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A4F88" w14:textId="4819DF09" w:rsidR="00D8768A" w:rsidRDefault="00D8768A">
      <w:pPr>
        <w:pStyle w:val="BodyText"/>
        <w:spacing w:before="2"/>
        <w:rPr>
          <w:sz w:val="10"/>
        </w:rPr>
      </w:pPr>
    </w:p>
    <w:p w14:paraId="238E32D0" w14:textId="21402789" w:rsidR="00D8768A" w:rsidRDefault="00D8768A">
      <w:pPr>
        <w:pStyle w:val="BodyText"/>
        <w:spacing w:before="2"/>
        <w:rPr>
          <w:sz w:val="10"/>
        </w:rPr>
      </w:pPr>
    </w:p>
    <w:p w14:paraId="353981AC" w14:textId="7A306139" w:rsidR="00D8768A" w:rsidRDefault="00D8768A">
      <w:pPr>
        <w:pStyle w:val="BodyText"/>
        <w:spacing w:before="2"/>
        <w:rPr>
          <w:sz w:val="10"/>
        </w:rPr>
      </w:pPr>
    </w:p>
    <w:p w14:paraId="2D0EBB53" w14:textId="29351D1F" w:rsidR="00D8768A" w:rsidRDefault="00D8768A">
      <w:pPr>
        <w:pStyle w:val="BodyText"/>
        <w:spacing w:before="2"/>
        <w:rPr>
          <w:sz w:val="10"/>
        </w:rPr>
      </w:pPr>
    </w:p>
    <w:p w14:paraId="75AAEA0D" w14:textId="38E1F2FA" w:rsidR="00D8768A" w:rsidRDefault="00D8768A">
      <w:pPr>
        <w:pStyle w:val="BodyText"/>
        <w:spacing w:before="2"/>
        <w:rPr>
          <w:sz w:val="10"/>
        </w:rPr>
      </w:pPr>
    </w:p>
    <w:p w14:paraId="4F333D35" w14:textId="7BBFF2AA" w:rsidR="00D8768A" w:rsidRDefault="00D8768A">
      <w:pPr>
        <w:pStyle w:val="BodyText"/>
        <w:spacing w:before="2"/>
        <w:rPr>
          <w:sz w:val="10"/>
        </w:rPr>
      </w:pPr>
    </w:p>
    <w:p w14:paraId="0DCD70DA" w14:textId="1D6F0FDF" w:rsidR="00D8768A" w:rsidRDefault="00D8768A">
      <w:pPr>
        <w:pStyle w:val="BodyText"/>
        <w:spacing w:before="2"/>
        <w:rPr>
          <w:sz w:val="10"/>
        </w:rPr>
      </w:pPr>
    </w:p>
    <w:p w14:paraId="48C0AC16" w14:textId="2296AC2C" w:rsidR="00D8768A" w:rsidRDefault="00D8768A">
      <w:pPr>
        <w:pStyle w:val="BodyText"/>
        <w:spacing w:before="2"/>
        <w:rPr>
          <w:sz w:val="10"/>
        </w:rPr>
      </w:pPr>
    </w:p>
    <w:p w14:paraId="0957E835" w14:textId="0C73F307" w:rsidR="00D8768A" w:rsidRDefault="00D8768A">
      <w:pPr>
        <w:pStyle w:val="BodyText"/>
        <w:spacing w:before="2"/>
        <w:rPr>
          <w:sz w:val="10"/>
        </w:rPr>
      </w:pPr>
    </w:p>
    <w:p w14:paraId="573F08BE" w14:textId="283F3984" w:rsidR="00D8768A" w:rsidRDefault="00D8768A">
      <w:pPr>
        <w:pStyle w:val="BodyText"/>
        <w:spacing w:before="2"/>
        <w:rPr>
          <w:sz w:val="10"/>
        </w:rPr>
      </w:pPr>
    </w:p>
    <w:p w14:paraId="1C8E444A" w14:textId="763FE913" w:rsidR="00D8768A" w:rsidRDefault="00D8768A" w:rsidP="00D8768A">
      <w:pPr>
        <w:pStyle w:val="BodyText"/>
        <w:spacing w:before="2"/>
        <w:jc w:val="center"/>
        <w:rPr>
          <w:sz w:val="10"/>
        </w:rPr>
      </w:pPr>
      <w:r>
        <w:rPr>
          <w:noProof/>
        </w:rPr>
        <w:drawing>
          <wp:inline distT="0" distB="0" distL="0" distR="0" wp14:anchorId="326F6610" wp14:editId="418CF49F">
            <wp:extent cx="5124450" cy="4029075"/>
            <wp:effectExtent l="0" t="0" r="0" b="9525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6645" w14:textId="7773237B" w:rsidR="00D8768A" w:rsidRDefault="00D8768A">
      <w:pPr>
        <w:pStyle w:val="BodyText"/>
        <w:spacing w:before="2"/>
        <w:rPr>
          <w:sz w:val="10"/>
        </w:rPr>
      </w:pPr>
    </w:p>
    <w:p w14:paraId="17250B4A" w14:textId="444EDB8F" w:rsidR="00D8768A" w:rsidRDefault="00D8768A" w:rsidP="00D8768A">
      <w:pPr>
        <w:pStyle w:val="BodyText"/>
        <w:spacing w:before="2"/>
        <w:jc w:val="center"/>
        <w:rPr>
          <w:sz w:val="10"/>
        </w:rPr>
      </w:pPr>
    </w:p>
    <w:p w14:paraId="36B00BEB" w14:textId="77777777" w:rsidR="00D8768A" w:rsidRDefault="00D8768A">
      <w:pPr>
        <w:pStyle w:val="BodyText"/>
        <w:spacing w:before="2"/>
        <w:rPr>
          <w:sz w:val="10"/>
        </w:rPr>
      </w:pPr>
    </w:p>
    <w:p w14:paraId="069573E5" w14:textId="77777777" w:rsidR="00B079EC" w:rsidRDefault="00B079EC">
      <w:pPr>
        <w:pStyle w:val="BodyText"/>
        <w:spacing w:before="4"/>
        <w:rPr>
          <w:sz w:val="7"/>
        </w:rPr>
      </w:pPr>
    </w:p>
    <w:p w14:paraId="2E8BBA0F" w14:textId="77777777" w:rsidR="00B079EC" w:rsidRPr="00D8768A" w:rsidRDefault="005B7B22">
      <w:pPr>
        <w:spacing w:line="1061" w:lineRule="exact"/>
        <w:ind w:left="1076" w:right="1598"/>
        <w:jc w:val="center"/>
        <w:rPr>
          <w:b/>
          <w:sz w:val="72"/>
          <w:szCs w:val="72"/>
        </w:rPr>
      </w:pPr>
      <w:r w:rsidRPr="00D8768A">
        <w:rPr>
          <w:b/>
          <w:sz w:val="72"/>
          <w:szCs w:val="72"/>
        </w:rPr>
        <w:t>Bundamba</w:t>
      </w:r>
      <w:r w:rsidRPr="00D8768A">
        <w:rPr>
          <w:b/>
          <w:spacing w:val="-1"/>
          <w:sz w:val="72"/>
          <w:szCs w:val="72"/>
        </w:rPr>
        <w:t xml:space="preserve"> </w:t>
      </w:r>
      <w:r w:rsidRPr="00D8768A">
        <w:rPr>
          <w:b/>
          <w:sz w:val="72"/>
          <w:szCs w:val="72"/>
        </w:rPr>
        <w:t>Outside</w:t>
      </w:r>
    </w:p>
    <w:p w14:paraId="416DAF2F" w14:textId="77777777" w:rsidR="00B079EC" w:rsidRPr="00D8768A" w:rsidRDefault="005B7B22">
      <w:pPr>
        <w:ind w:left="1913" w:right="2433" w:firstLine="1"/>
        <w:jc w:val="center"/>
        <w:rPr>
          <w:b/>
          <w:sz w:val="72"/>
          <w:szCs w:val="72"/>
        </w:rPr>
      </w:pPr>
      <w:r w:rsidRPr="00D8768A">
        <w:rPr>
          <w:b/>
          <w:sz w:val="72"/>
          <w:szCs w:val="72"/>
        </w:rPr>
        <w:t>School Age Care</w:t>
      </w:r>
      <w:r w:rsidRPr="00D8768A">
        <w:rPr>
          <w:b/>
          <w:spacing w:val="1"/>
          <w:sz w:val="72"/>
          <w:szCs w:val="72"/>
        </w:rPr>
        <w:t xml:space="preserve"> </w:t>
      </w:r>
      <w:r w:rsidRPr="00D8768A">
        <w:rPr>
          <w:b/>
          <w:sz w:val="72"/>
          <w:szCs w:val="72"/>
        </w:rPr>
        <w:t>Enrolment</w:t>
      </w:r>
      <w:r w:rsidRPr="00D8768A">
        <w:rPr>
          <w:b/>
          <w:spacing w:val="-17"/>
          <w:sz w:val="72"/>
          <w:szCs w:val="72"/>
        </w:rPr>
        <w:t xml:space="preserve"> </w:t>
      </w:r>
      <w:r w:rsidRPr="00D8768A">
        <w:rPr>
          <w:b/>
          <w:sz w:val="72"/>
          <w:szCs w:val="72"/>
        </w:rPr>
        <w:t>Forms</w:t>
      </w:r>
    </w:p>
    <w:p w14:paraId="27E680D5" w14:textId="7FD0DEBA" w:rsidR="00B079EC" w:rsidRPr="00D8768A" w:rsidRDefault="005B7B22">
      <w:pPr>
        <w:spacing w:line="1104" w:lineRule="exact"/>
        <w:ind w:left="1334" w:right="1598"/>
        <w:jc w:val="center"/>
        <w:rPr>
          <w:b/>
          <w:sz w:val="72"/>
          <w:szCs w:val="72"/>
        </w:rPr>
      </w:pPr>
      <w:r w:rsidRPr="00D8768A">
        <w:rPr>
          <w:b/>
          <w:sz w:val="72"/>
          <w:szCs w:val="72"/>
        </w:rPr>
        <w:t>202</w:t>
      </w:r>
      <w:r w:rsidR="00A85C6D">
        <w:rPr>
          <w:b/>
          <w:sz w:val="72"/>
          <w:szCs w:val="72"/>
        </w:rPr>
        <w:t>6</w:t>
      </w:r>
    </w:p>
    <w:p w14:paraId="0BFBBE68" w14:textId="3DF10E55" w:rsidR="00EB45E6" w:rsidRPr="000A29F8" w:rsidRDefault="000A29F8">
      <w:pPr>
        <w:spacing w:line="1104" w:lineRule="exact"/>
        <w:ind w:left="1334" w:right="1598"/>
        <w:jc w:val="center"/>
        <w:rPr>
          <w:b/>
        </w:rPr>
      </w:pPr>
      <w:r>
        <w:rPr>
          <w:b/>
        </w:rPr>
        <w:t>Allery/Asthma Plan Completed Yes_____ No_____</w:t>
      </w:r>
    </w:p>
    <w:p w14:paraId="5DA5B14A" w14:textId="04EFE16B" w:rsidR="008C342E" w:rsidRDefault="008C342E">
      <w:pPr>
        <w:spacing w:line="1104" w:lineRule="exact"/>
        <w:ind w:left="1334" w:right="1598"/>
        <w:jc w:val="center"/>
        <w:rPr>
          <w:b/>
        </w:rPr>
      </w:pPr>
      <w:r>
        <w:rPr>
          <w:b/>
        </w:rPr>
        <w:t>Immunisation Record attached Yes _____ No_____</w:t>
      </w:r>
    </w:p>
    <w:p w14:paraId="2FA54BAE" w14:textId="69097563" w:rsidR="00EB45E6" w:rsidRPr="00EB45E6" w:rsidRDefault="00EB45E6">
      <w:pPr>
        <w:spacing w:line="1104" w:lineRule="exact"/>
        <w:ind w:left="1334" w:right="1598"/>
        <w:jc w:val="center"/>
      </w:pPr>
      <w:r>
        <w:rPr>
          <w:b/>
        </w:rPr>
        <w:t xml:space="preserve">Immunisation </w:t>
      </w:r>
      <w:r w:rsidR="00A614F2">
        <w:rPr>
          <w:b/>
        </w:rPr>
        <w:t>records</w:t>
      </w:r>
      <w:r>
        <w:rPr>
          <w:b/>
        </w:rPr>
        <w:t xml:space="preserve"> sighted </w:t>
      </w:r>
      <w:r w:rsidR="008C342E">
        <w:rPr>
          <w:b/>
        </w:rPr>
        <w:t xml:space="preserve">Yes_____ </w:t>
      </w:r>
      <w:r w:rsidR="00034063">
        <w:rPr>
          <w:b/>
        </w:rPr>
        <w:t>No _</w:t>
      </w:r>
      <w:r w:rsidR="008C342E">
        <w:rPr>
          <w:b/>
        </w:rPr>
        <w:t>____</w:t>
      </w:r>
    </w:p>
    <w:p w14:paraId="50E92E4A" w14:textId="77777777" w:rsidR="00B079EC" w:rsidRDefault="00B079EC">
      <w:pPr>
        <w:spacing w:line="1104" w:lineRule="exact"/>
        <w:jc w:val="center"/>
        <w:rPr>
          <w:sz w:val="96"/>
        </w:rPr>
        <w:sectPr w:rsidR="00B079EC" w:rsidSect="002E114F">
          <w:type w:val="continuous"/>
          <w:pgSz w:w="11900" w:h="16840" w:code="9"/>
          <w:pgMar w:top="261" w:right="62" w:bottom="278" w:left="159" w:header="720" w:footer="720" w:gutter="0"/>
          <w:cols w:space="720"/>
        </w:sectPr>
      </w:pPr>
    </w:p>
    <w:p w14:paraId="52C4F230" w14:textId="7D738056" w:rsidR="005E08C0" w:rsidRDefault="005B7B22" w:rsidP="005E08C0">
      <w:pPr>
        <w:spacing w:before="48"/>
        <w:ind w:right="924"/>
        <w:jc w:val="right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747648" behindDoc="1" locked="0" layoutInCell="1" allowOverlap="1" wp14:anchorId="2E952F69" wp14:editId="1CF1CA24">
                <wp:simplePos x="0" y="0"/>
                <wp:positionH relativeFrom="page">
                  <wp:posOffset>280670</wp:posOffset>
                </wp:positionH>
                <wp:positionV relativeFrom="paragraph">
                  <wp:posOffset>166370</wp:posOffset>
                </wp:positionV>
                <wp:extent cx="6629400" cy="511810"/>
                <wp:effectExtent l="0" t="0" r="0" b="0"/>
                <wp:wrapNone/>
                <wp:docPr id="40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C748A" id="docshape1" o:spid="_x0000_s1026" style="position:absolute;margin-left:22.1pt;margin-top:13.1pt;width:522pt;height:40.3pt;z-index:-16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" stroked="f">
                <w10:wrap anchorx="page"/>
              </v:rect>
            </w:pict>
          </mc:Fallback>
        </mc:AlternateContent>
      </w:r>
      <w:r>
        <w:rPr>
          <w:sz w:val="18"/>
        </w:rPr>
        <w:t xml:space="preserve">Updated </w:t>
      </w:r>
      <w:r w:rsidR="002E114F">
        <w:rPr>
          <w:sz w:val="18"/>
        </w:rPr>
        <w:t>October 2025</w:t>
      </w:r>
    </w:p>
    <w:tbl>
      <w:tblPr>
        <w:tblW w:w="0" w:type="auto"/>
        <w:tblInd w:w="2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0"/>
        <w:gridCol w:w="2520"/>
        <w:gridCol w:w="1080"/>
        <w:gridCol w:w="3960"/>
        <w:gridCol w:w="10440"/>
      </w:tblGrid>
      <w:tr w:rsidR="00A85C6D" w14:paraId="205DEA82" w14:textId="23074B03" w:rsidTr="00A85C6D">
        <w:trPr>
          <w:trHeight w:val="791"/>
        </w:trPr>
        <w:tc>
          <w:tcPr>
            <w:tcW w:w="10440" w:type="dxa"/>
            <w:gridSpan w:val="4"/>
          </w:tcPr>
          <w:p w14:paraId="01B3AB4E" w14:textId="77777777" w:rsidR="00A85C6D" w:rsidRDefault="00A85C6D">
            <w:pPr>
              <w:pStyle w:val="TableParagraph"/>
              <w:spacing w:before="121"/>
              <w:ind w:left="2896" w:right="3099"/>
              <w:jc w:val="center"/>
              <w:rPr>
                <w:rFonts w:ascii="Times New Roman"/>
                <w:b/>
                <w:sz w:val="32"/>
              </w:rPr>
            </w:pPr>
            <w:r>
              <w:rPr>
                <w:rFonts w:ascii="Times New Roman"/>
                <w:b/>
                <w:sz w:val="32"/>
              </w:rPr>
              <w:t>Bundamba</w:t>
            </w:r>
            <w:r>
              <w:rPr>
                <w:rFonts w:ascii="Times New Roman"/>
                <w:b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School</w:t>
            </w:r>
            <w:r>
              <w:rPr>
                <w:rFonts w:ascii="Times New Roman"/>
                <w:b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Age</w:t>
            </w:r>
            <w:r>
              <w:rPr>
                <w:rFonts w:ascii="Times New Roman"/>
                <w:b/>
                <w:spacing w:val="-3"/>
                <w:sz w:val="32"/>
              </w:rPr>
              <w:t xml:space="preserve"> </w:t>
            </w:r>
            <w:r>
              <w:rPr>
                <w:rFonts w:ascii="Times New Roman"/>
                <w:b/>
                <w:sz w:val="32"/>
              </w:rPr>
              <w:t>Care</w:t>
            </w:r>
          </w:p>
          <w:p w14:paraId="64BF77A5" w14:textId="589D205B" w:rsidR="00A85C6D" w:rsidRDefault="00A85C6D">
            <w:pPr>
              <w:pStyle w:val="TableParagraph"/>
              <w:spacing w:before="65"/>
              <w:ind w:left="2897" w:right="3099"/>
              <w:jc w:val="center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Brisbane</w:t>
            </w:r>
            <w:r>
              <w:rPr>
                <w:rFonts w:ascii="Times New Roman"/>
                <w:b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Road,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Bundamba</w:t>
            </w:r>
            <w:r>
              <w:rPr>
                <w:rFonts w:ascii="Times New Roman"/>
                <w:b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4304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Telephone: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3816</w:t>
            </w:r>
            <w:r>
              <w:rPr>
                <w:rFonts w:ascii="Times New Roman"/>
                <w:b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6654 Mobile 0472652277</w:t>
            </w:r>
          </w:p>
        </w:tc>
        <w:tc>
          <w:tcPr>
            <w:tcW w:w="10440" w:type="dxa"/>
          </w:tcPr>
          <w:p w14:paraId="69D57599" w14:textId="77777777" w:rsidR="00A85C6D" w:rsidRDefault="00A85C6D">
            <w:pPr>
              <w:pStyle w:val="TableParagraph"/>
              <w:spacing w:before="121"/>
              <w:ind w:left="2896" w:right="3099"/>
              <w:jc w:val="center"/>
              <w:rPr>
                <w:rFonts w:ascii="Times New Roman"/>
                <w:b/>
                <w:sz w:val="32"/>
              </w:rPr>
            </w:pPr>
          </w:p>
        </w:tc>
      </w:tr>
      <w:tr w:rsidR="00A85C6D" w14:paraId="451B10CB" w14:textId="3D0D61AC" w:rsidTr="00A85C6D">
        <w:trPr>
          <w:trHeight w:val="1316"/>
        </w:trPr>
        <w:tc>
          <w:tcPr>
            <w:tcW w:w="2880" w:type="dxa"/>
          </w:tcPr>
          <w:p w14:paraId="4DFA477B" w14:textId="1DE6DFA3" w:rsidR="00A85C6D" w:rsidRDefault="00A85C6D">
            <w:pPr>
              <w:pStyle w:val="TableParagraph"/>
              <w:spacing w:before="71"/>
              <w:ind w:left="151" w:right="1034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sz w:val="36"/>
                <w:u w:val="thick"/>
              </w:rPr>
              <w:t>Enrolment</w:t>
            </w:r>
            <w:r>
              <w:rPr>
                <w:rFonts w:ascii="Times New Roman"/>
                <w:b/>
                <w:spacing w:val="-87"/>
                <w:sz w:val="36"/>
              </w:rPr>
              <w:t xml:space="preserve"> </w:t>
            </w:r>
            <w:r>
              <w:rPr>
                <w:rFonts w:ascii="Times New Roman"/>
                <w:b/>
                <w:sz w:val="36"/>
                <w:u w:val="thick"/>
              </w:rPr>
              <w:t>Form</w:t>
            </w:r>
            <w:r>
              <w:rPr>
                <w:rFonts w:ascii="Times New Roman"/>
                <w:b/>
                <w:spacing w:val="-12"/>
                <w:sz w:val="36"/>
                <w:u w:val="thick"/>
              </w:rPr>
              <w:t xml:space="preserve"> </w:t>
            </w:r>
            <w:r>
              <w:rPr>
                <w:rFonts w:ascii="Times New Roman"/>
                <w:b/>
                <w:sz w:val="36"/>
                <w:u w:val="thick"/>
              </w:rPr>
              <w:t>2026</w:t>
            </w:r>
          </w:p>
        </w:tc>
        <w:tc>
          <w:tcPr>
            <w:tcW w:w="3600" w:type="dxa"/>
            <w:gridSpan w:val="2"/>
          </w:tcPr>
          <w:p w14:paraId="159513C0" w14:textId="77777777" w:rsidR="00A85C6D" w:rsidRDefault="00A85C6D">
            <w:pPr>
              <w:pStyle w:val="TableParagraph"/>
              <w:spacing w:before="9" w:line="207" w:lineRule="exact"/>
              <w:ind w:left="151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Hours</w:t>
            </w:r>
          </w:p>
          <w:p w14:paraId="13236CF7" w14:textId="77777777" w:rsidR="00A85C6D" w:rsidRDefault="00A85C6D">
            <w:pPr>
              <w:pStyle w:val="TableParagraph"/>
              <w:ind w:left="196" w:right="1215" w:hanging="4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Before and After School Care:</w:t>
            </w:r>
            <w:r>
              <w:rPr>
                <w:rFonts w:ascii="Times New Roman" w:hAnsi="Times New Roman"/>
                <w:spacing w:val="-4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6.15 a.m. –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8.30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a.m.</w:t>
            </w:r>
          </w:p>
          <w:p w14:paraId="51180CC2" w14:textId="77777777" w:rsidR="00A85C6D" w:rsidRDefault="00A85C6D">
            <w:pPr>
              <w:pStyle w:val="TableParagraph"/>
              <w:spacing w:line="206" w:lineRule="exact"/>
              <w:ind w:left="19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2.45</w:t>
            </w:r>
            <w:r>
              <w:rPr>
                <w:rFonts w:ascii="Times New Roman" w:hAnsi="Times New Roman"/>
                <w:spacing w:val="-5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p.m.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–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6.15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p.m.</w:t>
            </w:r>
          </w:p>
          <w:p w14:paraId="04768FF8" w14:textId="77777777" w:rsidR="00A85C6D" w:rsidRDefault="00A85C6D">
            <w:pPr>
              <w:pStyle w:val="TableParagraph"/>
              <w:spacing w:before="1"/>
              <w:ind w:left="196" w:right="885" w:hanging="46"/>
              <w:rPr>
                <w:rFonts w:ascii="Times New Roman" w:hAnsi="Times New Roman"/>
                <w:spacing w:val="-3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Vacation</w:t>
            </w:r>
            <w:r>
              <w:rPr>
                <w:rFonts w:ascii="Times New Roman" w:hAnsi="Times New Roman"/>
                <w:spacing w:val="-4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Care</w:t>
            </w:r>
            <w:r>
              <w:rPr>
                <w:rFonts w:ascii="Times New Roman" w:hAnsi="Times New Roman"/>
                <w:spacing w:val="-3"/>
                <w:sz w:val="18"/>
              </w:rPr>
              <w:t xml:space="preserve"> </w:t>
            </w:r>
          </w:p>
          <w:p w14:paraId="22AE3DD4" w14:textId="1A67355A" w:rsidR="00A85C6D" w:rsidRDefault="00A85C6D">
            <w:pPr>
              <w:pStyle w:val="TableParagraph"/>
              <w:spacing w:before="1"/>
              <w:ind w:left="196" w:right="885" w:hanging="4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6.15 a.m.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–</w:t>
            </w:r>
            <w:r>
              <w:rPr>
                <w:rFonts w:ascii="Times New Roman" w:hAnsi="Times New Roman"/>
                <w:spacing w:val="-2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6.15</w:t>
            </w:r>
            <w:r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p.m.</w:t>
            </w:r>
          </w:p>
        </w:tc>
        <w:tc>
          <w:tcPr>
            <w:tcW w:w="3960" w:type="dxa"/>
          </w:tcPr>
          <w:p w14:paraId="1186AF35" w14:textId="77777777" w:rsidR="00A85C6D" w:rsidRDefault="00A85C6D">
            <w:pPr>
              <w:pStyle w:val="TableParagraph"/>
              <w:spacing w:before="72"/>
              <w:ind w:left="151" w:right="477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ALL INFORMATION CONTAINED IN</w:t>
            </w:r>
            <w:r>
              <w:rPr>
                <w:rFonts w:ascii="Times New Roman"/>
                <w:spacing w:val="-4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THIS FORM IS CONFIDENTIAL AND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CENTRE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USE ONLY</w:t>
            </w:r>
          </w:p>
          <w:p w14:paraId="76FC38C7" w14:textId="6DB20EBC" w:rsidR="00A85C6D" w:rsidRDefault="00A85C6D">
            <w:pPr>
              <w:pStyle w:val="TableParagraph"/>
              <w:ind w:left="151" w:right="409"/>
              <w:jc w:val="both"/>
              <w:rPr>
                <w:rFonts w:ascii="Times New Roman"/>
                <w:b/>
              </w:rPr>
            </w:pPr>
          </w:p>
        </w:tc>
        <w:tc>
          <w:tcPr>
            <w:tcW w:w="10440" w:type="dxa"/>
          </w:tcPr>
          <w:p w14:paraId="4568DD53" w14:textId="77777777" w:rsidR="00A85C6D" w:rsidRDefault="00A85C6D">
            <w:pPr>
              <w:pStyle w:val="TableParagraph"/>
              <w:spacing w:before="72"/>
              <w:ind w:left="151" w:right="477"/>
              <w:jc w:val="both"/>
              <w:rPr>
                <w:rFonts w:ascii="Times New Roman"/>
                <w:sz w:val="20"/>
              </w:rPr>
            </w:pPr>
          </w:p>
        </w:tc>
      </w:tr>
      <w:tr w:rsidR="00A85C6D" w14:paraId="5860598D" w14:textId="62FF8AD3" w:rsidTr="00A85C6D">
        <w:trPr>
          <w:trHeight w:val="4276"/>
        </w:trPr>
        <w:tc>
          <w:tcPr>
            <w:tcW w:w="10440" w:type="dxa"/>
            <w:gridSpan w:val="4"/>
          </w:tcPr>
          <w:p w14:paraId="3A60282B" w14:textId="77777777" w:rsidR="00A85C6D" w:rsidRDefault="00A85C6D">
            <w:pPr>
              <w:pStyle w:val="TableParagraph"/>
              <w:tabs>
                <w:tab w:val="left" w:pos="4835"/>
                <w:tab w:val="left" w:pos="9023"/>
              </w:tabs>
              <w:spacing w:before="70"/>
              <w:ind w:left="151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>Family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Name</w:t>
            </w:r>
            <w:r>
              <w:rPr>
                <w:rFonts w:ascii="Times New Roman"/>
                <w:b/>
              </w:rPr>
              <w:t>:</w:t>
            </w:r>
            <w:r>
              <w:rPr>
                <w:rFonts w:ascii="Times New Roman"/>
                <w:b/>
                <w:u w:val="single"/>
              </w:rPr>
              <w:tab/>
            </w:r>
            <w:r w:rsidRPr="009E6CAC">
              <w:rPr>
                <w:rFonts w:ascii="Times New Roman"/>
                <w:b/>
                <w:highlight w:val="yellow"/>
              </w:rPr>
              <w:t>PARENT</w:t>
            </w:r>
            <w:r w:rsidRPr="009E6CAC">
              <w:rPr>
                <w:rFonts w:ascii="Times New Roman"/>
                <w:b/>
                <w:spacing w:val="-2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</w:rPr>
              <w:t>CRN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  <w:u w:val="single"/>
              </w:rPr>
              <w:t xml:space="preserve"> </w:t>
            </w:r>
            <w:r>
              <w:rPr>
                <w:rFonts w:ascii="Times New Roman"/>
                <w:b/>
                <w:u w:val="single"/>
              </w:rPr>
              <w:tab/>
            </w:r>
          </w:p>
          <w:p w14:paraId="15F1CD18" w14:textId="77777777" w:rsidR="00A85C6D" w:rsidRDefault="00A85C6D">
            <w:pPr>
              <w:pStyle w:val="TableParagraph"/>
              <w:rPr>
                <w:rFonts w:ascii="Times New Roman"/>
              </w:rPr>
            </w:pPr>
          </w:p>
          <w:p w14:paraId="7855D287" w14:textId="77777777" w:rsidR="00A85C6D" w:rsidRDefault="00A85C6D">
            <w:pPr>
              <w:pStyle w:val="TableParagraph"/>
              <w:ind w:left="15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Child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Details</w:t>
            </w:r>
          </w:p>
          <w:p w14:paraId="0F7A89D2" w14:textId="77777777" w:rsidR="00A85C6D" w:rsidRDefault="00A85C6D">
            <w:pPr>
              <w:pStyle w:val="TableParagraph"/>
              <w:spacing w:before="2"/>
              <w:ind w:left="1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u w:val="single"/>
              </w:rPr>
              <w:t>Children’s</w:t>
            </w:r>
            <w:r>
              <w:rPr>
                <w:rFonts w:ascii="Times New Roman" w:hAnsi="Times New Roman"/>
                <w:spacing w:val="-3"/>
                <w:u w:val="single"/>
              </w:rPr>
              <w:t xml:space="preserve"> </w:t>
            </w:r>
            <w:r>
              <w:rPr>
                <w:rFonts w:ascii="Times New Roman" w:hAnsi="Times New Roman"/>
                <w:u w:val="single"/>
              </w:rPr>
              <w:t>Names</w:t>
            </w:r>
            <w:r>
              <w:rPr>
                <w:rFonts w:ascii="Times New Roman" w:hAnsi="Times New Roman"/>
                <w:b/>
              </w:rPr>
              <w:t>:</w:t>
            </w:r>
          </w:p>
          <w:p w14:paraId="6B05EBAB" w14:textId="77777777" w:rsidR="00A85C6D" w:rsidRDefault="00A85C6D">
            <w:pPr>
              <w:pStyle w:val="TableParagraph"/>
              <w:numPr>
                <w:ilvl w:val="0"/>
                <w:numId w:val="17"/>
              </w:numPr>
              <w:tabs>
                <w:tab w:val="left" w:pos="512"/>
                <w:tab w:val="left" w:pos="3311"/>
                <w:tab w:val="left" w:pos="3751"/>
                <w:tab w:val="left" w:pos="5469"/>
                <w:tab w:val="left" w:pos="5935"/>
                <w:tab w:val="left" w:pos="5971"/>
                <w:tab w:val="left" w:pos="6522"/>
                <w:tab w:val="left" w:pos="7996"/>
                <w:tab w:val="left" w:pos="9450"/>
              </w:tabs>
              <w:spacing w:before="1" w:line="360" w:lineRule="auto"/>
              <w:ind w:right="972" w:firstLine="0"/>
              <w:rPr>
                <w:rFonts w:ascii="Times New Roman"/>
                <w:b/>
              </w:rPr>
            </w:pP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ab/>
              <w:t>Date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 Birth: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Class: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Male/Female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Address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 w:rsidRPr="00AC4B2B">
              <w:rPr>
                <w:rFonts w:ascii="Times New Roman"/>
                <w:b/>
                <w:highlight w:val="yellow"/>
              </w:rPr>
              <w:t>CHILDS</w:t>
            </w:r>
            <w:r w:rsidRPr="00AC4B2B">
              <w:rPr>
                <w:rFonts w:ascii="Times New Roman"/>
                <w:b/>
                <w:spacing w:val="-6"/>
                <w:highlight w:val="yellow"/>
              </w:rPr>
              <w:t xml:space="preserve"> </w:t>
            </w:r>
            <w:r w:rsidRPr="00AC4B2B">
              <w:rPr>
                <w:rFonts w:ascii="Times New Roman"/>
                <w:b/>
                <w:highlight w:val="yellow"/>
              </w:rPr>
              <w:t>CRN</w:t>
            </w:r>
            <w:r>
              <w:rPr>
                <w:rFonts w:ascii="Times New Roman"/>
                <w:b/>
                <w:u w:val="single"/>
              </w:rPr>
              <w:t xml:space="preserve"> </w:t>
            </w:r>
            <w:r>
              <w:rPr>
                <w:rFonts w:ascii="Times New Roman"/>
                <w:b/>
                <w:u w:val="single"/>
              </w:rPr>
              <w:tab/>
            </w:r>
            <w:r>
              <w:rPr>
                <w:rFonts w:ascii="Times New Roman"/>
                <w:b/>
                <w:u w:val="single"/>
              </w:rPr>
              <w:tab/>
            </w:r>
          </w:p>
          <w:p w14:paraId="5D2EE9AB" w14:textId="77777777" w:rsidR="00A85C6D" w:rsidRDefault="00A85C6D">
            <w:pPr>
              <w:pStyle w:val="TableParagraph"/>
              <w:numPr>
                <w:ilvl w:val="0"/>
                <w:numId w:val="17"/>
              </w:numPr>
              <w:tabs>
                <w:tab w:val="left" w:pos="512"/>
                <w:tab w:val="left" w:pos="3311"/>
                <w:tab w:val="left" w:pos="3751"/>
                <w:tab w:val="left" w:pos="5469"/>
                <w:tab w:val="left" w:pos="5824"/>
                <w:tab w:val="left" w:pos="5971"/>
                <w:tab w:val="left" w:pos="6522"/>
                <w:tab w:val="left" w:pos="7996"/>
                <w:tab w:val="left" w:pos="9450"/>
              </w:tabs>
              <w:spacing w:line="360" w:lineRule="auto"/>
              <w:ind w:right="972" w:firstLine="0"/>
              <w:rPr>
                <w:rFonts w:ascii="Times New Roman"/>
                <w:b/>
              </w:rPr>
            </w:pP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ab/>
              <w:t>Date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 Birth: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Class: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Male/Female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Address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 w:rsidRPr="00AC4B2B">
              <w:rPr>
                <w:rFonts w:ascii="Times New Roman"/>
                <w:b/>
                <w:highlight w:val="yellow"/>
              </w:rPr>
              <w:t>CHILDS</w:t>
            </w:r>
            <w:r w:rsidRPr="00AC4B2B">
              <w:rPr>
                <w:rFonts w:ascii="Times New Roman"/>
                <w:b/>
                <w:spacing w:val="-6"/>
                <w:highlight w:val="yellow"/>
              </w:rPr>
              <w:t xml:space="preserve"> </w:t>
            </w:r>
            <w:r w:rsidRPr="00AC4B2B">
              <w:rPr>
                <w:rFonts w:ascii="Times New Roman"/>
                <w:b/>
                <w:highlight w:val="yellow"/>
              </w:rPr>
              <w:t>CRN</w:t>
            </w:r>
            <w:r>
              <w:rPr>
                <w:rFonts w:ascii="Times New Roman"/>
                <w:b/>
                <w:u w:val="single"/>
              </w:rPr>
              <w:t xml:space="preserve"> </w:t>
            </w:r>
            <w:r>
              <w:rPr>
                <w:rFonts w:ascii="Times New Roman"/>
                <w:b/>
                <w:u w:val="single"/>
              </w:rPr>
              <w:tab/>
            </w:r>
            <w:r>
              <w:rPr>
                <w:rFonts w:ascii="Times New Roman"/>
                <w:b/>
                <w:u w:val="single"/>
              </w:rPr>
              <w:tab/>
            </w:r>
          </w:p>
          <w:p w14:paraId="6BC72A59" w14:textId="77777777" w:rsidR="00A85C6D" w:rsidRDefault="00A85C6D">
            <w:pPr>
              <w:pStyle w:val="TableParagraph"/>
              <w:numPr>
                <w:ilvl w:val="0"/>
                <w:numId w:val="17"/>
              </w:numPr>
              <w:tabs>
                <w:tab w:val="left" w:pos="512"/>
                <w:tab w:val="left" w:pos="3311"/>
                <w:tab w:val="left" w:pos="3751"/>
                <w:tab w:val="left" w:pos="5469"/>
                <w:tab w:val="left" w:pos="5824"/>
                <w:tab w:val="left" w:pos="5971"/>
                <w:tab w:val="left" w:pos="6522"/>
                <w:tab w:val="left" w:pos="7996"/>
                <w:tab w:val="left" w:pos="9450"/>
              </w:tabs>
              <w:spacing w:line="362" w:lineRule="auto"/>
              <w:ind w:right="972" w:firstLine="0"/>
              <w:rPr>
                <w:rFonts w:ascii="Times New Roman"/>
                <w:b/>
              </w:rPr>
            </w:pP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ab/>
              <w:t>Date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 Birth: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Class: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Male/Female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Address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 w:rsidRPr="00AC4B2B">
              <w:rPr>
                <w:rFonts w:ascii="Times New Roman"/>
                <w:b/>
                <w:highlight w:val="yellow"/>
              </w:rPr>
              <w:t>CHILDS</w:t>
            </w:r>
            <w:r w:rsidRPr="00AC4B2B">
              <w:rPr>
                <w:rFonts w:ascii="Times New Roman"/>
                <w:b/>
                <w:spacing w:val="-6"/>
                <w:highlight w:val="yellow"/>
              </w:rPr>
              <w:t xml:space="preserve"> </w:t>
            </w:r>
            <w:r w:rsidRPr="00AC4B2B">
              <w:rPr>
                <w:rFonts w:ascii="Times New Roman"/>
                <w:b/>
                <w:highlight w:val="yellow"/>
              </w:rPr>
              <w:t>CRN</w:t>
            </w:r>
            <w:r>
              <w:rPr>
                <w:rFonts w:ascii="Times New Roman"/>
                <w:b/>
                <w:u w:val="single"/>
              </w:rPr>
              <w:t xml:space="preserve"> </w:t>
            </w:r>
            <w:r>
              <w:rPr>
                <w:rFonts w:ascii="Times New Roman"/>
                <w:b/>
                <w:u w:val="single"/>
              </w:rPr>
              <w:tab/>
            </w:r>
            <w:r>
              <w:rPr>
                <w:rFonts w:ascii="Times New Roman"/>
                <w:b/>
                <w:u w:val="single"/>
              </w:rPr>
              <w:tab/>
            </w:r>
          </w:p>
          <w:p w14:paraId="52B08161" w14:textId="77777777" w:rsidR="00A85C6D" w:rsidRDefault="00A85C6D">
            <w:pPr>
              <w:pStyle w:val="TableParagraph"/>
              <w:numPr>
                <w:ilvl w:val="0"/>
                <w:numId w:val="17"/>
              </w:numPr>
              <w:tabs>
                <w:tab w:val="left" w:pos="512"/>
                <w:tab w:val="left" w:pos="3311"/>
                <w:tab w:val="left" w:pos="3751"/>
                <w:tab w:val="left" w:pos="5469"/>
                <w:tab w:val="left" w:pos="5764"/>
                <w:tab w:val="left" w:pos="5971"/>
                <w:tab w:val="left" w:pos="6522"/>
                <w:tab w:val="left" w:pos="7996"/>
                <w:tab w:val="left" w:pos="9395"/>
              </w:tabs>
              <w:spacing w:line="360" w:lineRule="auto"/>
              <w:ind w:right="1027" w:firstLine="0"/>
              <w:rPr>
                <w:rFonts w:ascii="Times New Roman"/>
                <w:b/>
              </w:rPr>
            </w:pP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ab/>
              <w:t>Date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of Birth: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Class: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Male/Female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</w:rPr>
              <w:t>Address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 w:rsidRPr="00AC4B2B">
              <w:rPr>
                <w:rFonts w:ascii="Times New Roman"/>
                <w:b/>
                <w:highlight w:val="yellow"/>
              </w:rPr>
              <w:t>CHILDS</w:t>
            </w:r>
            <w:r w:rsidRPr="00AC4B2B">
              <w:rPr>
                <w:rFonts w:ascii="Times New Roman"/>
                <w:b/>
                <w:spacing w:val="-6"/>
                <w:highlight w:val="yellow"/>
              </w:rPr>
              <w:t xml:space="preserve"> </w:t>
            </w:r>
            <w:r w:rsidRPr="00AC4B2B">
              <w:rPr>
                <w:rFonts w:ascii="Times New Roman"/>
                <w:b/>
                <w:highlight w:val="yellow"/>
              </w:rPr>
              <w:t>CRN</w:t>
            </w:r>
            <w:r>
              <w:rPr>
                <w:rFonts w:ascii="Times New Roman"/>
                <w:b/>
                <w:u w:val="single"/>
              </w:rPr>
              <w:t xml:space="preserve"> </w:t>
            </w:r>
            <w:r>
              <w:rPr>
                <w:rFonts w:ascii="Times New Roman"/>
                <w:b/>
                <w:u w:val="single"/>
              </w:rPr>
              <w:tab/>
            </w:r>
            <w:r>
              <w:rPr>
                <w:rFonts w:ascii="Times New Roman"/>
                <w:b/>
                <w:u w:val="single"/>
              </w:rPr>
              <w:tab/>
            </w:r>
          </w:p>
        </w:tc>
        <w:tc>
          <w:tcPr>
            <w:tcW w:w="10440" w:type="dxa"/>
          </w:tcPr>
          <w:p w14:paraId="007D9A0C" w14:textId="77777777" w:rsidR="00A85C6D" w:rsidRDefault="00A85C6D">
            <w:pPr>
              <w:pStyle w:val="TableParagraph"/>
              <w:tabs>
                <w:tab w:val="left" w:pos="4835"/>
                <w:tab w:val="left" w:pos="9023"/>
              </w:tabs>
              <w:spacing w:before="70"/>
              <w:ind w:left="151"/>
              <w:rPr>
                <w:rFonts w:ascii="Times New Roman"/>
              </w:rPr>
            </w:pPr>
          </w:p>
        </w:tc>
      </w:tr>
      <w:tr w:rsidR="00A85C6D" w14:paraId="26EED3B6" w14:textId="6D8B6638" w:rsidTr="00A85C6D">
        <w:trPr>
          <w:trHeight w:val="1740"/>
        </w:trPr>
        <w:tc>
          <w:tcPr>
            <w:tcW w:w="5400" w:type="dxa"/>
            <w:gridSpan w:val="2"/>
            <w:tcBorders>
              <w:bottom w:val="nil"/>
            </w:tcBorders>
          </w:tcPr>
          <w:p w14:paraId="035864F8" w14:textId="77777777" w:rsidR="00A85C6D" w:rsidRPr="009E6CAC" w:rsidRDefault="00A85C6D">
            <w:pPr>
              <w:pStyle w:val="TableParagraph"/>
              <w:spacing w:before="75"/>
              <w:ind w:left="151"/>
              <w:rPr>
                <w:rFonts w:ascii="Times New Roman"/>
                <w:b/>
                <w:highlight w:val="yellow"/>
              </w:rPr>
            </w:pPr>
            <w:r w:rsidRPr="009E6CAC">
              <w:rPr>
                <w:rFonts w:ascii="Times New Roman"/>
                <w:b/>
                <w:highlight w:val="yellow"/>
              </w:rPr>
              <w:t>Parent/Guardian</w:t>
            </w:r>
            <w:r w:rsidRPr="009E6CAC">
              <w:rPr>
                <w:rFonts w:ascii="Times New Roman"/>
                <w:b/>
                <w:spacing w:val="-3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</w:rPr>
              <w:t>details:</w:t>
            </w:r>
            <w:r w:rsidRPr="009E6CAC">
              <w:rPr>
                <w:rFonts w:ascii="Times New Roman"/>
                <w:b/>
                <w:spacing w:val="-4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</w:rPr>
              <w:t>1</w:t>
            </w:r>
          </w:p>
          <w:p w14:paraId="71264366" w14:textId="77777777" w:rsidR="00A85C6D" w:rsidRPr="009E6CAC" w:rsidRDefault="00A85C6D">
            <w:pPr>
              <w:pStyle w:val="TableParagraph"/>
              <w:tabs>
                <w:tab w:val="left" w:pos="2663"/>
                <w:tab w:val="left" w:pos="4511"/>
                <w:tab w:val="left" w:pos="4562"/>
                <w:tab w:val="left" w:pos="4665"/>
              </w:tabs>
              <w:spacing w:before="126" w:line="360" w:lineRule="auto"/>
              <w:ind w:left="151" w:right="717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Surname: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</w:rPr>
              <w:t xml:space="preserve"> Name: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</w:rPr>
              <w:t>D.O.</w:t>
            </w:r>
            <w:r w:rsidRPr="009E6CAC">
              <w:rPr>
                <w:rFonts w:ascii="Times New Roman"/>
                <w:spacing w:val="-2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>B</w:t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</w:rPr>
              <w:t xml:space="preserve"> Address:</w:t>
            </w:r>
            <w:r w:rsidRPr="009E6CAC">
              <w:rPr>
                <w:rFonts w:ascii="Times New Roman"/>
                <w:spacing w:val="1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</w:p>
        </w:tc>
        <w:tc>
          <w:tcPr>
            <w:tcW w:w="5040" w:type="dxa"/>
            <w:gridSpan w:val="2"/>
            <w:tcBorders>
              <w:bottom w:val="nil"/>
            </w:tcBorders>
          </w:tcPr>
          <w:p w14:paraId="63F4A0EE" w14:textId="77777777" w:rsidR="00A85C6D" w:rsidRDefault="00A85C6D">
            <w:pPr>
              <w:pStyle w:val="TableParagraph"/>
              <w:spacing w:before="75"/>
              <w:ind w:left="151"/>
              <w:jc w:val="both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Parent/Guardian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details:</w:t>
            </w:r>
            <w:r>
              <w:rPr>
                <w:rFonts w:ascii="Times New Roman"/>
                <w:b/>
                <w:spacing w:val="-4"/>
              </w:rPr>
              <w:t xml:space="preserve"> </w:t>
            </w:r>
            <w:r>
              <w:rPr>
                <w:rFonts w:ascii="Times New Roman"/>
                <w:b/>
              </w:rPr>
              <w:t>2</w:t>
            </w:r>
          </w:p>
          <w:p w14:paraId="3ACEB47C" w14:textId="77777777" w:rsidR="00A85C6D" w:rsidRDefault="00A85C6D">
            <w:pPr>
              <w:pStyle w:val="TableParagraph"/>
              <w:tabs>
                <w:tab w:val="left" w:pos="2995"/>
                <w:tab w:val="left" w:pos="4511"/>
                <w:tab w:val="left" w:pos="4554"/>
              </w:tabs>
              <w:spacing w:before="126" w:line="360" w:lineRule="auto"/>
              <w:ind w:left="151" w:right="460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Surname: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 xml:space="preserve"> Name: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>D.O.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B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 xml:space="preserve"> Address: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10440" w:type="dxa"/>
          </w:tcPr>
          <w:p w14:paraId="17DD6477" w14:textId="77777777" w:rsidR="00A85C6D" w:rsidRDefault="00A85C6D">
            <w:pPr>
              <w:pStyle w:val="TableParagraph"/>
              <w:spacing w:before="75"/>
              <w:ind w:left="151"/>
              <w:jc w:val="both"/>
              <w:rPr>
                <w:rFonts w:ascii="Times New Roman"/>
                <w:b/>
              </w:rPr>
            </w:pPr>
          </w:p>
        </w:tc>
      </w:tr>
      <w:tr w:rsidR="00A85C6D" w14:paraId="31C21603" w14:textId="2363DA76" w:rsidTr="00A85C6D">
        <w:trPr>
          <w:trHeight w:val="2475"/>
        </w:trPr>
        <w:tc>
          <w:tcPr>
            <w:tcW w:w="5400" w:type="dxa"/>
            <w:gridSpan w:val="2"/>
            <w:tcBorders>
              <w:top w:val="nil"/>
              <w:bottom w:val="nil"/>
            </w:tcBorders>
          </w:tcPr>
          <w:p w14:paraId="333CBEB7" w14:textId="77777777" w:rsidR="00A85C6D" w:rsidRPr="009E6CAC" w:rsidRDefault="00A85C6D">
            <w:pPr>
              <w:pStyle w:val="TableParagraph"/>
              <w:rPr>
                <w:rFonts w:ascii="Times New Roman"/>
                <w:sz w:val="7"/>
                <w:highlight w:val="yellow"/>
              </w:rPr>
            </w:pPr>
          </w:p>
          <w:p w14:paraId="3C6D44E7" w14:textId="6FAC2F82" w:rsidR="00A85C6D" w:rsidRPr="009E6CAC" w:rsidRDefault="00A85C6D">
            <w:pPr>
              <w:pStyle w:val="TableParagraph"/>
              <w:spacing w:line="20" w:lineRule="exact"/>
              <w:ind w:left="979"/>
              <w:rPr>
                <w:rFonts w:ascii="Times New Roman"/>
                <w:sz w:val="2"/>
                <w:highlight w:val="yellow"/>
              </w:rPr>
            </w:pPr>
            <w:r w:rsidRPr="009E6CAC">
              <w:rPr>
                <w:rFonts w:ascii="Times New Roman"/>
                <w:noProof/>
                <w:sz w:val="2"/>
                <w:highlight w:val="yellow"/>
              </w:rPr>
              <mc:AlternateContent>
                <mc:Choice Requires="wpg">
                  <w:drawing>
                    <wp:inline distT="0" distB="0" distL="0" distR="0" wp14:anchorId="2C488B63" wp14:editId="2EDD0240">
                      <wp:extent cx="2234565" cy="7620"/>
                      <wp:effectExtent l="10795" t="8890" r="12065" b="2540"/>
                      <wp:docPr id="404" name="docshapegroup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4565" cy="7620"/>
                                <a:chOff x="0" y="0"/>
                                <a:chExt cx="3519" cy="12"/>
                              </a:xfrm>
                            </wpg:grpSpPr>
                            <wps:wsp>
                              <wps:cNvPr id="405" name="Line 4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51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0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1084B2" id="docshapegroup2" o:spid="_x0000_s1026" style="width:175.95pt;height:.6pt;mso-position-horizontal-relative:char;mso-position-vertical-relative:line" coordsize="351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">
                      <v:line id="Line 403" o:spid="_x0000_s1027" style="position:absolute;visibility:visible;mso-wrap-style:square" from="0,6" to="351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" strokeweight=".19461mm"/>
                      <w10:anchorlock/>
                    </v:group>
                  </w:pict>
                </mc:Fallback>
              </mc:AlternateContent>
            </w:r>
          </w:p>
          <w:p w14:paraId="46F92444" w14:textId="77777777" w:rsidR="00A85C6D" w:rsidRPr="009E6CAC" w:rsidRDefault="00A85C6D">
            <w:pPr>
              <w:pStyle w:val="TableParagraph"/>
              <w:tabs>
                <w:tab w:val="left" w:pos="4036"/>
                <w:tab w:val="left" w:pos="4293"/>
                <w:tab w:val="left" w:pos="4475"/>
              </w:tabs>
              <w:spacing w:before="130" w:line="360" w:lineRule="auto"/>
              <w:ind w:left="151" w:right="902"/>
              <w:rPr>
                <w:rFonts w:ascii="Times New Roman"/>
                <w:b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Home</w:t>
            </w:r>
            <w:r w:rsidRPr="009E6CAC">
              <w:rPr>
                <w:rFonts w:ascii="Times New Roman"/>
                <w:spacing w:val="-4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>Telephone:</w:t>
            </w:r>
            <w:r w:rsidRPr="009E6CAC">
              <w:rPr>
                <w:rFonts w:ascii="Times New Roman"/>
                <w:spacing w:val="1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</w:rPr>
              <w:t xml:space="preserve"> Mobile: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</w:rPr>
              <w:t xml:space="preserve"> License</w:t>
            </w:r>
            <w:r w:rsidRPr="009E6CAC">
              <w:rPr>
                <w:rFonts w:ascii="Times New Roman"/>
                <w:spacing w:val="-1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 xml:space="preserve">No. </w:t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</w:rPr>
              <w:t xml:space="preserve"> Email: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</w:rPr>
              <w:t>Work</w:t>
            </w:r>
            <w:r w:rsidRPr="009E6CAC">
              <w:rPr>
                <w:rFonts w:ascii="Times New Roman"/>
                <w:b/>
                <w:spacing w:val="-1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</w:rPr>
              <w:t>Details:</w:t>
            </w:r>
          </w:p>
          <w:p w14:paraId="5EF11014" w14:textId="77777777" w:rsidR="00A85C6D" w:rsidRPr="009E6CAC" w:rsidRDefault="00A85C6D">
            <w:pPr>
              <w:pStyle w:val="TableParagraph"/>
              <w:tabs>
                <w:tab w:val="left" w:pos="4475"/>
              </w:tabs>
              <w:spacing w:before="1"/>
              <w:ind w:left="151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Workplace:</w:t>
            </w:r>
            <w:r w:rsidRPr="009E6CAC">
              <w:rPr>
                <w:rFonts w:ascii="Times New Roman"/>
                <w:spacing w:val="-2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</w:p>
        </w:tc>
        <w:tc>
          <w:tcPr>
            <w:tcW w:w="5040" w:type="dxa"/>
            <w:gridSpan w:val="2"/>
            <w:tcBorders>
              <w:top w:val="nil"/>
              <w:bottom w:val="nil"/>
            </w:tcBorders>
          </w:tcPr>
          <w:p w14:paraId="6102C520" w14:textId="77777777" w:rsidR="00A85C6D" w:rsidRDefault="00A85C6D">
            <w:pPr>
              <w:pStyle w:val="TableParagraph"/>
              <w:rPr>
                <w:rFonts w:ascii="Times New Roman"/>
                <w:sz w:val="7"/>
              </w:rPr>
            </w:pPr>
          </w:p>
          <w:p w14:paraId="4251521D" w14:textId="1B1C8FAF" w:rsidR="00A85C6D" w:rsidRDefault="00A85C6D">
            <w:pPr>
              <w:pStyle w:val="TableParagraph"/>
              <w:spacing w:line="20" w:lineRule="exact"/>
              <w:ind w:left="97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901E3ED" wp14:editId="5B670AF7">
                      <wp:extent cx="2025650" cy="7620"/>
                      <wp:effectExtent l="10795" t="8890" r="11430" b="2540"/>
                      <wp:docPr id="402" name="docshapegroup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25650" cy="7620"/>
                                <a:chOff x="0" y="0"/>
                                <a:chExt cx="3190" cy="12"/>
                              </a:xfrm>
                            </wpg:grpSpPr>
                            <wps:wsp>
                              <wps:cNvPr id="403" name="Line 40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31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00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99734" id="docshapegroup3" o:spid="_x0000_s1026" style="width:159.5pt;height:.6pt;mso-position-horizontal-relative:char;mso-position-vertical-relative:line" coordsize="319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">
                      <v:line id="Line 401" o:spid="_x0000_s1027" style="position:absolute;visibility:visible;mso-wrap-style:square" from="0,6" to="3190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" strokeweight=".19461mm"/>
                      <w10:anchorlock/>
                    </v:group>
                  </w:pict>
                </mc:Fallback>
              </mc:AlternateContent>
            </w:r>
          </w:p>
          <w:p w14:paraId="44C7F52E" w14:textId="6B08B1B4" w:rsidR="00A85C6D" w:rsidRDefault="00A85C6D">
            <w:pPr>
              <w:pStyle w:val="TableParagraph"/>
              <w:tabs>
                <w:tab w:val="left" w:pos="4475"/>
              </w:tabs>
              <w:spacing w:before="130" w:line="360" w:lineRule="auto"/>
              <w:ind w:left="151" w:right="511"/>
              <w:jc w:val="both"/>
              <w:rPr>
                <w:rFonts w:ascii="Times New Roman"/>
                <w:b/>
              </w:rPr>
            </w:pPr>
            <w:r>
              <w:rPr>
                <w:rFonts w:ascii="Times New Roman"/>
              </w:rPr>
              <w:t>Home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Telephone: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 w:rsidR="00034063">
              <w:rPr>
                <w:rFonts w:ascii="Times New Roman"/>
                <w:u w:val="single"/>
              </w:rPr>
              <w:tab/>
            </w:r>
            <w:r w:rsidR="00034063">
              <w:rPr>
                <w:rFonts w:ascii="Times New Roman"/>
                <w:w w:val="9"/>
                <w:u w:val="single"/>
              </w:rPr>
              <w:t xml:space="preserve"> </w:t>
            </w:r>
            <w:r w:rsidR="00034063">
              <w:rPr>
                <w:rFonts w:ascii="Times New Roman"/>
              </w:rPr>
              <w:t>Mobile</w:t>
            </w:r>
            <w:r>
              <w:rPr>
                <w:rFonts w:ascii="Times New Roman"/>
              </w:rPr>
              <w:t>: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</w:rPr>
              <w:t xml:space="preserve"> Relationship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to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Child: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  <w:r>
              <w:rPr>
                <w:rFonts w:ascii="Times New Roman"/>
                <w:w w:val="34"/>
                <w:u w:val="single"/>
              </w:rPr>
              <w:t xml:space="preserve"> </w:t>
            </w:r>
            <w:r>
              <w:rPr>
                <w:rFonts w:ascii="Times New Roman"/>
              </w:rPr>
              <w:t xml:space="preserve">                                    </w:t>
            </w:r>
            <w:r>
              <w:rPr>
                <w:rFonts w:ascii="Times New Roman"/>
                <w:b/>
              </w:rPr>
              <w:t>Work</w:t>
            </w:r>
            <w:r>
              <w:rPr>
                <w:rFonts w:ascii="Times New Roman"/>
                <w:b/>
                <w:spacing w:val="-1"/>
              </w:rPr>
              <w:t xml:space="preserve"> </w:t>
            </w:r>
            <w:r>
              <w:rPr>
                <w:rFonts w:ascii="Times New Roman"/>
                <w:b/>
              </w:rPr>
              <w:t>Details:</w:t>
            </w:r>
          </w:p>
          <w:p w14:paraId="4615CCF6" w14:textId="77777777" w:rsidR="00A85C6D" w:rsidRDefault="00A85C6D">
            <w:pPr>
              <w:pStyle w:val="TableParagraph"/>
              <w:tabs>
                <w:tab w:val="left" w:pos="4365"/>
              </w:tabs>
              <w:spacing w:before="2"/>
              <w:ind w:left="151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Workplace: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  <w:p w14:paraId="4D64DEBF" w14:textId="77777777" w:rsidR="00A85C6D" w:rsidRDefault="00A85C6D">
            <w:pPr>
              <w:pStyle w:val="TableParagraph"/>
              <w:tabs>
                <w:tab w:val="left" w:pos="4437"/>
              </w:tabs>
              <w:spacing w:before="126"/>
              <w:ind w:left="151"/>
              <w:jc w:val="both"/>
              <w:rPr>
                <w:rFonts w:ascii="Times New Roman"/>
              </w:rPr>
            </w:pPr>
            <w:r>
              <w:rPr>
                <w:rFonts w:ascii="Times New Roman"/>
              </w:rPr>
              <w:t>Telephone:</w:t>
            </w:r>
            <w:r>
              <w:rPr>
                <w:rFonts w:ascii="Times New Roman"/>
                <w:spacing w:val="1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10440" w:type="dxa"/>
          </w:tcPr>
          <w:p w14:paraId="48C0A14E" w14:textId="77777777" w:rsidR="00A85C6D" w:rsidRDefault="00A85C6D">
            <w:pPr>
              <w:pStyle w:val="TableParagraph"/>
              <w:rPr>
                <w:rFonts w:ascii="Times New Roman"/>
                <w:sz w:val="7"/>
              </w:rPr>
            </w:pPr>
          </w:p>
        </w:tc>
      </w:tr>
      <w:tr w:rsidR="00A85C6D" w14:paraId="56809EF1" w14:textId="20F90F45" w:rsidTr="00A85C6D">
        <w:trPr>
          <w:trHeight w:val="662"/>
        </w:trPr>
        <w:tc>
          <w:tcPr>
            <w:tcW w:w="5400" w:type="dxa"/>
            <w:gridSpan w:val="2"/>
            <w:tcBorders>
              <w:top w:val="nil"/>
              <w:bottom w:val="single" w:sz="8" w:space="0" w:color="000000"/>
            </w:tcBorders>
          </w:tcPr>
          <w:p w14:paraId="7DD335A5" w14:textId="77777777" w:rsidR="00A85C6D" w:rsidRPr="009E6CAC" w:rsidRDefault="00A85C6D">
            <w:pPr>
              <w:pStyle w:val="TableParagraph"/>
              <w:tabs>
                <w:tab w:val="left" w:pos="4607"/>
              </w:tabs>
              <w:spacing w:before="50"/>
              <w:ind w:left="151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Telephone:</w:t>
            </w:r>
            <w:r w:rsidRPr="009E6CAC">
              <w:rPr>
                <w:rFonts w:ascii="Times New Roman"/>
                <w:spacing w:val="1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</w:p>
        </w:tc>
        <w:tc>
          <w:tcPr>
            <w:tcW w:w="5040" w:type="dxa"/>
            <w:gridSpan w:val="2"/>
            <w:tcBorders>
              <w:top w:val="nil"/>
              <w:bottom w:val="single" w:sz="8" w:space="0" w:color="000000"/>
            </w:tcBorders>
          </w:tcPr>
          <w:p w14:paraId="2ABE02DD" w14:textId="77777777" w:rsidR="00A85C6D" w:rsidRDefault="00A85C6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440" w:type="dxa"/>
          </w:tcPr>
          <w:p w14:paraId="0DCB8D0E" w14:textId="77777777" w:rsidR="00A85C6D" w:rsidRDefault="00A85C6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5C6D" w14:paraId="122D0136" w14:textId="54EF1466" w:rsidTr="00A85C6D">
        <w:trPr>
          <w:trHeight w:val="4343"/>
        </w:trPr>
        <w:tc>
          <w:tcPr>
            <w:tcW w:w="10440" w:type="dxa"/>
            <w:gridSpan w:val="4"/>
            <w:tcBorders>
              <w:top w:val="single" w:sz="8" w:space="0" w:color="000000"/>
            </w:tcBorders>
          </w:tcPr>
          <w:p w14:paraId="1F5E6868" w14:textId="22FDE86F" w:rsidR="00A85C6D" w:rsidRDefault="00A85C6D">
            <w:pPr>
              <w:pStyle w:val="TableParagraph"/>
              <w:spacing w:before="70"/>
              <w:ind w:left="15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18"/>
              </w:rPr>
              <w:t>EMERGENCY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CONTACT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AND/OR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AUTHORIZED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TO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COLLECT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DETAILS: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(</w:t>
            </w:r>
            <w:r w:rsidR="002E114F">
              <w:rPr>
                <w:rFonts w:ascii="Times New Roman"/>
                <w:b/>
                <w:sz w:val="24"/>
              </w:rPr>
              <w:t>Different from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above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guardians)</w:t>
            </w:r>
          </w:p>
          <w:p w14:paraId="03D823FE" w14:textId="77777777" w:rsidR="00A85C6D" w:rsidRPr="009E6CAC" w:rsidRDefault="00A85C6D">
            <w:pPr>
              <w:pStyle w:val="TableParagraph"/>
              <w:tabs>
                <w:tab w:val="left" w:pos="5735"/>
                <w:tab w:val="left" w:pos="8697"/>
              </w:tabs>
              <w:spacing w:before="184"/>
              <w:ind w:left="151"/>
              <w:rPr>
                <w:rFonts w:ascii="Times New Roman"/>
                <w:sz w:val="20"/>
                <w:highlight w:val="yellow"/>
              </w:rPr>
            </w:pPr>
            <w:r w:rsidRPr="009E6CAC">
              <w:rPr>
                <w:rFonts w:ascii="Times New Roman"/>
                <w:sz w:val="20"/>
                <w:highlight w:val="yellow"/>
              </w:rPr>
              <w:t>Name: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 xml:space="preserve">Relationship: </w:t>
            </w:r>
            <w:r w:rsidRPr="009E6CAC">
              <w:rPr>
                <w:rFonts w:ascii="Times New Roman"/>
                <w:w w:val="99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</w:p>
          <w:p w14:paraId="15E98252" w14:textId="77777777" w:rsidR="00A85C6D" w:rsidRPr="009E6CAC" w:rsidRDefault="00A85C6D">
            <w:pPr>
              <w:pStyle w:val="TableParagraph"/>
              <w:spacing w:before="1"/>
              <w:rPr>
                <w:rFonts w:ascii="Times New Roman"/>
                <w:sz w:val="20"/>
                <w:highlight w:val="yellow"/>
              </w:rPr>
            </w:pPr>
          </w:p>
          <w:p w14:paraId="3A393C5C" w14:textId="49FA0273" w:rsidR="00A85C6D" w:rsidRPr="009E6CAC" w:rsidRDefault="00A85C6D">
            <w:pPr>
              <w:pStyle w:val="TableParagraph"/>
              <w:tabs>
                <w:tab w:val="left" w:pos="3340"/>
                <w:tab w:val="left" w:pos="5635"/>
                <w:tab w:val="left" w:pos="5757"/>
                <w:tab w:val="left" w:pos="8433"/>
                <w:tab w:val="left" w:pos="8503"/>
              </w:tabs>
              <w:ind w:left="151" w:right="1919"/>
              <w:rPr>
                <w:rFonts w:ascii="Times New Roman"/>
                <w:sz w:val="20"/>
                <w:highlight w:val="yellow"/>
              </w:rPr>
            </w:pPr>
            <w:r w:rsidRPr="009E6CAC">
              <w:rPr>
                <w:rFonts w:ascii="Times New Roman"/>
                <w:sz w:val="20"/>
                <w:highlight w:val="yellow"/>
              </w:rPr>
              <w:t>Address: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>Phone</w:t>
            </w:r>
            <w:r w:rsidRPr="009E6CAC">
              <w:rPr>
                <w:rFonts w:ascii="Times New Roman"/>
                <w:spacing w:val="-10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Home:</w:t>
            </w:r>
            <w:r w:rsidRPr="009E6CAC">
              <w:rPr>
                <w:rFonts w:ascii="Times New Roman"/>
                <w:w w:val="99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 xml:space="preserve"> Authorized</w:t>
            </w:r>
            <w:r w:rsidRPr="009E6CAC">
              <w:rPr>
                <w:rFonts w:ascii="Times New Roman"/>
                <w:spacing w:val="-3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to</w:t>
            </w:r>
            <w:r w:rsidRPr="009E6CAC">
              <w:rPr>
                <w:rFonts w:ascii="Times New Roman"/>
                <w:spacing w:val="-2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Collect-(circle)</w:t>
            </w:r>
            <w:r w:rsidRPr="009E6CAC">
              <w:rPr>
                <w:rFonts w:ascii="Times New Roman"/>
                <w:spacing w:val="44"/>
                <w:sz w:val="20"/>
                <w:highlight w:val="yellow"/>
              </w:rPr>
              <w:t xml:space="preserve"> </w:t>
            </w:r>
            <w:r w:rsidR="00A614F2" w:rsidRPr="009E6CAC">
              <w:rPr>
                <w:rFonts w:ascii="Times New Roman"/>
                <w:sz w:val="20"/>
                <w:highlight w:val="yellow"/>
              </w:rPr>
              <w:t>Yes,</w:t>
            </w:r>
            <w:r w:rsidRPr="009E6CAC">
              <w:rPr>
                <w:rFonts w:ascii="Times New Roman"/>
                <w:sz w:val="20"/>
                <w:highlight w:val="yellow"/>
              </w:rPr>
              <w:tab/>
              <w:t>No</w:t>
            </w:r>
            <w:r w:rsidRPr="009E6CAC">
              <w:rPr>
                <w:rFonts w:ascii="Times New Roman"/>
                <w:sz w:val="20"/>
                <w:highlight w:val="yellow"/>
              </w:rPr>
              <w:tab/>
              <w:t>Work/Mobile-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</w:p>
          <w:p w14:paraId="40CD7495" w14:textId="77777777" w:rsidR="00A85C6D" w:rsidRPr="009E6CAC" w:rsidRDefault="00A85C6D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  <w:p w14:paraId="24FE45D5" w14:textId="77777777" w:rsidR="00A85C6D" w:rsidRPr="009E6CAC" w:rsidRDefault="00A85C6D">
            <w:pPr>
              <w:pStyle w:val="TableParagraph"/>
              <w:tabs>
                <w:tab w:val="left" w:pos="5735"/>
                <w:tab w:val="left" w:pos="8697"/>
              </w:tabs>
              <w:spacing w:before="160"/>
              <w:ind w:left="151"/>
              <w:rPr>
                <w:rFonts w:ascii="Times New Roman"/>
                <w:sz w:val="20"/>
                <w:highlight w:val="yellow"/>
              </w:rPr>
            </w:pPr>
            <w:r w:rsidRPr="009E6CAC">
              <w:rPr>
                <w:rFonts w:ascii="Times New Roman"/>
                <w:sz w:val="20"/>
                <w:highlight w:val="yellow"/>
              </w:rPr>
              <w:t>Name: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 xml:space="preserve">Relationship: </w:t>
            </w:r>
            <w:r w:rsidRPr="009E6CAC">
              <w:rPr>
                <w:rFonts w:ascii="Times New Roman"/>
                <w:w w:val="99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</w:p>
          <w:p w14:paraId="49C9BDB7" w14:textId="77777777" w:rsidR="00A85C6D" w:rsidRPr="009E6CAC" w:rsidRDefault="00A85C6D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  <w:p w14:paraId="5B7FFE4E" w14:textId="459C75F1" w:rsidR="00A85C6D" w:rsidRPr="009E6CAC" w:rsidRDefault="00A85C6D">
            <w:pPr>
              <w:pStyle w:val="TableParagraph"/>
              <w:tabs>
                <w:tab w:val="left" w:pos="3340"/>
                <w:tab w:val="left" w:pos="5635"/>
                <w:tab w:val="left" w:pos="5757"/>
                <w:tab w:val="left" w:pos="8433"/>
                <w:tab w:val="left" w:pos="8503"/>
              </w:tabs>
              <w:spacing w:before="1"/>
              <w:ind w:left="151" w:right="1919"/>
              <w:rPr>
                <w:rFonts w:ascii="Times New Roman"/>
                <w:sz w:val="20"/>
                <w:highlight w:val="yellow"/>
              </w:rPr>
            </w:pPr>
            <w:r w:rsidRPr="009E6CAC">
              <w:rPr>
                <w:rFonts w:ascii="Times New Roman"/>
                <w:sz w:val="20"/>
                <w:highlight w:val="yellow"/>
              </w:rPr>
              <w:t>Address: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>Phone</w:t>
            </w:r>
            <w:r w:rsidRPr="009E6CAC">
              <w:rPr>
                <w:rFonts w:ascii="Times New Roman"/>
                <w:spacing w:val="-10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Home:</w:t>
            </w:r>
            <w:r w:rsidRPr="009E6CAC">
              <w:rPr>
                <w:rFonts w:ascii="Times New Roman"/>
                <w:w w:val="99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 xml:space="preserve"> Authorized</w:t>
            </w:r>
            <w:r w:rsidRPr="009E6CAC">
              <w:rPr>
                <w:rFonts w:ascii="Times New Roman"/>
                <w:spacing w:val="-3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to</w:t>
            </w:r>
            <w:r w:rsidRPr="009E6CAC">
              <w:rPr>
                <w:rFonts w:ascii="Times New Roman"/>
                <w:spacing w:val="-2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Collect-(circle)</w:t>
            </w:r>
            <w:r w:rsidRPr="009E6CAC">
              <w:rPr>
                <w:rFonts w:ascii="Times New Roman"/>
                <w:spacing w:val="44"/>
                <w:sz w:val="20"/>
                <w:highlight w:val="yellow"/>
              </w:rPr>
              <w:t xml:space="preserve"> </w:t>
            </w:r>
            <w:r w:rsidR="00A614F2" w:rsidRPr="009E6CAC">
              <w:rPr>
                <w:rFonts w:ascii="Times New Roman"/>
                <w:sz w:val="20"/>
                <w:highlight w:val="yellow"/>
              </w:rPr>
              <w:t>Yes,</w:t>
            </w:r>
            <w:r w:rsidRPr="009E6CAC">
              <w:rPr>
                <w:rFonts w:ascii="Times New Roman"/>
                <w:sz w:val="20"/>
                <w:highlight w:val="yellow"/>
              </w:rPr>
              <w:tab/>
              <w:t>No</w:t>
            </w:r>
            <w:r w:rsidRPr="009E6CAC">
              <w:rPr>
                <w:rFonts w:ascii="Times New Roman"/>
                <w:sz w:val="20"/>
                <w:highlight w:val="yellow"/>
              </w:rPr>
              <w:tab/>
              <w:t>Work/Mobile-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</w:p>
          <w:p w14:paraId="584BD498" w14:textId="77777777" w:rsidR="00A85C6D" w:rsidRPr="009E6CAC" w:rsidRDefault="00A85C6D">
            <w:pPr>
              <w:pStyle w:val="TableParagraph"/>
              <w:spacing w:before="10"/>
              <w:rPr>
                <w:rFonts w:ascii="Times New Roman"/>
                <w:sz w:val="25"/>
                <w:highlight w:val="yellow"/>
              </w:rPr>
            </w:pPr>
          </w:p>
          <w:p w14:paraId="7027B863" w14:textId="77777777" w:rsidR="00A85C6D" w:rsidRPr="009E6CAC" w:rsidRDefault="00A85C6D">
            <w:pPr>
              <w:pStyle w:val="TableParagraph"/>
              <w:tabs>
                <w:tab w:val="left" w:pos="5735"/>
                <w:tab w:val="left" w:pos="8697"/>
              </w:tabs>
              <w:spacing w:before="1"/>
              <w:ind w:left="151"/>
              <w:rPr>
                <w:rFonts w:ascii="Times New Roman"/>
                <w:sz w:val="20"/>
                <w:highlight w:val="yellow"/>
              </w:rPr>
            </w:pPr>
            <w:r w:rsidRPr="009E6CAC">
              <w:rPr>
                <w:rFonts w:ascii="Times New Roman"/>
                <w:sz w:val="20"/>
                <w:highlight w:val="yellow"/>
              </w:rPr>
              <w:t>Name: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 xml:space="preserve">Relationship: </w:t>
            </w:r>
            <w:r w:rsidRPr="009E6CAC">
              <w:rPr>
                <w:rFonts w:ascii="Times New Roman"/>
                <w:w w:val="99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</w:p>
          <w:p w14:paraId="3ED9A0C1" w14:textId="77777777" w:rsidR="00A85C6D" w:rsidRPr="009E6CAC" w:rsidRDefault="00A85C6D">
            <w:pPr>
              <w:pStyle w:val="TableParagraph"/>
              <w:rPr>
                <w:rFonts w:ascii="Times New Roman"/>
                <w:sz w:val="20"/>
                <w:highlight w:val="yellow"/>
              </w:rPr>
            </w:pPr>
          </w:p>
          <w:p w14:paraId="3DF8F071" w14:textId="368BD26D" w:rsidR="00A85C6D" w:rsidRDefault="00A85C6D">
            <w:pPr>
              <w:pStyle w:val="TableParagraph"/>
              <w:tabs>
                <w:tab w:val="left" w:pos="3340"/>
                <w:tab w:val="left" w:pos="5635"/>
                <w:tab w:val="left" w:pos="5757"/>
                <w:tab w:val="left" w:pos="8433"/>
                <w:tab w:val="left" w:pos="8503"/>
              </w:tabs>
              <w:ind w:left="151" w:right="1919"/>
              <w:rPr>
                <w:rFonts w:ascii="Times New Roman"/>
                <w:sz w:val="20"/>
              </w:rPr>
            </w:pPr>
            <w:r w:rsidRPr="009E6CAC">
              <w:rPr>
                <w:rFonts w:ascii="Times New Roman"/>
                <w:sz w:val="20"/>
                <w:highlight w:val="yellow"/>
              </w:rPr>
              <w:t>Address: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>Phone</w:t>
            </w:r>
            <w:r w:rsidRPr="009E6CAC">
              <w:rPr>
                <w:rFonts w:ascii="Times New Roman"/>
                <w:spacing w:val="-10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Home:</w:t>
            </w:r>
            <w:r w:rsidRPr="009E6CAC">
              <w:rPr>
                <w:rFonts w:ascii="Times New Roman"/>
                <w:w w:val="99"/>
                <w:sz w:val="20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  <w:u w:val="single"/>
              </w:rPr>
              <w:tab/>
            </w:r>
            <w:r w:rsidRPr="009E6CAC">
              <w:rPr>
                <w:rFonts w:ascii="Times New Roman"/>
                <w:sz w:val="20"/>
                <w:highlight w:val="yellow"/>
              </w:rPr>
              <w:t xml:space="preserve"> Authorized</w:t>
            </w:r>
            <w:r w:rsidRPr="009E6CAC">
              <w:rPr>
                <w:rFonts w:ascii="Times New Roman"/>
                <w:spacing w:val="-3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to</w:t>
            </w:r>
            <w:r w:rsidRPr="009E6CAC">
              <w:rPr>
                <w:rFonts w:ascii="Times New Roman"/>
                <w:spacing w:val="-2"/>
                <w:sz w:val="20"/>
                <w:highlight w:val="yellow"/>
              </w:rPr>
              <w:t xml:space="preserve"> </w:t>
            </w:r>
            <w:r w:rsidRPr="009E6CAC">
              <w:rPr>
                <w:rFonts w:ascii="Times New Roman"/>
                <w:sz w:val="20"/>
                <w:highlight w:val="yellow"/>
              </w:rPr>
              <w:t>Collect-(circle)</w:t>
            </w:r>
            <w:r w:rsidRPr="009E6CAC">
              <w:rPr>
                <w:rFonts w:ascii="Times New Roman"/>
                <w:spacing w:val="44"/>
                <w:sz w:val="20"/>
                <w:highlight w:val="yellow"/>
              </w:rPr>
              <w:t xml:space="preserve"> </w:t>
            </w:r>
            <w:r w:rsidR="00A614F2" w:rsidRPr="009E6CAC">
              <w:rPr>
                <w:rFonts w:ascii="Times New Roman"/>
                <w:sz w:val="20"/>
                <w:highlight w:val="yellow"/>
              </w:rPr>
              <w:t>Yes,</w:t>
            </w:r>
            <w:r w:rsidRPr="009E6CAC">
              <w:rPr>
                <w:rFonts w:ascii="Times New Roman"/>
                <w:sz w:val="20"/>
                <w:highlight w:val="yellow"/>
              </w:rPr>
              <w:tab/>
              <w:t>No</w:t>
            </w:r>
            <w:r w:rsidRPr="009E6CAC">
              <w:rPr>
                <w:rFonts w:ascii="Times New Roman"/>
                <w:sz w:val="20"/>
                <w:highlight w:val="yellow"/>
              </w:rPr>
              <w:tab/>
              <w:t>Work/Mobile-</w:t>
            </w:r>
            <w:r>
              <w:rPr>
                <w:rFonts w:ascii="Times New Roman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sz w:val="20"/>
                <w:u w:val="single"/>
              </w:rPr>
              <w:tab/>
            </w:r>
          </w:p>
        </w:tc>
        <w:tc>
          <w:tcPr>
            <w:tcW w:w="10440" w:type="dxa"/>
          </w:tcPr>
          <w:p w14:paraId="72EE5D60" w14:textId="77777777" w:rsidR="00A85C6D" w:rsidRDefault="00A85C6D">
            <w:pPr>
              <w:pStyle w:val="TableParagraph"/>
              <w:spacing w:before="70"/>
              <w:ind w:left="151"/>
              <w:rPr>
                <w:rFonts w:ascii="Times New Roman"/>
                <w:b/>
                <w:sz w:val="18"/>
              </w:rPr>
            </w:pPr>
          </w:p>
        </w:tc>
      </w:tr>
    </w:tbl>
    <w:p w14:paraId="63942625" w14:textId="77777777" w:rsidR="00B079EC" w:rsidRDefault="005B7B22">
      <w:pPr>
        <w:ind w:right="1016"/>
        <w:jc w:val="right"/>
        <w:rPr>
          <w:b/>
        </w:rPr>
      </w:pPr>
      <w:r>
        <w:rPr>
          <w:b/>
        </w:rPr>
        <w:lastRenderedPageBreak/>
        <w:t>Page 1</w:t>
      </w:r>
    </w:p>
    <w:p w14:paraId="458835C1" w14:textId="77777777" w:rsidR="00B079EC" w:rsidRDefault="00B079EC">
      <w:pPr>
        <w:jc w:val="right"/>
        <w:sectPr w:rsidR="00B079EC">
          <w:pgSz w:w="11900" w:h="16840"/>
          <w:pgMar w:top="180" w:right="60" w:bottom="280" w:left="160" w:header="720" w:footer="720" w:gutter="0"/>
          <w:cols w:space="720"/>
        </w:sectPr>
      </w:pPr>
    </w:p>
    <w:p w14:paraId="1582FE90" w14:textId="3DBE2472" w:rsidR="00B079EC" w:rsidRDefault="005B7B22">
      <w:pPr>
        <w:pStyle w:val="BodyText"/>
        <w:ind w:left="51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6FD196D" wp14:editId="46B8E7E9">
                <wp:extent cx="6629400" cy="530225"/>
                <wp:effectExtent l="0" t="0" r="19050" b="22225"/>
                <wp:docPr id="40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0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043BA3" w14:textId="77777777" w:rsidR="00B079EC" w:rsidRDefault="005B7B22">
                            <w:pPr>
                              <w:spacing w:before="70"/>
                              <w:ind w:left="2998" w:right="300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Care</w:t>
                            </w:r>
                          </w:p>
                          <w:p w14:paraId="1D70C365" w14:textId="0E75F921" w:rsidR="00B079EC" w:rsidRDefault="005B7B22">
                            <w:pPr>
                              <w:spacing w:before="3"/>
                              <w:ind w:left="2998" w:right="299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Brisbane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Road,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4304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Telephone: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3816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="00AC4B2B">
                              <w:rPr>
                                <w:b/>
                                <w:sz w:val="18"/>
                              </w:rPr>
                              <w:t>6654 Mobile - 0472652277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6FD196D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width:522pt;height: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" filled="f">
                <v:textbox inset="0,0,0,0">
                  <w:txbxContent>
                    <w:p w14:paraId="60043BA3" w14:textId="77777777" w:rsidR="00B079EC" w:rsidRDefault="005B7B22">
                      <w:pPr>
                        <w:spacing w:before="70"/>
                        <w:ind w:left="2998" w:right="300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Bundamba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School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Age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Care</w:t>
                      </w:r>
                    </w:p>
                    <w:p w14:paraId="1D70C365" w14:textId="0E75F921" w:rsidR="00B079EC" w:rsidRDefault="005B7B22">
                      <w:pPr>
                        <w:spacing w:before="3"/>
                        <w:ind w:left="2998" w:right="2999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Brisbane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Road,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Bundamba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4304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Telephone: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3816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 w:rsidR="00AC4B2B">
                        <w:rPr>
                          <w:b/>
                          <w:sz w:val="18"/>
                        </w:rPr>
                        <w:t>6654 Mobile - 0472652277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6C9ECC" w14:textId="77777777" w:rsidR="00B079EC" w:rsidRDefault="00B079EC">
      <w:pPr>
        <w:pStyle w:val="BodyText"/>
        <w:spacing w:before="1"/>
        <w:rPr>
          <w:b/>
          <w:sz w:val="12"/>
        </w:rPr>
      </w:pPr>
    </w:p>
    <w:p w14:paraId="2B14D2B3" w14:textId="77777777" w:rsidR="00B079EC" w:rsidRDefault="005B7B22">
      <w:pPr>
        <w:pStyle w:val="Heading1"/>
        <w:rPr>
          <w:u w:val="none"/>
        </w:rPr>
      </w:pPr>
      <w:r>
        <w:rPr>
          <w:u w:val="thick"/>
        </w:rPr>
        <w:t>Booking</w:t>
      </w:r>
      <w:r>
        <w:rPr>
          <w:spacing w:val="-2"/>
          <w:u w:val="thick"/>
        </w:rPr>
        <w:t xml:space="preserve"> </w:t>
      </w:r>
      <w:r>
        <w:rPr>
          <w:u w:val="thick"/>
        </w:rPr>
        <w:t>and</w:t>
      </w:r>
      <w:r>
        <w:rPr>
          <w:spacing w:val="-2"/>
          <w:u w:val="thick"/>
        </w:rPr>
        <w:t xml:space="preserve"> </w:t>
      </w:r>
      <w:r>
        <w:rPr>
          <w:u w:val="thick"/>
        </w:rPr>
        <w:t>Attendance Details:</w:t>
      </w:r>
    </w:p>
    <w:p w14:paraId="58E3E7A8" w14:textId="77777777" w:rsidR="00B079EC" w:rsidRDefault="00B079EC">
      <w:pPr>
        <w:pStyle w:val="BodyText"/>
        <w:spacing w:before="7"/>
        <w:rPr>
          <w:b/>
          <w:sz w:val="17"/>
        </w:rPr>
      </w:pPr>
    </w:p>
    <w:tbl>
      <w:tblPr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2"/>
        <w:gridCol w:w="3134"/>
      </w:tblGrid>
      <w:tr w:rsidR="00B079EC" w14:paraId="78C8143A" w14:textId="77777777" w:rsidTr="00A614F2">
        <w:trPr>
          <w:trHeight w:val="3056"/>
        </w:trPr>
        <w:tc>
          <w:tcPr>
            <w:tcW w:w="7352" w:type="dxa"/>
            <w:tcBorders>
              <w:bottom w:val="single" w:sz="8" w:space="0" w:color="000000"/>
              <w:right w:val="single" w:sz="6" w:space="0" w:color="000000"/>
            </w:tcBorders>
          </w:tcPr>
          <w:p w14:paraId="3A3AEE93" w14:textId="77777777" w:rsidR="00B079EC" w:rsidRPr="009E6CAC" w:rsidRDefault="005B7B22">
            <w:pPr>
              <w:pStyle w:val="TableParagraph"/>
              <w:spacing w:before="15"/>
              <w:ind w:left="112"/>
              <w:rPr>
                <w:rFonts w:ascii="Times New Roman"/>
                <w:b/>
                <w:highlight w:val="yellow"/>
              </w:rPr>
            </w:pPr>
            <w:r w:rsidRPr="009E6CAC">
              <w:rPr>
                <w:rFonts w:ascii="Times New Roman"/>
                <w:b/>
                <w:highlight w:val="yellow"/>
                <w:u w:val="thick"/>
              </w:rPr>
              <w:t>Attendance</w:t>
            </w:r>
          </w:p>
          <w:p w14:paraId="01DF4F61" w14:textId="77777777" w:rsidR="00B079EC" w:rsidRPr="009E6CAC" w:rsidRDefault="005B7B22">
            <w:pPr>
              <w:pStyle w:val="TableParagraph"/>
              <w:tabs>
                <w:tab w:val="left" w:pos="4156"/>
              </w:tabs>
              <w:spacing w:before="124"/>
              <w:ind w:left="112"/>
              <w:rPr>
                <w:rFonts w:ascii="Times New Roman"/>
                <w:b/>
                <w:highlight w:val="yellow"/>
              </w:rPr>
            </w:pPr>
            <w:r w:rsidRPr="009E6CAC">
              <w:rPr>
                <w:rFonts w:ascii="Times New Roman"/>
                <w:b/>
                <w:highlight w:val="yellow"/>
              </w:rPr>
              <w:t>Permanent:</w:t>
            </w:r>
            <w:r w:rsidRPr="009E6CAC">
              <w:rPr>
                <w:rFonts w:ascii="Times New Roman"/>
                <w:b/>
                <w:spacing w:val="-3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</w:rPr>
              <w:t>Starting</w:t>
            </w:r>
            <w:r w:rsidRPr="009E6CAC">
              <w:rPr>
                <w:rFonts w:ascii="Times New Roman"/>
                <w:b/>
                <w:spacing w:val="-3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</w:rPr>
              <w:t>date</w:t>
            </w:r>
            <w:r w:rsidRPr="009E6CAC">
              <w:rPr>
                <w:rFonts w:ascii="Times New Roman"/>
                <w:b/>
                <w:spacing w:val="-2"/>
                <w:highlight w:val="yellow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  <w:u w:val="single"/>
              </w:rPr>
              <w:tab/>
            </w:r>
          </w:p>
          <w:p w14:paraId="6EF4E4C6" w14:textId="085F9F0C" w:rsidR="00B079EC" w:rsidRPr="009E6CAC" w:rsidRDefault="005B7B22">
            <w:pPr>
              <w:pStyle w:val="TableParagraph"/>
              <w:tabs>
                <w:tab w:val="left" w:pos="3654"/>
              </w:tabs>
              <w:spacing w:before="126"/>
              <w:ind w:left="112"/>
              <w:rPr>
                <w:rFonts w:ascii="Times New Roman"/>
                <w:b/>
                <w:highlight w:val="yellow"/>
              </w:rPr>
            </w:pPr>
            <w:r w:rsidRPr="009E6CAC">
              <w:rPr>
                <w:rFonts w:ascii="Times New Roman"/>
                <w:b/>
                <w:highlight w:val="yellow"/>
                <w:u w:val="thick"/>
              </w:rPr>
              <w:t>Before</w:t>
            </w:r>
            <w:r w:rsidRPr="009E6CAC">
              <w:rPr>
                <w:rFonts w:ascii="Times New Roman"/>
                <w:b/>
                <w:spacing w:val="-3"/>
                <w:highlight w:val="yellow"/>
                <w:u w:val="thick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  <w:u w:val="thick"/>
              </w:rPr>
              <w:t>School</w:t>
            </w:r>
            <w:r w:rsidRPr="009E6CAC">
              <w:rPr>
                <w:rFonts w:ascii="Times New Roman"/>
                <w:b/>
                <w:spacing w:val="1"/>
                <w:highlight w:val="yellow"/>
                <w:u w:val="thick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  <w:u w:val="thick"/>
              </w:rPr>
              <w:t>Care</w:t>
            </w:r>
            <w:r w:rsidR="00A85C6D">
              <w:rPr>
                <w:rFonts w:ascii="Times New Roman"/>
                <w:b/>
                <w:highlight w:val="yellow"/>
              </w:rPr>
              <w:t xml:space="preserve">  </w:t>
            </w:r>
            <w:r w:rsidR="00A614F2">
              <w:rPr>
                <w:rFonts w:ascii="Times New Roman"/>
                <w:b/>
                <w:highlight w:val="yellow"/>
              </w:rPr>
              <w:t xml:space="preserve">           </w:t>
            </w:r>
            <w:r w:rsidR="00A85C6D">
              <w:rPr>
                <w:rFonts w:ascii="Times New Roman"/>
                <w:b/>
                <w:highlight w:val="yellow"/>
              </w:rPr>
              <w:t xml:space="preserve">                     </w:t>
            </w:r>
            <w:r w:rsidRPr="009E6CAC">
              <w:rPr>
                <w:rFonts w:ascii="Times New Roman"/>
                <w:b/>
                <w:highlight w:val="yellow"/>
                <w:u w:val="thick"/>
              </w:rPr>
              <w:t>After</w:t>
            </w:r>
            <w:r w:rsidRPr="009E6CAC">
              <w:rPr>
                <w:rFonts w:ascii="Times New Roman"/>
                <w:b/>
                <w:spacing w:val="-2"/>
                <w:highlight w:val="yellow"/>
                <w:u w:val="thick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  <w:u w:val="thick"/>
              </w:rPr>
              <w:t>School</w:t>
            </w:r>
            <w:r w:rsidRPr="009E6CAC">
              <w:rPr>
                <w:rFonts w:ascii="Times New Roman"/>
                <w:b/>
                <w:spacing w:val="-2"/>
                <w:highlight w:val="yellow"/>
                <w:u w:val="thick"/>
              </w:rPr>
              <w:t xml:space="preserve"> </w:t>
            </w:r>
            <w:r w:rsidRPr="009E6CAC">
              <w:rPr>
                <w:rFonts w:ascii="Times New Roman"/>
                <w:b/>
                <w:highlight w:val="yellow"/>
                <w:u w:val="thick"/>
              </w:rPr>
              <w:t>Care</w:t>
            </w:r>
          </w:p>
          <w:p w14:paraId="43F96409" w14:textId="211EB87A" w:rsidR="00B079EC" w:rsidRPr="009E6CAC" w:rsidRDefault="005B7B22">
            <w:pPr>
              <w:pStyle w:val="TableParagraph"/>
              <w:tabs>
                <w:tab w:val="left" w:pos="1247"/>
                <w:tab w:val="left" w:pos="2512"/>
                <w:tab w:val="left" w:pos="3762"/>
                <w:tab w:val="left" w:pos="4953"/>
                <w:tab w:val="left" w:pos="5886"/>
              </w:tabs>
              <w:spacing w:before="128"/>
              <w:ind w:left="112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Monday</w:t>
            </w:r>
            <w:r w:rsidRPr="009E6CAC">
              <w:rPr>
                <w:rFonts w:ascii="Times New Roman"/>
                <w:spacing w:val="-3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>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85C6D">
              <w:rPr>
                <w:rFonts w:ascii="Times New Roman"/>
                <w:highlight w:val="yellow"/>
              </w:rPr>
              <w:t xml:space="preserve">            </w:t>
            </w:r>
            <w:r w:rsidR="00A614F2">
              <w:rPr>
                <w:rFonts w:ascii="Times New Roman"/>
                <w:highlight w:val="yellow"/>
              </w:rPr>
              <w:t xml:space="preserve">          </w:t>
            </w:r>
            <w:r w:rsidR="00A85C6D">
              <w:rPr>
                <w:rFonts w:ascii="Times New Roman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>Monday-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614F2">
              <w:rPr>
                <w:rFonts w:ascii="Times New Roman"/>
                <w:highlight w:val="yellow"/>
                <w:u w:val="single"/>
              </w:rPr>
              <w:t xml:space="preserve">          </w:t>
            </w:r>
          </w:p>
          <w:p w14:paraId="517F9199" w14:textId="5481DD4B" w:rsidR="00B079EC" w:rsidRPr="009E6CAC" w:rsidRDefault="005B7B22">
            <w:pPr>
              <w:pStyle w:val="TableParagraph"/>
              <w:tabs>
                <w:tab w:val="left" w:pos="1314"/>
                <w:tab w:val="left" w:pos="2579"/>
                <w:tab w:val="left" w:pos="3762"/>
                <w:tab w:val="left" w:pos="4965"/>
                <w:tab w:val="left" w:pos="5898"/>
              </w:tabs>
              <w:spacing w:before="127"/>
              <w:ind w:left="112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Tuesday</w:t>
            </w:r>
            <w:r w:rsidRPr="009E6CAC">
              <w:rPr>
                <w:rFonts w:ascii="Times New Roman"/>
                <w:spacing w:val="-3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>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85C6D">
              <w:rPr>
                <w:rFonts w:ascii="Times New Roman"/>
                <w:highlight w:val="yellow"/>
              </w:rPr>
              <w:t xml:space="preserve">            </w:t>
            </w:r>
            <w:r w:rsidR="00A614F2">
              <w:rPr>
                <w:rFonts w:ascii="Times New Roman"/>
                <w:highlight w:val="yellow"/>
              </w:rPr>
              <w:t xml:space="preserve">          </w:t>
            </w:r>
            <w:r w:rsidRPr="009E6CAC">
              <w:rPr>
                <w:rFonts w:ascii="Times New Roman"/>
                <w:highlight w:val="yellow"/>
              </w:rPr>
              <w:t>Tuesday-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614F2">
              <w:rPr>
                <w:rFonts w:ascii="Times New Roman"/>
                <w:highlight w:val="yellow"/>
                <w:u w:val="single"/>
              </w:rPr>
              <w:t xml:space="preserve">         </w:t>
            </w:r>
          </w:p>
          <w:p w14:paraId="26017CBD" w14:textId="3958BB6C" w:rsidR="00B079EC" w:rsidRPr="009E6CAC" w:rsidRDefault="005B7B22">
            <w:pPr>
              <w:pStyle w:val="TableParagraph"/>
              <w:tabs>
                <w:tab w:val="left" w:pos="2529"/>
                <w:tab w:val="left" w:pos="3762"/>
                <w:tab w:val="left" w:pos="5903"/>
              </w:tabs>
              <w:spacing w:before="126"/>
              <w:ind w:left="112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Wednesday-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85C6D">
              <w:rPr>
                <w:rFonts w:ascii="Times New Roman"/>
                <w:highlight w:val="yellow"/>
              </w:rPr>
              <w:t xml:space="preserve">             </w:t>
            </w:r>
            <w:r w:rsidR="00A614F2">
              <w:rPr>
                <w:rFonts w:ascii="Times New Roman"/>
                <w:highlight w:val="yellow"/>
              </w:rPr>
              <w:t xml:space="preserve">          </w:t>
            </w:r>
            <w:r w:rsidRPr="009E6CAC">
              <w:rPr>
                <w:rFonts w:ascii="Times New Roman"/>
                <w:highlight w:val="yellow"/>
              </w:rPr>
              <w:t xml:space="preserve">Wednesday- </w:t>
            </w:r>
            <w:r w:rsidRPr="009E6CAC">
              <w:rPr>
                <w:rFonts w:ascii="Times New Roman"/>
                <w:spacing w:val="-4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614F2">
              <w:rPr>
                <w:rFonts w:ascii="Times New Roman"/>
                <w:highlight w:val="yellow"/>
                <w:u w:val="single"/>
              </w:rPr>
              <w:t xml:space="preserve">        </w:t>
            </w:r>
          </w:p>
          <w:p w14:paraId="221B368E" w14:textId="67B0A948" w:rsidR="00B079EC" w:rsidRPr="009E6CAC" w:rsidRDefault="005B7B22">
            <w:pPr>
              <w:pStyle w:val="TableParagraph"/>
              <w:tabs>
                <w:tab w:val="left" w:pos="1290"/>
                <w:tab w:val="left" w:pos="2555"/>
                <w:tab w:val="left" w:pos="3762"/>
                <w:tab w:val="left" w:pos="4941"/>
                <w:tab w:val="left" w:pos="5874"/>
              </w:tabs>
              <w:spacing w:before="126"/>
              <w:ind w:left="112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Thursday</w:t>
            </w:r>
            <w:r w:rsidRPr="009E6CAC">
              <w:rPr>
                <w:rFonts w:ascii="Times New Roman"/>
                <w:spacing w:val="-1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>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85C6D">
              <w:rPr>
                <w:rFonts w:ascii="Times New Roman"/>
                <w:highlight w:val="yellow"/>
              </w:rPr>
              <w:t xml:space="preserve">             </w:t>
            </w:r>
            <w:r w:rsidR="00A614F2">
              <w:rPr>
                <w:rFonts w:ascii="Times New Roman"/>
                <w:highlight w:val="yellow"/>
              </w:rPr>
              <w:t xml:space="preserve">          </w:t>
            </w:r>
            <w:r w:rsidRPr="009E6CAC">
              <w:rPr>
                <w:rFonts w:ascii="Times New Roman"/>
                <w:highlight w:val="yellow"/>
              </w:rPr>
              <w:t>Thursday-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614F2">
              <w:rPr>
                <w:rFonts w:ascii="Times New Roman"/>
                <w:highlight w:val="yellow"/>
                <w:u w:val="single"/>
              </w:rPr>
              <w:t xml:space="preserve">         </w:t>
            </w:r>
          </w:p>
          <w:p w14:paraId="09089B8A" w14:textId="0904BCAD" w:rsidR="00B079EC" w:rsidRPr="009E6CAC" w:rsidRDefault="005B7B22">
            <w:pPr>
              <w:pStyle w:val="TableParagraph"/>
              <w:tabs>
                <w:tab w:val="left" w:pos="1254"/>
                <w:tab w:val="left" w:pos="2517"/>
                <w:tab w:val="left" w:pos="3765"/>
                <w:tab w:val="left" w:pos="4905"/>
                <w:tab w:val="left" w:pos="5946"/>
              </w:tabs>
              <w:spacing w:before="126"/>
              <w:ind w:left="112"/>
              <w:rPr>
                <w:rFonts w:ascii="Times New Roman"/>
                <w:highlight w:val="yellow"/>
              </w:rPr>
            </w:pPr>
            <w:r w:rsidRPr="009E6CAC">
              <w:rPr>
                <w:rFonts w:ascii="Times New Roman"/>
                <w:highlight w:val="yellow"/>
              </w:rPr>
              <w:t>Friday</w:t>
            </w:r>
            <w:r w:rsidRPr="009E6CAC">
              <w:rPr>
                <w:rFonts w:ascii="Times New Roman"/>
                <w:spacing w:val="-3"/>
                <w:highlight w:val="yellow"/>
              </w:rPr>
              <w:t xml:space="preserve"> </w:t>
            </w:r>
            <w:r w:rsidRPr="009E6CAC">
              <w:rPr>
                <w:rFonts w:ascii="Times New Roman"/>
                <w:highlight w:val="yellow"/>
              </w:rPr>
              <w:t>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85C6D">
              <w:rPr>
                <w:rFonts w:ascii="Times New Roman"/>
                <w:highlight w:val="yellow"/>
              </w:rPr>
              <w:t xml:space="preserve">              </w:t>
            </w:r>
            <w:r w:rsidR="00A614F2">
              <w:rPr>
                <w:rFonts w:ascii="Times New Roman"/>
                <w:highlight w:val="yellow"/>
              </w:rPr>
              <w:t xml:space="preserve">          </w:t>
            </w:r>
            <w:r w:rsidRPr="009E6CAC">
              <w:rPr>
                <w:rFonts w:ascii="Times New Roman"/>
                <w:highlight w:val="yellow"/>
              </w:rPr>
              <w:t>Friday-</w:t>
            </w:r>
            <w:r w:rsidRPr="009E6CAC">
              <w:rPr>
                <w:rFonts w:ascii="Times New Roman"/>
                <w:highlight w:val="yellow"/>
              </w:rPr>
              <w:tab/>
            </w:r>
            <w:r w:rsidRPr="009E6CAC">
              <w:rPr>
                <w:rFonts w:ascii="Times New Roman"/>
                <w:highlight w:val="yellow"/>
                <w:u w:val="single"/>
              </w:rPr>
              <w:t xml:space="preserve"> </w:t>
            </w:r>
            <w:r w:rsidRPr="009E6CAC">
              <w:rPr>
                <w:rFonts w:ascii="Times New Roman"/>
                <w:highlight w:val="yellow"/>
                <w:u w:val="single"/>
              </w:rPr>
              <w:tab/>
            </w:r>
            <w:r w:rsidR="00A614F2">
              <w:rPr>
                <w:rFonts w:ascii="Times New Roman"/>
                <w:highlight w:val="yellow"/>
                <w:u w:val="single"/>
              </w:rPr>
              <w:t xml:space="preserve">       </w:t>
            </w:r>
          </w:p>
        </w:tc>
        <w:tc>
          <w:tcPr>
            <w:tcW w:w="3134" w:type="dxa"/>
            <w:tcBorders>
              <w:top w:val="single" w:sz="8" w:space="0" w:color="000000"/>
              <w:left w:val="single" w:sz="6" w:space="0" w:color="000000"/>
              <w:bottom w:val="single" w:sz="18" w:space="0" w:color="000000"/>
              <w:right w:val="single" w:sz="8" w:space="0" w:color="000000"/>
            </w:tcBorders>
          </w:tcPr>
          <w:p w14:paraId="6060882B" w14:textId="77777777" w:rsidR="00B079EC" w:rsidRDefault="00A614F2" w:rsidP="00A614F2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 w:rsidRPr="00A614F2">
              <w:rPr>
                <w:b/>
                <w:bCs/>
                <w:sz w:val="24"/>
                <w:szCs w:val="24"/>
                <w:highlight w:val="yellow"/>
                <w:u w:val="single"/>
              </w:rPr>
              <w:t>Attendance</w:t>
            </w:r>
          </w:p>
          <w:p w14:paraId="3A525B0D" w14:textId="77777777" w:rsidR="00A614F2" w:rsidRDefault="00A614F2" w:rsidP="00A614F2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</w:p>
          <w:p w14:paraId="369D715B" w14:textId="77777777" w:rsidR="00A614F2" w:rsidRDefault="00A614F2" w:rsidP="00A614F2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Casual:                       </w:t>
            </w:r>
          </w:p>
          <w:p w14:paraId="4CF0E8DE" w14:textId="77777777" w:rsidR="00A614F2" w:rsidRDefault="00A614F2" w:rsidP="00A614F2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</w:p>
          <w:p w14:paraId="7AAA77EF" w14:textId="08DB0182" w:rsidR="00A614F2" w:rsidRPr="00A614F2" w:rsidRDefault="00A614F2" w:rsidP="00A614F2">
            <w:pPr>
              <w:rPr>
                <w:b/>
                <w:bCs/>
                <w:sz w:val="24"/>
                <w:szCs w:val="24"/>
                <w:highlight w:val="yellow"/>
                <w:u w:val="single"/>
              </w:rPr>
            </w:pPr>
            <w:r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Starting date:               </w:t>
            </w:r>
          </w:p>
        </w:tc>
      </w:tr>
      <w:tr w:rsidR="00B079EC" w14:paraId="6DE1F283" w14:textId="77777777">
        <w:trPr>
          <w:trHeight w:val="1868"/>
        </w:trPr>
        <w:tc>
          <w:tcPr>
            <w:tcW w:w="10486" w:type="dxa"/>
            <w:gridSpan w:val="2"/>
            <w:tcBorders>
              <w:top w:val="single" w:sz="18" w:space="0" w:color="000000"/>
            </w:tcBorders>
          </w:tcPr>
          <w:p w14:paraId="2EBCFC2B" w14:textId="62EF636C" w:rsidR="00B079EC" w:rsidRDefault="00A614F2">
            <w:pPr>
              <w:pStyle w:val="TableParagraph"/>
              <w:tabs>
                <w:tab w:val="left" w:pos="3712"/>
                <w:tab w:val="left" w:pos="5152"/>
              </w:tabs>
              <w:spacing w:line="265" w:lineRule="exact"/>
              <w:ind w:left="1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 xml:space="preserve">For casual bookings - </w:t>
            </w:r>
          </w:p>
          <w:p w14:paraId="2322C448" w14:textId="2D14662E" w:rsidR="00B079EC" w:rsidRDefault="005B7B22">
            <w:pPr>
              <w:pStyle w:val="TableParagraph"/>
              <w:spacing w:before="135" w:line="362" w:lineRule="auto"/>
              <w:ind w:left="112" w:right="188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Please co</w:t>
            </w:r>
            <w:r w:rsidR="00A85C6D">
              <w:rPr>
                <w:rFonts w:ascii="Times New Roman"/>
                <w:sz w:val="28"/>
              </w:rPr>
              <w:t xml:space="preserve">ntact us via text or email </w:t>
            </w:r>
            <w:r>
              <w:rPr>
                <w:rFonts w:ascii="Times New Roman"/>
                <w:sz w:val="28"/>
              </w:rPr>
              <w:t>by Friday for bookings</w:t>
            </w:r>
            <w:r>
              <w:rPr>
                <w:rFonts w:ascii="Times New Roman"/>
                <w:spacing w:val="-67"/>
                <w:sz w:val="28"/>
              </w:rPr>
              <w:t xml:space="preserve"> </w:t>
            </w:r>
            <w:r w:rsidR="00A85C6D">
              <w:rPr>
                <w:rFonts w:ascii="Times New Roman"/>
                <w:spacing w:val="-67"/>
                <w:sz w:val="28"/>
              </w:rPr>
              <w:t xml:space="preserve">               </w:t>
            </w:r>
            <w:r>
              <w:rPr>
                <w:rFonts w:ascii="Times New Roman"/>
                <w:sz w:val="28"/>
              </w:rPr>
              <w:t>the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following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week.</w:t>
            </w:r>
            <w:r>
              <w:rPr>
                <w:rFonts w:ascii="Times New Roman"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All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casual</w:t>
            </w:r>
            <w:r>
              <w:rPr>
                <w:rFonts w:ascii="Times New Roman"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booking</w:t>
            </w:r>
            <w:r w:rsidR="00A614F2">
              <w:rPr>
                <w:rFonts w:ascii="Times New Roman"/>
                <w:sz w:val="28"/>
              </w:rPr>
              <w:t>s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are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charged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at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a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higher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rate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than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Permanent</w:t>
            </w:r>
            <w:r>
              <w:rPr>
                <w:rFonts w:ascii="Times New Roman"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rates.</w:t>
            </w:r>
          </w:p>
          <w:p w14:paraId="07D0BCA6" w14:textId="77777777" w:rsidR="00B079EC" w:rsidRDefault="005B7B22">
            <w:pPr>
              <w:pStyle w:val="TableParagraph"/>
              <w:spacing w:line="317" w:lineRule="exact"/>
              <w:ind w:left="182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All</w:t>
            </w:r>
            <w:r>
              <w:rPr>
                <w:rFonts w:asci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absences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will</w:t>
            </w:r>
            <w:r>
              <w:rPr>
                <w:rFonts w:asci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be</w:t>
            </w:r>
            <w:r>
              <w:rPr>
                <w:rFonts w:asci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charged.</w:t>
            </w:r>
          </w:p>
        </w:tc>
      </w:tr>
    </w:tbl>
    <w:p w14:paraId="10216D00" w14:textId="0C1E1705" w:rsidR="00B079EC" w:rsidRDefault="005B7B22">
      <w:pPr>
        <w:pStyle w:val="BodyText"/>
        <w:spacing w:before="4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0BE2BFE" wp14:editId="5251184D">
                <wp:simplePos x="0" y="0"/>
                <wp:positionH relativeFrom="page">
                  <wp:posOffset>287655</wp:posOffset>
                </wp:positionH>
                <wp:positionV relativeFrom="paragraph">
                  <wp:posOffset>229870</wp:posOffset>
                </wp:positionV>
                <wp:extent cx="6960870" cy="2181225"/>
                <wp:effectExtent l="0" t="0" r="0" b="0"/>
                <wp:wrapTopAndBottom/>
                <wp:docPr id="39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0870" cy="2181225"/>
                          <a:chOff x="453" y="362"/>
                          <a:chExt cx="10962" cy="3435"/>
                        </a:xfrm>
                      </wpg:grpSpPr>
                      <wps:wsp>
                        <wps:cNvPr id="399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369"/>
                            <a:ext cx="4880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237467" w14:textId="77777777" w:rsidR="00B079EC" w:rsidRDefault="00B079EC">
                              <w:pPr>
                                <w:spacing w:before="6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78357DF7" w14:textId="77777777" w:rsidR="00B079EC" w:rsidRDefault="005B7B22">
                              <w:pPr>
                                <w:ind w:left="77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Direct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deposit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  <w:u w:val="thick"/>
                                </w:rPr>
                                <w:t>details</w:t>
                              </w:r>
                            </w:p>
                            <w:p w14:paraId="372E51F6" w14:textId="77777777" w:rsidR="00B079EC" w:rsidRDefault="005B7B22">
                              <w:pPr>
                                <w:spacing w:before="205"/>
                                <w:ind w:left="14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Bundamba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School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P&amp;C</w:t>
                              </w:r>
                            </w:p>
                            <w:p w14:paraId="070B0D22" w14:textId="77777777" w:rsidR="00B079EC" w:rsidRDefault="005B7B22">
                              <w:pPr>
                                <w:spacing w:before="160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Account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number: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169150117</w:t>
                              </w:r>
                            </w:p>
                            <w:p w14:paraId="4E037EC2" w14:textId="77777777" w:rsidR="00B079EC" w:rsidRDefault="005B7B22">
                              <w:pPr>
                                <w:spacing w:before="139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BSB: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633 000</w:t>
                              </w:r>
                            </w:p>
                            <w:p w14:paraId="7722B529" w14:textId="77777777" w:rsidR="00B079EC" w:rsidRDefault="005B7B22">
                              <w:pPr>
                                <w:spacing w:before="137"/>
                                <w:ind w:left="14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Reference: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name/Childs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369"/>
                            <a:ext cx="6068" cy="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9B1350" w14:textId="77777777" w:rsidR="00B079EC" w:rsidRPr="009E6CAC" w:rsidRDefault="005B7B22">
                              <w:pPr>
                                <w:spacing w:before="73"/>
                                <w:ind w:left="143"/>
                                <w:rPr>
                                  <w:b/>
                                  <w:sz w:val="24"/>
                                  <w:highlight w:val="yellow"/>
                                </w:rPr>
                              </w:pPr>
                              <w:r w:rsidRPr="009E6CA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Are</w:t>
                              </w:r>
                              <w:r w:rsidRPr="009E6CAC">
                                <w:rPr>
                                  <w:b/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there</w:t>
                              </w:r>
                              <w:r w:rsidRPr="009E6CAC">
                                <w:rPr>
                                  <w:b/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any</w:t>
                              </w:r>
                              <w:r w:rsidRPr="009E6CAC">
                                <w:rPr>
                                  <w:b/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Custody</w:t>
                              </w:r>
                              <w:r w:rsidRPr="009E6CAC">
                                <w:rPr>
                                  <w:b/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Arrangements?</w:t>
                              </w:r>
                              <w:r w:rsidRPr="009E6CAC">
                                <w:rPr>
                                  <w:b/>
                                  <w:spacing w:val="59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Yes</w:t>
                              </w:r>
                              <w:r w:rsidRPr="009E6CAC">
                                <w:rPr>
                                  <w:b/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b/>
                                  <w:sz w:val="24"/>
                                  <w:highlight w:val="yellow"/>
                                </w:rPr>
                                <w:t>/No</w:t>
                              </w:r>
                            </w:p>
                            <w:p w14:paraId="0740E6E4" w14:textId="77777777" w:rsidR="00B079EC" w:rsidRPr="009E6CAC" w:rsidRDefault="005B7B22">
                              <w:pPr>
                                <w:spacing w:before="137"/>
                                <w:ind w:left="143"/>
                                <w:rPr>
                                  <w:sz w:val="24"/>
                                  <w:highlight w:val="yellow"/>
                                </w:rPr>
                              </w:pP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Separated/divorced:</w:t>
                              </w:r>
                            </w:p>
                            <w:p w14:paraId="5FE671FF" w14:textId="0A023D6A" w:rsidR="00B079EC" w:rsidRDefault="005B7B22">
                              <w:pPr>
                                <w:tabs>
                                  <w:tab w:val="left" w:pos="5737"/>
                                  <w:tab w:val="left" w:pos="5790"/>
                                  <w:tab w:val="left" w:pos="5872"/>
                                </w:tabs>
                                <w:spacing w:before="139" w:line="360" w:lineRule="auto"/>
                                <w:ind w:left="143" w:right="178"/>
                                <w:rPr>
                                  <w:sz w:val="24"/>
                                </w:rPr>
                              </w:pP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Who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has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custody</w:t>
                              </w:r>
                              <w:r w:rsidRPr="009E6CAC">
                                <w:rPr>
                                  <w:spacing w:val="-6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of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this</w:t>
                              </w:r>
                              <w:r w:rsidRPr="009E6CAC">
                                <w:rPr>
                                  <w:spacing w:val="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child?</w:t>
                              </w:r>
                              <w:r w:rsidRPr="009E6CAC">
                                <w:rPr>
                                  <w:spacing w:val="3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w w:val="99"/>
                                  <w:sz w:val="24"/>
                                  <w:highlight w:val="yellow"/>
                                  <w:u w:val="single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  <w:u w:val="single"/>
                                </w:rPr>
                                <w:tab/>
                              </w:r>
                              <w:r w:rsidRPr="009E6CAC">
                                <w:rPr>
                                  <w:w w:val="11"/>
                                  <w:sz w:val="24"/>
                                  <w:highlight w:val="yellow"/>
                                  <w:u w:val="single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 xml:space="preserve"> Is anyone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denied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access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to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this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 xml:space="preserve">child: </w:t>
                              </w:r>
                              <w:r w:rsidRPr="009E6CAC">
                                <w:rPr>
                                  <w:w w:val="99"/>
                                  <w:sz w:val="24"/>
                                  <w:highlight w:val="yellow"/>
                                  <w:u w:val="single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  <w:u w:val="single"/>
                                </w:rPr>
                                <w:tab/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 xml:space="preserve"> Does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the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child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have contact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with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the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other</w:t>
                              </w:r>
                              <w:r w:rsidRPr="009E6CAC">
                                <w:rPr>
                                  <w:spacing w:val="-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parent?</w:t>
                              </w:r>
                              <w:r w:rsidRPr="009E6CAC">
                                <w:rPr>
                                  <w:spacing w:val="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w w:val="99"/>
                                  <w:sz w:val="24"/>
                                  <w:highlight w:val="yellow"/>
                                  <w:u w:val="single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  <w:u w:val="single"/>
                                </w:rPr>
                                <w:tab/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  <w:u w:val="single"/>
                                </w:rPr>
                                <w:tab/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 xml:space="preserve"> Copies</w:t>
                              </w:r>
                              <w:r w:rsidRPr="009E6CAC">
                                <w:rPr>
                                  <w:spacing w:val="-3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of</w:t>
                              </w:r>
                              <w:r w:rsidRPr="009E6CAC">
                                <w:rPr>
                                  <w:spacing w:val="-4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relevant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court</w:t>
                              </w:r>
                              <w:r w:rsidRPr="009E6CAC">
                                <w:rPr>
                                  <w:spacing w:val="-1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="00A614F2" w:rsidRPr="009E6CAC">
                                <w:rPr>
                                  <w:sz w:val="24"/>
                                  <w:highlight w:val="yellow"/>
                                </w:rPr>
                                <w:t xml:space="preserve">orders </w:t>
                              </w:r>
                              <w:r w:rsidR="00A614F2" w:rsidRPr="009E6CAC">
                                <w:rPr>
                                  <w:w w:val="99"/>
                                  <w:sz w:val="24"/>
                                  <w:highlight w:val="yellow"/>
                                  <w:u w:val="single"/>
                                </w:rPr>
                                <w:tab/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  <w:u w:val="single"/>
                                </w:rPr>
                                <w:tab/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  <w:u w:val="single"/>
                                </w:rPr>
                                <w:tab/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 xml:space="preserve">                                          Any</w:t>
                              </w:r>
                              <w:r w:rsidRPr="009E6CAC">
                                <w:rPr>
                                  <w:spacing w:val="-6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Additional</w:t>
                              </w:r>
                              <w:r w:rsidRPr="009E6CAC">
                                <w:rPr>
                                  <w:spacing w:val="2"/>
                                  <w:sz w:val="24"/>
                                  <w:highlight w:val="yellow"/>
                                </w:rPr>
                                <w:t xml:space="preserve"> </w:t>
                              </w:r>
                              <w:r w:rsidRPr="009E6CAC">
                                <w:rPr>
                                  <w:sz w:val="24"/>
                                  <w:highlight w:val="yellow"/>
                                </w:rPr>
                                <w:t>Information: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E2BFE" id="docshapegroup5" o:spid="_x0000_s1027" style="position:absolute;margin-left:22.65pt;margin-top:18.1pt;width:548.1pt;height:171.75pt;z-index:-15726080;mso-wrap-distance-left:0;mso-wrap-distance-right:0;mso-position-horizontal-relative:page;mso-position-vertical-relative:text" coordorigin="453,362" coordsize="10962,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">
                <v:shape id="docshape6" o:spid="_x0000_s1028" type="#_x0000_t202" style="position:absolute;left:6528;top:369;width:488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" filled="f">
                  <v:textbox inset="0,0,0,0">
                    <w:txbxContent>
                      <w:p w14:paraId="71237467" w14:textId="77777777" w:rsidR="00B079EC" w:rsidRDefault="00B079EC">
                        <w:pPr>
                          <w:spacing w:before="6"/>
                          <w:rPr>
                            <w:b/>
                            <w:sz w:val="42"/>
                          </w:rPr>
                        </w:pPr>
                      </w:p>
                      <w:p w14:paraId="78357DF7" w14:textId="77777777" w:rsidR="00B079EC" w:rsidRDefault="005B7B22">
                        <w:pPr>
                          <w:ind w:left="77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  <w:u w:val="thick"/>
                          </w:rPr>
                          <w:t>Direct</w:t>
                        </w:r>
                        <w:r>
                          <w:rPr>
                            <w:b/>
                            <w:spacing w:val="-2"/>
                            <w:sz w:val="36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  <w:u w:val="thick"/>
                          </w:rPr>
                          <w:t>deposit</w:t>
                        </w:r>
                        <w:r>
                          <w:rPr>
                            <w:b/>
                            <w:spacing w:val="-2"/>
                            <w:sz w:val="36"/>
                            <w:u w:val="thick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  <w:u w:val="thick"/>
                          </w:rPr>
                          <w:t>details</w:t>
                        </w:r>
                      </w:p>
                      <w:p w14:paraId="372E51F6" w14:textId="77777777" w:rsidR="00B079EC" w:rsidRDefault="005B7B22">
                        <w:pPr>
                          <w:spacing w:before="205"/>
                          <w:ind w:left="14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Bundamba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State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School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P&amp;C</w:t>
                        </w:r>
                      </w:p>
                      <w:p w14:paraId="070B0D22" w14:textId="77777777" w:rsidR="00B079EC" w:rsidRDefault="005B7B22">
                        <w:pPr>
                          <w:spacing w:before="160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Account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number: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169150117</w:t>
                        </w:r>
                      </w:p>
                      <w:p w14:paraId="4E037EC2" w14:textId="77777777" w:rsidR="00B079EC" w:rsidRDefault="005B7B22">
                        <w:pPr>
                          <w:spacing w:before="139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BSB: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633 000</w:t>
                        </w:r>
                      </w:p>
                      <w:p w14:paraId="7722B529" w14:textId="77777777" w:rsidR="00B079EC" w:rsidRDefault="005B7B22">
                        <w:pPr>
                          <w:spacing w:before="137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Reference: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Your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name/Childs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name</w:t>
                        </w:r>
                      </w:p>
                    </w:txbxContent>
                  </v:textbox>
                </v:shape>
                <v:shape id="docshape7" o:spid="_x0000_s1029" type="#_x0000_t202" style="position:absolute;left:460;top:369;width:6068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" filled="f">
                  <v:textbox inset="0,0,0,0">
                    <w:txbxContent>
                      <w:p w14:paraId="7B9B1350" w14:textId="77777777" w:rsidR="00B079EC" w:rsidRPr="009E6CAC" w:rsidRDefault="005B7B22">
                        <w:pPr>
                          <w:spacing w:before="73"/>
                          <w:ind w:left="143"/>
                          <w:rPr>
                            <w:b/>
                            <w:sz w:val="24"/>
                            <w:highlight w:val="yellow"/>
                          </w:rPr>
                        </w:pPr>
                        <w:r w:rsidRPr="009E6CAC">
                          <w:rPr>
                            <w:b/>
                            <w:sz w:val="24"/>
                            <w:highlight w:val="yellow"/>
                          </w:rPr>
                          <w:t>Are</w:t>
                        </w:r>
                        <w:r w:rsidRPr="009E6CAC">
                          <w:rPr>
                            <w:b/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b/>
                            <w:sz w:val="24"/>
                            <w:highlight w:val="yellow"/>
                          </w:rPr>
                          <w:t>there</w:t>
                        </w:r>
                        <w:r w:rsidRPr="009E6CAC">
                          <w:rPr>
                            <w:b/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b/>
                            <w:sz w:val="24"/>
                            <w:highlight w:val="yellow"/>
                          </w:rPr>
                          <w:t>any</w:t>
                        </w:r>
                        <w:r w:rsidRPr="009E6CAC">
                          <w:rPr>
                            <w:b/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b/>
                            <w:sz w:val="24"/>
                            <w:highlight w:val="yellow"/>
                          </w:rPr>
                          <w:t>Custody</w:t>
                        </w:r>
                        <w:r w:rsidRPr="009E6CAC">
                          <w:rPr>
                            <w:b/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b/>
                            <w:sz w:val="24"/>
                            <w:highlight w:val="yellow"/>
                          </w:rPr>
                          <w:t>Arrangements?</w:t>
                        </w:r>
                        <w:r w:rsidRPr="009E6CAC">
                          <w:rPr>
                            <w:b/>
                            <w:spacing w:val="59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b/>
                            <w:sz w:val="24"/>
                            <w:highlight w:val="yellow"/>
                          </w:rPr>
                          <w:t>Yes</w:t>
                        </w:r>
                        <w:r w:rsidRPr="009E6CAC">
                          <w:rPr>
                            <w:b/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b/>
                            <w:sz w:val="24"/>
                            <w:highlight w:val="yellow"/>
                          </w:rPr>
                          <w:t>/No</w:t>
                        </w:r>
                      </w:p>
                      <w:p w14:paraId="0740E6E4" w14:textId="77777777" w:rsidR="00B079EC" w:rsidRPr="009E6CAC" w:rsidRDefault="005B7B22">
                        <w:pPr>
                          <w:spacing w:before="137"/>
                          <w:ind w:left="143"/>
                          <w:rPr>
                            <w:sz w:val="24"/>
                            <w:highlight w:val="yellow"/>
                          </w:rPr>
                        </w:pPr>
                        <w:r w:rsidRPr="009E6CAC">
                          <w:rPr>
                            <w:sz w:val="24"/>
                            <w:highlight w:val="yellow"/>
                          </w:rPr>
                          <w:t>Separated/divorced:</w:t>
                        </w:r>
                      </w:p>
                      <w:p w14:paraId="5FE671FF" w14:textId="0A023D6A" w:rsidR="00B079EC" w:rsidRDefault="005B7B22">
                        <w:pPr>
                          <w:tabs>
                            <w:tab w:val="left" w:pos="5737"/>
                            <w:tab w:val="left" w:pos="5790"/>
                            <w:tab w:val="left" w:pos="5872"/>
                          </w:tabs>
                          <w:spacing w:before="139" w:line="360" w:lineRule="auto"/>
                          <w:ind w:left="143" w:right="178"/>
                          <w:rPr>
                            <w:sz w:val="24"/>
                          </w:rPr>
                        </w:pPr>
                        <w:r w:rsidRPr="009E6CAC">
                          <w:rPr>
                            <w:sz w:val="24"/>
                            <w:highlight w:val="yellow"/>
                          </w:rPr>
                          <w:t>Who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has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custody</w:t>
                        </w:r>
                        <w:r w:rsidRPr="009E6CAC">
                          <w:rPr>
                            <w:spacing w:val="-6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of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this</w:t>
                        </w:r>
                        <w:r w:rsidRPr="009E6CAC">
                          <w:rPr>
                            <w:spacing w:val="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child?</w:t>
                        </w:r>
                        <w:r w:rsidRPr="009E6CAC">
                          <w:rPr>
                            <w:spacing w:val="3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w w:val="99"/>
                            <w:sz w:val="24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  <w:u w:val="single"/>
                          </w:rPr>
                          <w:tab/>
                        </w:r>
                        <w:r w:rsidRPr="009E6CAC">
                          <w:rPr>
                            <w:w w:val="11"/>
                            <w:sz w:val="24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 xml:space="preserve"> Is anyone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denied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access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to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this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 xml:space="preserve">child: </w:t>
                        </w:r>
                        <w:r w:rsidRPr="009E6CAC">
                          <w:rPr>
                            <w:w w:val="99"/>
                            <w:sz w:val="24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  <w:u w:val="single"/>
                          </w:rPr>
                          <w:tab/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 xml:space="preserve"> Does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the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child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have contact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with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the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other</w:t>
                        </w:r>
                        <w:r w:rsidRPr="009E6CAC">
                          <w:rPr>
                            <w:spacing w:val="-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parent?</w:t>
                        </w:r>
                        <w:r w:rsidRPr="009E6CAC">
                          <w:rPr>
                            <w:spacing w:val="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w w:val="99"/>
                            <w:sz w:val="24"/>
                            <w:highlight w:val="yellow"/>
                            <w:u w:val="single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  <w:u w:val="single"/>
                          </w:rPr>
                          <w:tab/>
                        </w:r>
                        <w:r w:rsidRPr="009E6CAC">
                          <w:rPr>
                            <w:sz w:val="24"/>
                            <w:highlight w:val="yellow"/>
                            <w:u w:val="single"/>
                          </w:rPr>
                          <w:tab/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 xml:space="preserve"> Copies</w:t>
                        </w:r>
                        <w:r w:rsidRPr="009E6CAC">
                          <w:rPr>
                            <w:spacing w:val="-3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of</w:t>
                        </w:r>
                        <w:r w:rsidRPr="009E6CAC">
                          <w:rPr>
                            <w:spacing w:val="-4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relevant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court</w:t>
                        </w:r>
                        <w:r w:rsidRPr="009E6CAC">
                          <w:rPr>
                            <w:spacing w:val="-1"/>
                            <w:sz w:val="24"/>
                            <w:highlight w:val="yellow"/>
                          </w:rPr>
                          <w:t xml:space="preserve"> </w:t>
                        </w:r>
                        <w:r w:rsidR="00A614F2" w:rsidRPr="009E6CAC">
                          <w:rPr>
                            <w:sz w:val="24"/>
                            <w:highlight w:val="yellow"/>
                          </w:rPr>
                          <w:t xml:space="preserve">orders </w:t>
                        </w:r>
                        <w:r w:rsidR="00A614F2" w:rsidRPr="009E6CAC">
                          <w:rPr>
                            <w:w w:val="99"/>
                            <w:sz w:val="24"/>
                            <w:highlight w:val="yellow"/>
                            <w:u w:val="single"/>
                          </w:rPr>
                          <w:tab/>
                        </w:r>
                        <w:r w:rsidRPr="009E6CAC">
                          <w:rPr>
                            <w:sz w:val="24"/>
                            <w:highlight w:val="yellow"/>
                            <w:u w:val="single"/>
                          </w:rPr>
                          <w:tab/>
                        </w:r>
                        <w:r w:rsidRPr="009E6CAC">
                          <w:rPr>
                            <w:sz w:val="24"/>
                            <w:highlight w:val="yellow"/>
                            <w:u w:val="single"/>
                          </w:rPr>
                          <w:tab/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 xml:space="preserve">                                          Any</w:t>
                        </w:r>
                        <w:r w:rsidRPr="009E6CAC">
                          <w:rPr>
                            <w:spacing w:val="-6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Additional</w:t>
                        </w:r>
                        <w:r w:rsidRPr="009E6CAC">
                          <w:rPr>
                            <w:spacing w:val="2"/>
                            <w:sz w:val="24"/>
                            <w:highlight w:val="yellow"/>
                          </w:rPr>
                          <w:t xml:space="preserve"> </w:t>
                        </w:r>
                        <w:r w:rsidRPr="009E6CAC">
                          <w:rPr>
                            <w:sz w:val="24"/>
                            <w:highlight w:val="yellow"/>
                          </w:rPr>
                          <w:t>Information: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5F5192" w14:textId="77777777" w:rsidR="00B079EC" w:rsidRDefault="00B079EC">
      <w:pPr>
        <w:pStyle w:val="BodyText"/>
        <w:rPr>
          <w:b/>
          <w:sz w:val="34"/>
        </w:rPr>
      </w:pPr>
    </w:p>
    <w:p w14:paraId="7CC92D32" w14:textId="14C61941" w:rsidR="00B079EC" w:rsidRPr="009E6CAC" w:rsidRDefault="005B7B22">
      <w:pPr>
        <w:pStyle w:val="Heading4"/>
        <w:spacing w:line="321" w:lineRule="exact"/>
        <w:rPr>
          <w:rFonts w:ascii="Times New Roman"/>
          <w:highlight w:val="yellow"/>
        </w:rPr>
      </w:pPr>
      <w:r w:rsidRPr="009E6CAC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486749184" behindDoc="1" locked="0" layoutInCell="1" allowOverlap="1" wp14:anchorId="5AAA7FF8" wp14:editId="7F1466C5">
                <wp:simplePos x="0" y="0"/>
                <wp:positionH relativeFrom="page">
                  <wp:posOffset>388620</wp:posOffset>
                </wp:positionH>
                <wp:positionV relativeFrom="paragraph">
                  <wp:posOffset>-375285</wp:posOffset>
                </wp:positionV>
                <wp:extent cx="3657600" cy="0"/>
                <wp:effectExtent l="0" t="0" r="0" b="0"/>
                <wp:wrapNone/>
                <wp:docPr id="39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76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15E3D" id="Line 395" o:spid="_x0000_s1026" style="position:absolute;z-index:-1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.6pt,-29.55pt" to="318.6pt,-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" strokeweight=".21156mm">
                <w10:wrap anchorx="page"/>
              </v:line>
            </w:pict>
          </mc:Fallback>
        </mc:AlternateContent>
      </w:r>
      <w:r w:rsidRPr="009E6CAC">
        <w:rPr>
          <w:rFonts w:ascii="Times New Roman"/>
          <w:highlight w:val="yellow"/>
          <w:u w:val="thick"/>
        </w:rPr>
        <w:t>CCS</w:t>
      </w:r>
      <w:r w:rsidRPr="009E6CAC">
        <w:rPr>
          <w:rFonts w:ascii="Times New Roman"/>
          <w:spacing w:val="-3"/>
          <w:highlight w:val="yellow"/>
          <w:u w:val="thick"/>
        </w:rPr>
        <w:t xml:space="preserve"> </w:t>
      </w:r>
      <w:r w:rsidRPr="009E6CAC">
        <w:rPr>
          <w:rFonts w:ascii="Times New Roman"/>
          <w:highlight w:val="yellow"/>
          <w:u w:val="thick"/>
        </w:rPr>
        <w:t>AGREEMENT</w:t>
      </w:r>
    </w:p>
    <w:p w14:paraId="4CD7CB61" w14:textId="0EC37F20" w:rsidR="00B079EC" w:rsidRPr="009E6CAC" w:rsidRDefault="005B7B22">
      <w:pPr>
        <w:pStyle w:val="BodyText"/>
        <w:tabs>
          <w:tab w:val="left" w:pos="4867"/>
        </w:tabs>
        <w:ind w:left="406" w:right="1230" w:firstLine="427"/>
        <w:rPr>
          <w:highlight w:val="yellow"/>
        </w:rPr>
      </w:pPr>
      <w:r w:rsidRPr="009E6CAC">
        <w:rPr>
          <w:highlight w:val="yellow"/>
        </w:rPr>
        <w:t>I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</w:rPr>
        <w:t>(parent name) understand that under the CCS system my</w:t>
      </w:r>
      <w:r w:rsidRPr="009E6CAC">
        <w:rPr>
          <w:spacing w:val="-57"/>
          <w:highlight w:val="yellow"/>
        </w:rPr>
        <w:t xml:space="preserve"> </w:t>
      </w:r>
      <w:r w:rsidRPr="009E6CAC">
        <w:rPr>
          <w:highlight w:val="yellow"/>
        </w:rPr>
        <w:t>account</w:t>
      </w:r>
      <w:r w:rsidRPr="009E6CAC">
        <w:rPr>
          <w:spacing w:val="2"/>
          <w:highlight w:val="yellow"/>
        </w:rPr>
        <w:t xml:space="preserve"> </w:t>
      </w:r>
      <w:r w:rsidRPr="009E6CAC">
        <w:rPr>
          <w:highlight w:val="yellow"/>
        </w:rPr>
        <w:t>needs</w:t>
      </w:r>
      <w:r w:rsidRPr="009E6CAC">
        <w:rPr>
          <w:spacing w:val="2"/>
          <w:highlight w:val="yellow"/>
        </w:rPr>
        <w:t xml:space="preserve"> </w:t>
      </w:r>
      <w:r w:rsidRPr="009E6CAC">
        <w:rPr>
          <w:highlight w:val="yellow"/>
        </w:rPr>
        <w:t>to</w:t>
      </w:r>
      <w:r w:rsidRPr="009E6CAC">
        <w:rPr>
          <w:spacing w:val="3"/>
          <w:highlight w:val="yellow"/>
        </w:rPr>
        <w:t xml:space="preserve"> </w:t>
      </w:r>
      <w:r w:rsidRPr="009E6CAC">
        <w:rPr>
          <w:highlight w:val="yellow"/>
        </w:rPr>
        <w:t>stay</w:t>
      </w:r>
      <w:r w:rsidRPr="009E6CAC">
        <w:rPr>
          <w:spacing w:val="-3"/>
          <w:highlight w:val="yellow"/>
        </w:rPr>
        <w:t xml:space="preserve"> </w:t>
      </w:r>
      <w:r w:rsidR="00A85C6D">
        <w:rPr>
          <w:highlight w:val="yellow"/>
        </w:rPr>
        <w:t>owing under $100</w:t>
      </w:r>
      <w:r w:rsidRPr="009E6CAC">
        <w:rPr>
          <w:spacing w:val="3"/>
          <w:highlight w:val="yellow"/>
        </w:rPr>
        <w:t xml:space="preserve"> </w:t>
      </w:r>
      <w:r w:rsidRPr="009E6CAC">
        <w:rPr>
          <w:highlight w:val="yellow"/>
        </w:rPr>
        <w:t>otherwise</w:t>
      </w:r>
      <w:r w:rsidRPr="009E6CAC">
        <w:rPr>
          <w:spacing w:val="2"/>
          <w:highlight w:val="yellow"/>
        </w:rPr>
        <w:t xml:space="preserve"> </w:t>
      </w:r>
      <w:r w:rsidRPr="009E6CAC">
        <w:rPr>
          <w:highlight w:val="yellow"/>
        </w:rPr>
        <w:t>my</w:t>
      </w:r>
      <w:r w:rsidRPr="009E6CAC">
        <w:rPr>
          <w:spacing w:val="-3"/>
          <w:highlight w:val="yellow"/>
        </w:rPr>
        <w:t xml:space="preserve"> </w:t>
      </w:r>
      <w:r w:rsidRPr="009E6CAC">
        <w:rPr>
          <w:highlight w:val="yellow"/>
        </w:rPr>
        <w:t>enrolment</w:t>
      </w:r>
      <w:r w:rsidRPr="009E6CAC">
        <w:rPr>
          <w:spacing w:val="2"/>
          <w:highlight w:val="yellow"/>
        </w:rPr>
        <w:t xml:space="preserve"> </w:t>
      </w:r>
      <w:r w:rsidRPr="009E6CAC">
        <w:rPr>
          <w:highlight w:val="yellow"/>
        </w:rPr>
        <w:t>may</w:t>
      </w:r>
      <w:r w:rsidRPr="009E6CAC">
        <w:rPr>
          <w:spacing w:val="-2"/>
          <w:highlight w:val="yellow"/>
        </w:rPr>
        <w:t xml:space="preserve"> </w:t>
      </w:r>
      <w:r w:rsidRPr="009E6CAC">
        <w:rPr>
          <w:highlight w:val="yellow"/>
        </w:rPr>
        <w:t>be</w:t>
      </w:r>
      <w:r w:rsidRPr="009E6CAC">
        <w:rPr>
          <w:spacing w:val="3"/>
          <w:highlight w:val="yellow"/>
        </w:rPr>
        <w:t xml:space="preserve"> </w:t>
      </w:r>
      <w:r w:rsidRPr="009E6CAC">
        <w:rPr>
          <w:highlight w:val="yellow"/>
        </w:rPr>
        <w:t>suspended</w:t>
      </w:r>
      <w:r w:rsidRPr="009E6CAC">
        <w:rPr>
          <w:spacing w:val="3"/>
          <w:highlight w:val="yellow"/>
        </w:rPr>
        <w:t xml:space="preserve"> </w:t>
      </w:r>
      <w:r w:rsidRPr="009E6CAC">
        <w:rPr>
          <w:highlight w:val="yellow"/>
        </w:rPr>
        <w:t>until</w:t>
      </w:r>
      <w:r w:rsidRPr="009E6CAC">
        <w:rPr>
          <w:spacing w:val="2"/>
          <w:highlight w:val="yellow"/>
        </w:rPr>
        <w:t xml:space="preserve"> </w:t>
      </w:r>
      <w:r w:rsidRPr="009E6CAC">
        <w:rPr>
          <w:highlight w:val="yellow"/>
        </w:rPr>
        <w:t>my</w:t>
      </w:r>
      <w:r w:rsidRPr="009E6CAC">
        <w:rPr>
          <w:spacing w:val="-2"/>
          <w:highlight w:val="yellow"/>
        </w:rPr>
        <w:t xml:space="preserve"> </w:t>
      </w:r>
      <w:r w:rsidRPr="009E6CAC">
        <w:rPr>
          <w:highlight w:val="yellow"/>
        </w:rPr>
        <w:t>account</w:t>
      </w:r>
      <w:r w:rsidRPr="009E6CAC">
        <w:rPr>
          <w:spacing w:val="1"/>
          <w:highlight w:val="yellow"/>
        </w:rPr>
        <w:t xml:space="preserve"> </w:t>
      </w:r>
      <w:r w:rsidRPr="009E6CAC">
        <w:rPr>
          <w:highlight w:val="yellow"/>
        </w:rPr>
        <w:t>is</w:t>
      </w:r>
      <w:r w:rsidRPr="009E6CAC">
        <w:rPr>
          <w:spacing w:val="-1"/>
          <w:highlight w:val="yellow"/>
        </w:rPr>
        <w:t xml:space="preserve"> </w:t>
      </w:r>
      <w:r w:rsidR="0085246B">
        <w:rPr>
          <w:highlight w:val="yellow"/>
        </w:rPr>
        <w:t>under $100 owing</w:t>
      </w:r>
      <w:r w:rsidRPr="009E6CAC">
        <w:rPr>
          <w:highlight w:val="yellow"/>
        </w:rPr>
        <w:t>.</w:t>
      </w:r>
    </w:p>
    <w:p w14:paraId="0DA21797" w14:textId="77777777" w:rsidR="00B079EC" w:rsidRPr="009E6CAC" w:rsidRDefault="00B079EC">
      <w:pPr>
        <w:rPr>
          <w:highlight w:val="yellow"/>
        </w:rPr>
        <w:sectPr w:rsidR="00B079EC" w:rsidRPr="009E6CAC">
          <w:pgSz w:w="11900" w:h="16840"/>
          <w:pgMar w:top="500" w:right="60" w:bottom="280" w:left="160" w:header="720" w:footer="720" w:gutter="0"/>
          <w:cols w:space="720"/>
        </w:sectPr>
      </w:pPr>
    </w:p>
    <w:p w14:paraId="1E6FBD0C" w14:textId="77777777" w:rsidR="00B079EC" w:rsidRPr="009E6CAC" w:rsidRDefault="005B7B22">
      <w:pPr>
        <w:pStyle w:val="BodyText"/>
        <w:tabs>
          <w:tab w:val="left" w:pos="4634"/>
        </w:tabs>
        <w:spacing w:line="275" w:lineRule="exact"/>
        <w:ind w:left="833"/>
        <w:rPr>
          <w:highlight w:val="yellow"/>
        </w:rPr>
      </w:pPr>
      <w:r w:rsidRPr="009E6CAC">
        <w:rPr>
          <w:highlight w:val="yellow"/>
        </w:rPr>
        <w:t>Signed-</w:t>
      </w:r>
      <w:r w:rsidRPr="009E6CAC">
        <w:rPr>
          <w:highlight w:val="yellow"/>
          <w:u w:val="single"/>
        </w:rPr>
        <w:t xml:space="preserve"> </w:t>
      </w:r>
      <w:r w:rsidRPr="009E6CAC">
        <w:rPr>
          <w:highlight w:val="yellow"/>
          <w:u w:val="single"/>
        </w:rPr>
        <w:tab/>
      </w:r>
    </w:p>
    <w:p w14:paraId="3FB429E2" w14:textId="77777777" w:rsidR="00B079EC" w:rsidRPr="009E6CAC" w:rsidRDefault="005B7B22">
      <w:pPr>
        <w:ind w:left="406"/>
        <w:rPr>
          <w:b/>
          <w:sz w:val="32"/>
          <w:highlight w:val="yellow"/>
        </w:rPr>
      </w:pPr>
      <w:r w:rsidRPr="009E6CAC">
        <w:rPr>
          <w:b/>
          <w:sz w:val="32"/>
          <w:highlight w:val="yellow"/>
          <w:u w:val="thick"/>
        </w:rPr>
        <w:t>Emergency</w:t>
      </w:r>
      <w:r w:rsidRPr="009E6CAC">
        <w:rPr>
          <w:b/>
          <w:spacing w:val="-5"/>
          <w:sz w:val="32"/>
          <w:highlight w:val="yellow"/>
          <w:u w:val="thick"/>
        </w:rPr>
        <w:t xml:space="preserve"> </w:t>
      </w:r>
      <w:r w:rsidRPr="009E6CAC">
        <w:rPr>
          <w:b/>
          <w:sz w:val="32"/>
          <w:highlight w:val="yellow"/>
          <w:u w:val="thick"/>
        </w:rPr>
        <w:t>Details:</w:t>
      </w:r>
    </w:p>
    <w:p w14:paraId="7DB7A99A" w14:textId="77777777" w:rsidR="00B079EC" w:rsidRPr="009E6CAC" w:rsidRDefault="005B7B22">
      <w:pPr>
        <w:pStyle w:val="BodyText"/>
        <w:tabs>
          <w:tab w:val="left" w:pos="3502"/>
        </w:tabs>
        <w:spacing w:line="275" w:lineRule="exact"/>
        <w:ind w:left="406"/>
        <w:rPr>
          <w:highlight w:val="yellow"/>
        </w:rPr>
      </w:pPr>
      <w:r w:rsidRPr="009E6CAC">
        <w:rPr>
          <w:highlight w:val="yellow"/>
        </w:rPr>
        <w:br w:type="column"/>
      </w:r>
      <w:r w:rsidRPr="009E6CAC">
        <w:rPr>
          <w:highlight w:val="yellow"/>
        </w:rPr>
        <w:t>DATE</w:t>
      </w:r>
      <w:r w:rsidRPr="009E6CAC">
        <w:rPr>
          <w:w w:val="99"/>
          <w:highlight w:val="yellow"/>
          <w:u w:val="single"/>
        </w:rPr>
        <w:t xml:space="preserve"> </w:t>
      </w:r>
      <w:r w:rsidRPr="009E6CAC">
        <w:rPr>
          <w:highlight w:val="yellow"/>
          <w:u w:val="single"/>
        </w:rPr>
        <w:tab/>
      </w:r>
    </w:p>
    <w:p w14:paraId="09F2655F" w14:textId="77777777" w:rsidR="00B079EC" w:rsidRPr="009E6CAC" w:rsidRDefault="00B079EC">
      <w:pPr>
        <w:spacing w:line="275" w:lineRule="exact"/>
        <w:rPr>
          <w:highlight w:val="yellow"/>
        </w:rPr>
        <w:sectPr w:rsidR="00B079EC" w:rsidRPr="009E6CAC">
          <w:type w:val="continuous"/>
          <w:pgSz w:w="11900" w:h="16840"/>
          <w:pgMar w:top="260" w:right="60" w:bottom="280" w:left="160" w:header="720" w:footer="720" w:gutter="0"/>
          <w:cols w:num="2" w:space="720" w:equalWidth="0">
            <w:col w:w="4675" w:space="1805"/>
            <w:col w:w="5200"/>
          </w:cols>
        </w:sectPr>
      </w:pPr>
    </w:p>
    <w:p w14:paraId="33279AB2" w14:textId="6E6F47E9" w:rsidR="00B079EC" w:rsidRPr="009E6CAC" w:rsidRDefault="005B7B22">
      <w:pPr>
        <w:pStyle w:val="BodyText"/>
        <w:tabs>
          <w:tab w:val="left" w:pos="6180"/>
          <w:tab w:val="left" w:pos="10795"/>
        </w:tabs>
        <w:spacing w:line="360" w:lineRule="auto"/>
        <w:ind w:left="406" w:right="882"/>
        <w:rPr>
          <w:highlight w:val="yellow"/>
        </w:rPr>
      </w:pPr>
      <w:r w:rsidRPr="009E6CAC">
        <w:rPr>
          <w:highlight w:val="yellow"/>
        </w:rPr>
        <w:t>Action</w:t>
      </w:r>
      <w:r w:rsidRPr="009E6CAC">
        <w:rPr>
          <w:spacing w:val="-5"/>
          <w:highlight w:val="yellow"/>
        </w:rPr>
        <w:t xml:space="preserve"> </w:t>
      </w:r>
      <w:r w:rsidRPr="009E6CAC">
        <w:rPr>
          <w:highlight w:val="yellow"/>
        </w:rPr>
        <w:t>Required</w:t>
      </w:r>
      <w:r w:rsidRPr="009E6CAC">
        <w:rPr>
          <w:spacing w:val="-2"/>
          <w:highlight w:val="yellow"/>
        </w:rPr>
        <w:t xml:space="preserve"> </w:t>
      </w:r>
      <w:r w:rsidR="00A614F2" w:rsidRPr="009E6CAC">
        <w:rPr>
          <w:highlight w:val="yellow"/>
        </w:rPr>
        <w:t>in</w:t>
      </w:r>
      <w:r w:rsidRPr="009E6CAC">
        <w:rPr>
          <w:spacing w:val="-5"/>
          <w:highlight w:val="yellow"/>
        </w:rPr>
        <w:t xml:space="preserve"> </w:t>
      </w:r>
      <w:r w:rsidRPr="009E6CAC">
        <w:rPr>
          <w:highlight w:val="yellow"/>
        </w:rPr>
        <w:t xml:space="preserve">Emergency: </w:t>
      </w:r>
      <w:r w:rsidRPr="009E6CAC">
        <w:rPr>
          <w:w w:val="99"/>
          <w:highlight w:val="yellow"/>
          <w:u w:val="single"/>
        </w:rPr>
        <w:t xml:space="preserve"> 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</w:rPr>
        <w:t xml:space="preserve"> Medicare</w:t>
      </w:r>
      <w:r w:rsidRPr="009E6CAC">
        <w:rPr>
          <w:spacing w:val="-7"/>
          <w:highlight w:val="yellow"/>
        </w:rPr>
        <w:t xml:space="preserve"> </w:t>
      </w:r>
      <w:r w:rsidRPr="009E6CAC">
        <w:rPr>
          <w:highlight w:val="yellow"/>
        </w:rPr>
        <w:t xml:space="preserve">Number: </w:t>
      </w:r>
      <w:r w:rsidRPr="009E6CAC">
        <w:rPr>
          <w:w w:val="99"/>
          <w:highlight w:val="yellow"/>
          <w:u w:val="single"/>
        </w:rPr>
        <w:t xml:space="preserve"> </w:t>
      </w:r>
      <w:r w:rsidRPr="009E6CAC">
        <w:rPr>
          <w:highlight w:val="yellow"/>
          <w:u w:val="single"/>
        </w:rPr>
        <w:tab/>
      </w:r>
    </w:p>
    <w:p w14:paraId="11666673" w14:textId="77777777" w:rsidR="00B079EC" w:rsidRPr="009E6CAC" w:rsidRDefault="005B7B22">
      <w:pPr>
        <w:pStyle w:val="BodyText"/>
        <w:tabs>
          <w:tab w:val="left" w:pos="7219"/>
          <w:tab w:val="left" w:pos="10721"/>
          <w:tab w:val="left" w:pos="10795"/>
        </w:tabs>
        <w:spacing w:line="360" w:lineRule="auto"/>
        <w:ind w:left="406" w:right="882"/>
        <w:rPr>
          <w:highlight w:val="yellow"/>
        </w:rPr>
      </w:pPr>
      <w:r w:rsidRPr="009E6CAC">
        <w:rPr>
          <w:highlight w:val="yellow"/>
        </w:rPr>
        <w:t>Family</w:t>
      </w:r>
      <w:r w:rsidRPr="009E6CAC">
        <w:rPr>
          <w:spacing w:val="-5"/>
          <w:highlight w:val="yellow"/>
        </w:rPr>
        <w:t xml:space="preserve"> </w:t>
      </w:r>
      <w:r w:rsidRPr="009E6CAC">
        <w:rPr>
          <w:highlight w:val="yellow"/>
        </w:rPr>
        <w:t>Doctor: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</w:rPr>
        <w:t>Phone</w:t>
      </w:r>
      <w:r w:rsidRPr="009E6CAC">
        <w:rPr>
          <w:spacing w:val="-5"/>
          <w:highlight w:val="yellow"/>
        </w:rPr>
        <w:t xml:space="preserve"> </w:t>
      </w:r>
      <w:r w:rsidRPr="009E6CAC">
        <w:rPr>
          <w:highlight w:val="yellow"/>
        </w:rPr>
        <w:t>Number-</w:t>
      </w:r>
      <w:r w:rsidRPr="009E6CAC">
        <w:rPr>
          <w:w w:val="99"/>
          <w:highlight w:val="yellow"/>
          <w:u w:val="single"/>
        </w:rPr>
        <w:t xml:space="preserve"> 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</w:rPr>
        <w:t xml:space="preserve"> Address:</w:t>
      </w:r>
      <w:r w:rsidRPr="009E6CAC">
        <w:rPr>
          <w:w w:val="99"/>
          <w:highlight w:val="yellow"/>
          <w:u w:val="single"/>
        </w:rPr>
        <w:t xml:space="preserve"> 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  <w:u w:val="single"/>
        </w:rPr>
        <w:tab/>
      </w:r>
    </w:p>
    <w:p w14:paraId="2074FDB4" w14:textId="682DE8D9" w:rsidR="00B079EC" w:rsidRPr="009E6CAC" w:rsidRDefault="005B7B22">
      <w:pPr>
        <w:pStyle w:val="BodyText"/>
        <w:tabs>
          <w:tab w:val="left" w:pos="3240"/>
        </w:tabs>
        <w:ind w:left="406"/>
        <w:rPr>
          <w:highlight w:val="yellow"/>
        </w:rPr>
      </w:pPr>
      <w:r w:rsidRPr="009E6CAC">
        <w:rPr>
          <w:highlight w:val="yellow"/>
        </w:rPr>
        <w:t>I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</w:rPr>
        <w:t>give</w:t>
      </w:r>
      <w:r w:rsidRPr="009E6CAC">
        <w:rPr>
          <w:spacing w:val="-2"/>
          <w:highlight w:val="yellow"/>
        </w:rPr>
        <w:t xml:space="preserve"> </w:t>
      </w:r>
      <w:r w:rsidRPr="009E6CAC">
        <w:rPr>
          <w:highlight w:val="yellow"/>
        </w:rPr>
        <w:t>my</w:t>
      </w:r>
      <w:r w:rsidRPr="009E6CAC">
        <w:rPr>
          <w:spacing w:val="-6"/>
          <w:highlight w:val="yellow"/>
        </w:rPr>
        <w:t xml:space="preserve"> </w:t>
      </w:r>
      <w:r w:rsidRPr="009E6CAC">
        <w:rPr>
          <w:highlight w:val="yellow"/>
        </w:rPr>
        <w:t>authorisation</w:t>
      </w:r>
      <w:r w:rsidRPr="009E6CAC">
        <w:rPr>
          <w:spacing w:val="-1"/>
          <w:highlight w:val="yellow"/>
        </w:rPr>
        <w:t xml:space="preserve"> </w:t>
      </w:r>
      <w:r w:rsidR="00034063" w:rsidRPr="009E6CAC">
        <w:rPr>
          <w:highlight w:val="yellow"/>
        </w:rPr>
        <w:t>to</w:t>
      </w:r>
      <w:r w:rsidRPr="009E6CAC">
        <w:rPr>
          <w:spacing w:val="-2"/>
          <w:highlight w:val="yellow"/>
        </w:rPr>
        <w:t xml:space="preserve"> </w:t>
      </w:r>
      <w:r w:rsidRPr="009E6CAC">
        <w:rPr>
          <w:highlight w:val="yellow"/>
        </w:rPr>
        <w:t>staff</w:t>
      </w:r>
      <w:r w:rsidRPr="009E6CAC">
        <w:rPr>
          <w:spacing w:val="-1"/>
          <w:highlight w:val="yellow"/>
        </w:rPr>
        <w:t xml:space="preserve"> </w:t>
      </w:r>
      <w:r w:rsidRPr="009E6CAC">
        <w:rPr>
          <w:highlight w:val="yellow"/>
        </w:rPr>
        <w:t>to</w:t>
      </w:r>
      <w:r w:rsidRPr="009E6CAC">
        <w:rPr>
          <w:spacing w:val="1"/>
          <w:highlight w:val="yellow"/>
        </w:rPr>
        <w:t xml:space="preserve"> </w:t>
      </w:r>
      <w:r w:rsidRPr="009E6CAC">
        <w:rPr>
          <w:highlight w:val="yellow"/>
        </w:rPr>
        <w:t>give emergency</w:t>
      </w:r>
      <w:r w:rsidRPr="009E6CAC">
        <w:rPr>
          <w:spacing w:val="-6"/>
          <w:highlight w:val="yellow"/>
        </w:rPr>
        <w:t xml:space="preserve"> </w:t>
      </w:r>
      <w:r w:rsidRPr="009E6CAC">
        <w:rPr>
          <w:highlight w:val="yellow"/>
        </w:rPr>
        <w:t>medical</w:t>
      </w:r>
      <w:r w:rsidRPr="009E6CAC">
        <w:rPr>
          <w:spacing w:val="-1"/>
          <w:highlight w:val="yellow"/>
        </w:rPr>
        <w:t xml:space="preserve"> </w:t>
      </w:r>
      <w:r w:rsidRPr="009E6CAC">
        <w:rPr>
          <w:highlight w:val="yellow"/>
        </w:rPr>
        <w:t>attention/ first</w:t>
      </w:r>
      <w:r w:rsidRPr="009E6CAC">
        <w:rPr>
          <w:spacing w:val="-1"/>
          <w:highlight w:val="yellow"/>
        </w:rPr>
        <w:t xml:space="preserve"> </w:t>
      </w:r>
      <w:r w:rsidRPr="009E6CAC">
        <w:rPr>
          <w:highlight w:val="yellow"/>
        </w:rPr>
        <w:t>aid</w:t>
      </w:r>
    </w:p>
    <w:p w14:paraId="4335B782" w14:textId="77777777" w:rsidR="00B079EC" w:rsidRDefault="005B7B22">
      <w:pPr>
        <w:pStyle w:val="BodyText"/>
        <w:tabs>
          <w:tab w:val="left" w:pos="4541"/>
          <w:tab w:val="left" w:pos="8086"/>
        </w:tabs>
        <w:ind w:left="406"/>
      </w:pPr>
      <w:r w:rsidRPr="009E6CAC">
        <w:rPr>
          <w:w w:val="99"/>
          <w:highlight w:val="yellow"/>
          <w:u w:val="single"/>
        </w:rPr>
        <w:t xml:space="preserve"> 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</w:rPr>
        <w:t>(signed)</w:t>
      </w:r>
      <w:r w:rsidRPr="009E6CAC">
        <w:rPr>
          <w:highlight w:val="yellow"/>
          <w:u w:val="single"/>
        </w:rPr>
        <w:tab/>
      </w:r>
      <w:r w:rsidRPr="009E6CAC">
        <w:rPr>
          <w:highlight w:val="yellow"/>
        </w:rPr>
        <w:t>(date)</w:t>
      </w:r>
    </w:p>
    <w:p w14:paraId="7ECDDD40" w14:textId="77777777" w:rsidR="00B079EC" w:rsidRDefault="00B079EC">
      <w:pPr>
        <w:pStyle w:val="BodyText"/>
      </w:pPr>
    </w:p>
    <w:p w14:paraId="3AADD716" w14:textId="77777777" w:rsidR="00B079EC" w:rsidRDefault="005B7B22">
      <w:pPr>
        <w:pStyle w:val="BodyText"/>
        <w:spacing w:before="206"/>
        <w:ind w:right="968"/>
        <w:jc w:val="right"/>
      </w:pPr>
      <w:r>
        <w:t>Page</w:t>
      </w:r>
      <w:r>
        <w:rPr>
          <w:spacing w:val="-3"/>
        </w:rPr>
        <w:t xml:space="preserve"> </w:t>
      </w:r>
      <w:r>
        <w:t>2</w:t>
      </w:r>
    </w:p>
    <w:p w14:paraId="3A214421" w14:textId="77777777" w:rsidR="00B079EC" w:rsidRDefault="00B079EC">
      <w:pPr>
        <w:jc w:val="right"/>
        <w:sectPr w:rsidR="00B079EC">
          <w:type w:val="continuous"/>
          <w:pgSz w:w="11900" w:h="16840"/>
          <w:pgMar w:top="260" w:right="60" w:bottom="280" w:left="160" w:header="720" w:footer="720" w:gutter="0"/>
          <w:cols w:space="720"/>
        </w:sectPr>
      </w:pPr>
    </w:p>
    <w:p w14:paraId="293F775D" w14:textId="4432C15B" w:rsidR="00B079EC" w:rsidRDefault="005B7B22">
      <w:pPr>
        <w:pStyle w:val="BodyText"/>
        <w:ind w:left="30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59FC3EFC" wp14:editId="2ECA6F3B">
                <wp:extent cx="6629400" cy="544195"/>
                <wp:effectExtent l="0" t="0" r="19050" b="27305"/>
                <wp:docPr id="396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CE9BCE" w14:textId="77777777" w:rsidR="00B079EC" w:rsidRDefault="005B7B22">
                            <w:pPr>
                              <w:spacing w:before="70"/>
                              <w:ind w:left="2998" w:right="300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Care</w:t>
                            </w:r>
                          </w:p>
                          <w:p w14:paraId="213C1889" w14:textId="3738C9D5" w:rsidR="00B079EC" w:rsidRDefault="005B7B22">
                            <w:pPr>
                              <w:spacing w:before="1"/>
                              <w:ind w:left="2998" w:right="299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Brisbane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Road,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4304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Telephone: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3816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="00AC4B2B">
                              <w:rPr>
                                <w:b/>
                                <w:sz w:val="18"/>
                              </w:rPr>
                              <w:t xml:space="preserve">6654 </w:t>
                            </w:r>
                            <w:r w:rsidR="00A614F2">
                              <w:rPr>
                                <w:b/>
                                <w:sz w:val="18"/>
                              </w:rPr>
                              <w:t>Mobile:</w:t>
                            </w:r>
                            <w:r w:rsidR="00AC4B2B">
                              <w:rPr>
                                <w:b/>
                                <w:sz w:val="18"/>
                              </w:rPr>
                              <w:t xml:space="preserve"> 0472652277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FC3EFC" id="docshape8" o:spid="_x0000_s1030" type="#_x0000_t202" style="width:522pt;height:4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" filled="f">
                <v:textbox inset="0,0,0,0">
                  <w:txbxContent>
                    <w:p w14:paraId="50CE9BCE" w14:textId="77777777" w:rsidR="00B079EC" w:rsidRDefault="005B7B22">
                      <w:pPr>
                        <w:spacing w:before="70"/>
                        <w:ind w:left="2998" w:right="300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Bundamba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School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Age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Care</w:t>
                      </w:r>
                    </w:p>
                    <w:p w14:paraId="213C1889" w14:textId="3738C9D5" w:rsidR="00B079EC" w:rsidRDefault="005B7B22">
                      <w:pPr>
                        <w:spacing w:before="1"/>
                        <w:ind w:left="2998" w:right="2999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Brisbane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Road,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Bundamba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4304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Telephone: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3816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 w:rsidR="00AC4B2B">
                        <w:rPr>
                          <w:b/>
                          <w:sz w:val="18"/>
                        </w:rPr>
                        <w:t xml:space="preserve">6654 </w:t>
                      </w:r>
                      <w:r w:rsidR="00A614F2">
                        <w:rPr>
                          <w:b/>
                          <w:sz w:val="18"/>
                        </w:rPr>
                        <w:t>Mobile:</w:t>
                      </w:r>
                      <w:r w:rsidR="00AC4B2B">
                        <w:rPr>
                          <w:b/>
                          <w:sz w:val="18"/>
                        </w:rPr>
                        <w:t xml:space="preserve"> 0472652277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D2E84E" w14:textId="77777777" w:rsidR="00B079EC" w:rsidRDefault="00B079EC">
      <w:pPr>
        <w:pStyle w:val="BodyText"/>
        <w:spacing w:before="9"/>
        <w:rPr>
          <w:sz w:val="18"/>
        </w:rPr>
      </w:pPr>
    </w:p>
    <w:p w14:paraId="7026B0AE" w14:textId="006A7F89" w:rsidR="00B079EC" w:rsidRDefault="005B7B22">
      <w:pPr>
        <w:spacing w:before="68"/>
        <w:ind w:left="406"/>
        <w:rPr>
          <w:b/>
        </w:rPr>
      </w:pPr>
      <w:r w:rsidRPr="009E6CAC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486750720" behindDoc="1" locked="0" layoutInCell="1" allowOverlap="1" wp14:anchorId="2329586E" wp14:editId="7D3BF672">
                <wp:simplePos x="0" y="0"/>
                <wp:positionH relativeFrom="page">
                  <wp:posOffset>285115</wp:posOffset>
                </wp:positionH>
                <wp:positionV relativeFrom="paragraph">
                  <wp:posOffset>24130</wp:posOffset>
                </wp:positionV>
                <wp:extent cx="6719570" cy="4483735"/>
                <wp:effectExtent l="0" t="0" r="0" b="0"/>
                <wp:wrapNone/>
                <wp:docPr id="39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9570" cy="4483735"/>
                          <a:chOff x="449" y="38"/>
                          <a:chExt cx="10582" cy="7061"/>
                        </a:xfrm>
                      </wpg:grpSpPr>
                      <wps:wsp>
                        <wps:cNvPr id="393" name="docshape10"/>
                        <wps:cNvSpPr>
                          <a:spLocks/>
                        </wps:cNvSpPr>
                        <wps:spPr bwMode="auto">
                          <a:xfrm>
                            <a:off x="448" y="38"/>
                            <a:ext cx="10582" cy="10"/>
                          </a:xfrm>
                          <a:custGeom>
                            <a:avLst/>
                            <a:gdLst>
                              <a:gd name="T0" fmla="+- 0 11030 449"/>
                              <a:gd name="T1" fmla="*/ T0 w 10582"/>
                              <a:gd name="T2" fmla="+- 0 38 38"/>
                              <a:gd name="T3" fmla="*/ 38 h 10"/>
                              <a:gd name="T4" fmla="+- 0 11021 449"/>
                              <a:gd name="T5" fmla="*/ T4 w 10582"/>
                              <a:gd name="T6" fmla="+- 0 38 38"/>
                              <a:gd name="T7" fmla="*/ 38 h 10"/>
                              <a:gd name="T8" fmla="+- 0 458 449"/>
                              <a:gd name="T9" fmla="*/ T8 w 10582"/>
                              <a:gd name="T10" fmla="+- 0 38 38"/>
                              <a:gd name="T11" fmla="*/ 38 h 10"/>
                              <a:gd name="T12" fmla="+- 0 449 449"/>
                              <a:gd name="T13" fmla="*/ T12 w 10582"/>
                              <a:gd name="T14" fmla="+- 0 38 38"/>
                              <a:gd name="T15" fmla="*/ 38 h 10"/>
                              <a:gd name="T16" fmla="+- 0 449 449"/>
                              <a:gd name="T17" fmla="*/ T16 w 10582"/>
                              <a:gd name="T18" fmla="+- 0 48 38"/>
                              <a:gd name="T19" fmla="*/ 48 h 10"/>
                              <a:gd name="T20" fmla="+- 0 458 449"/>
                              <a:gd name="T21" fmla="*/ T20 w 10582"/>
                              <a:gd name="T22" fmla="+- 0 48 38"/>
                              <a:gd name="T23" fmla="*/ 48 h 10"/>
                              <a:gd name="T24" fmla="+- 0 11021 449"/>
                              <a:gd name="T25" fmla="*/ T24 w 10582"/>
                              <a:gd name="T26" fmla="+- 0 48 38"/>
                              <a:gd name="T27" fmla="*/ 48 h 10"/>
                              <a:gd name="T28" fmla="+- 0 11030 449"/>
                              <a:gd name="T29" fmla="*/ T28 w 10582"/>
                              <a:gd name="T30" fmla="+- 0 48 38"/>
                              <a:gd name="T31" fmla="*/ 48 h 10"/>
                              <a:gd name="T32" fmla="+- 0 11030 449"/>
                              <a:gd name="T33" fmla="*/ T32 w 10582"/>
                              <a:gd name="T34" fmla="+- 0 38 38"/>
                              <a:gd name="T35" fmla="*/ 3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582" h="10">
                                <a:moveTo>
                                  <a:pt x="10581" y="0"/>
                                </a:moveTo>
                                <a:lnTo>
                                  <a:pt x="10572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9" y="10"/>
                                </a:lnTo>
                                <a:lnTo>
                                  <a:pt x="10572" y="10"/>
                                </a:lnTo>
                                <a:lnTo>
                                  <a:pt x="10581" y="10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454" y="48"/>
                            <a:ext cx="0" cy="453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docshape11"/>
                        <wps:cNvSpPr>
                          <a:spLocks/>
                        </wps:cNvSpPr>
                        <wps:spPr bwMode="auto">
                          <a:xfrm>
                            <a:off x="448" y="47"/>
                            <a:ext cx="10582" cy="7052"/>
                          </a:xfrm>
                          <a:custGeom>
                            <a:avLst/>
                            <a:gdLst>
                              <a:gd name="T0" fmla="+- 0 11030 449"/>
                              <a:gd name="T1" fmla="*/ T0 w 10582"/>
                              <a:gd name="T2" fmla="+- 0 48 48"/>
                              <a:gd name="T3" fmla="*/ 48 h 7052"/>
                              <a:gd name="T4" fmla="+- 0 11021 449"/>
                              <a:gd name="T5" fmla="*/ T4 w 10582"/>
                              <a:gd name="T6" fmla="+- 0 48 48"/>
                              <a:gd name="T7" fmla="*/ 48 h 7052"/>
                              <a:gd name="T8" fmla="+- 0 11021 449"/>
                              <a:gd name="T9" fmla="*/ T8 w 10582"/>
                              <a:gd name="T10" fmla="+- 0 446 48"/>
                              <a:gd name="T11" fmla="*/ 446 h 7052"/>
                              <a:gd name="T12" fmla="+- 0 11021 449"/>
                              <a:gd name="T13" fmla="*/ T12 w 10582"/>
                              <a:gd name="T14" fmla="+- 0 789 48"/>
                              <a:gd name="T15" fmla="*/ 789 h 7052"/>
                              <a:gd name="T16" fmla="+- 0 11021 449"/>
                              <a:gd name="T17" fmla="*/ T16 w 10582"/>
                              <a:gd name="T18" fmla="+- 0 7089 48"/>
                              <a:gd name="T19" fmla="*/ 7089 h 7052"/>
                              <a:gd name="T20" fmla="+- 0 458 449"/>
                              <a:gd name="T21" fmla="*/ T20 w 10582"/>
                              <a:gd name="T22" fmla="+- 0 7089 48"/>
                              <a:gd name="T23" fmla="*/ 7089 h 7052"/>
                              <a:gd name="T24" fmla="+- 0 458 449"/>
                              <a:gd name="T25" fmla="*/ T24 w 10582"/>
                              <a:gd name="T26" fmla="+- 0 4584 48"/>
                              <a:gd name="T27" fmla="*/ 4584 h 7052"/>
                              <a:gd name="T28" fmla="+- 0 449 449"/>
                              <a:gd name="T29" fmla="*/ T28 w 10582"/>
                              <a:gd name="T30" fmla="+- 0 4584 48"/>
                              <a:gd name="T31" fmla="*/ 4584 h 7052"/>
                              <a:gd name="T32" fmla="+- 0 449 449"/>
                              <a:gd name="T33" fmla="*/ T32 w 10582"/>
                              <a:gd name="T34" fmla="+- 0 7099 48"/>
                              <a:gd name="T35" fmla="*/ 7099 h 7052"/>
                              <a:gd name="T36" fmla="+- 0 458 449"/>
                              <a:gd name="T37" fmla="*/ T36 w 10582"/>
                              <a:gd name="T38" fmla="+- 0 7099 48"/>
                              <a:gd name="T39" fmla="*/ 7099 h 7052"/>
                              <a:gd name="T40" fmla="+- 0 11021 449"/>
                              <a:gd name="T41" fmla="*/ T40 w 10582"/>
                              <a:gd name="T42" fmla="+- 0 7099 48"/>
                              <a:gd name="T43" fmla="*/ 7099 h 7052"/>
                              <a:gd name="T44" fmla="+- 0 11030 449"/>
                              <a:gd name="T45" fmla="*/ T44 w 10582"/>
                              <a:gd name="T46" fmla="+- 0 7099 48"/>
                              <a:gd name="T47" fmla="*/ 7099 h 7052"/>
                              <a:gd name="T48" fmla="+- 0 11030 449"/>
                              <a:gd name="T49" fmla="*/ T48 w 10582"/>
                              <a:gd name="T50" fmla="+- 0 7089 48"/>
                              <a:gd name="T51" fmla="*/ 7089 h 7052"/>
                              <a:gd name="T52" fmla="+- 0 11030 449"/>
                              <a:gd name="T53" fmla="*/ T52 w 10582"/>
                              <a:gd name="T54" fmla="+- 0 446 48"/>
                              <a:gd name="T55" fmla="*/ 446 h 7052"/>
                              <a:gd name="T56" fmla="+- 0 11030 449"/>
                              <a:gd name="T57" fmla="*/ T56 w 10582"/>
                              <a:gd name="T58" fmla="+- 0 48 48"/>
                              <a:gd name="T59" fmla="*/ 48 h 7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82" h="7052">
                                <a:moveTo>
                                  <a:pt x="10581" y="0"/>
                                </a:moveTo>
                                <a:lnTo>
                                  <a:pt x="10572" y="0"/>
                                </a:lnTo>
                                <a:lnTo>
                                  <a:pt x="10572" y="398"/>
                                </a:lnTo>
                                <a:lnTo>
                                  <a:pt x="10572" y="741"/>
                                </a:lnTo>
                                <a:lnTo>
                                  <a:pt x="10572" y="7041"/>
                                </a:lnTo>
                                <a:lnTo>
                                  <a:pt x="9" y="7041"/>
                                </a:lnTo>
                                <a:lnTo>
                                  <a:pt x="9" y="4536"/>
                                </a:lnTo>
                                <a:lnTo>
                                  <a:pt x="0" y="4536"/>
                                </a:lnTo>
                                <a:lnTo>
                                  <a:pt x="0" y="7051"/>
                                </a:lnTo>
                                <a:lnTo>
                                  <a:pt x="9" y="7051"/>
                                </a:lnTo>
                                <a:lnTo>
                                  <a:pt x="10572" y="7051"/>
                                </a:lnTo>
                                <a:lnTo>
                                  <a:pt x="10581" y="7051"/>
                                </a:lnTo>
                                <a:lnTo>
                                  <a:pt x="10581" y="7041"/>
                                </a:lnTo>
                                <a:lnTo>
                                  <a:pt x="10581" y="398"/>
                                </a:lnTo>
                                <a:lnTo>
                                  <a:pt x="1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4E987" id="docshapegroup9" o:spid="_x0000_s1026" style="position:absolute;margin-left:22.45pt;margin-top:1.9pt;width:529.1pt;height:353.05pt;z-index:-16565760;mso-position-horizontal-relative:page" coordorigin="449,38" coordsize="10582,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">
                <v:shape id="docshape10" o:spid="_x0000_s1027" style="position:absolute;left:448;top:38;width:10582;height:10;visibility:visible;mso-wrap-style:square;v-text-anchor:top" coordsize="1058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" path="m10581,r-9,l9,,,,,10r9,l10572,10r9,l10581,xe" fillcolor="black" stroked="f">
                  <v:path arrowok="t" o:connecttype="custom" o:connectlocs="10581,38;10572,38;9,38;0,38;0,48;9,48;10572,48;10581,48;10581,38" o:connectangles="0,0,0,0,0,0,0,0,0"/>
                </v:shape>
                <v:line id="Line 392" o:spid="_x0000_s1028" style="position:absolute;visibility:visible;mso-wrap-style:square" from="454,48" to="454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dY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" strokeweight=".48pt"/>
                <v:shape id="docshape11" o:spid="_x0000_s1029" style="position:absolute;left:448;top:47;width:10582;height:7052;visibility:visible;mso-wrap-style:square;v-text-anchor:top" coordsize="10582,7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" path="m10581,r-9,l10572,398r,343l10572,7041,9,7041,9,4536r-9,l,7051r9,l10572,7051r9,l10581,7041r,-6643l10581,xe" fillcolor="black" stroked="f">
                  <v:path arrowok="t" o:connecttype="custom" o:connectlocs="10581,48;10572,48;10572,446;10572,789;10572,7089;9,7089;9,4584;0,4584;0,7099;9,7099;10572,7099;10581,7099;10581,7089;10581,446;10581,48" o:connectangles="0,0,0,0,0,0,0,0,0,0,0,0,0,0,0"/>
                </v:shape>
                <w10:wrap anchorx="page"/>
              </v:group>
            </w:pict>
          </mc:Fallback>
        </mc:AlternateContent>
      </w:r>
      <w:r w:rsidRPr="009E6CAC">
        <w:rPr>
          <w:b/>
          <w:highlight w:val="yellow"/>
          <w:u w:val="thick"/>
        </w:rPr>
        <w:t>Child/Children</w:t>
      </w:r>
      <w:r w:rsidRPr="009E6CAC">
        <w:rPr>
          <w:b/>
          <w:spacing w:val="-2"/>
          <w:highlight w:val="yellow"/>
          <w:u w:val="thick"/>
        </w:rPr>
        <w:t xml:space="preserve"> </w:t>
      </w:r>
      <w:r w:rsidRPr="009E6CAC">
        <w:rPr>
          <w:b/>
          <w:highlight w:val="yellow"/>
          <w:u w:val="thick"/>
        </w:rPr>
        <w:t>Medical</w:t>
      </w:r>
      <w:r w:rsidRPr="009E6CAC">
        <w:rPr>
          <w:b/>
          <w:spacing w:val="-3"/>
          <w:highlight w:val="yellow"/>
          <w:u w:val="thick"/>
        </w:rPr>
        <w:t xml:space="preserve"> </w:t>
      </w:r>
      <w:r w:rsidRPr="009E6CAC">
        <w:rPr>
          <w:b/>
          <w:highlight w:val="yellow"/>
          <w:u w:val="thick"/>
        </w:rPr>
        <w:t>Details</w:t>
      </w:r>
      <w:r w:rsidRPr="009E6CAC">
        <w:rPr>
          <w:b/>
          <w:spacing w:val="-1"/>
          <w:highlight w:val="yellow"/>
          <w:u w:val="thick"/>
        </w:rPr>
        <w:t xml:space="preserve"> </w:t>
      </w:r>
      <w:r w:rsidRPr="009E6CAC">
        <w:rPr>
          <w:b/>
          <w:highlight w:val="yellow"/>
          <w:u w:val="thick"/>
        </w:rPr>
        <w:t>and</w:t>
      </w:r>
      <w:r w:rsidRPr="009E6CAC">
        <w:rPr>
          <w:b/>
          <w:spacing w:val="-4"/>
          <w:highlight w:val="yellow"/>
          <w:u w:val="thick"/>
        </w:rPr>
        <w:t xml:space="preserve"> </w:t>
      </w:r>
      <w:r w:rsidRPr="009E6CAC">
        <w:rPr>
          <w:b/>
          <w:highlight w:val="yellow"/>
          <w:u w:val="thick"/>
        </w:rPr>
        <w:t>Medical</w:t>
      </w:r>
      <w:r w:rsidRPr="009E6CAC">
        <w:rPr>
          <w:b/>
          <w:spacing w:val="-3"/>
          <w:highlight w:val="yellow"/>
          <w:u w:val="thick"/>
        </w:rPr>
        <w:t xml:space="preserve"> </w:t>
      </w:r>
      <w:r w:rsidRPr="009E6CAC">
        <w:rPr>
          <w:b/>
          <w:highlight w:val="yellow"/>
          <w:u w:val="thick"/>
        </w:rPr>
        <w:t>History:</w:t>
      </w:r>
    </w:p>
    <w:p w14:paraId="1754F3D5" w14:textId="77777777" w:rsidR="00B079EC" w:rsidRDefault="005B7B22">
      <w:pPr>
        <w:tabs>
          <w:tab w:val="left" w:pos="5446"/>
        </w:tabs>
        <w:spacing w:before="125"/>
        <w:ind w:left="406"/>
        <w:rPr>
          <w:sz w:val="20"/>
        </w:rPr>
      </w:pPr>
      <w:r>
        <w:rPr>
          <w:sz w:val="20"/>
        </w:rPr>
        <w:t>Does</w:t>
      </w:r>
      <w:r>
        <w:rPr>
          <w:spacing w:val="-2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child/children</w:t>
      </w:r>
      <w:r>
        <w:rPr>
          <w:spacing w:val="-4"/>
          <w:sz w:val="20"/>
        </w:rPr>
        <w:t xml:space="preserve"> </w:t>
      </w:r>
      <w:r>
        <w:rPr>
          <w:sz w:val="20"/>
        </w:rPr>
        <w:t>suffer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7"/>
          <w:sz w:val="20"/>
        </w:rPr>
        <w:t xml:space="preserve"> </w:t>
      </w:r>
      <w:r>
        <w:rPr>
          <w:sz w:val="20"/>
        </w:rPr>
        <w:t>asthma? Yes/No</w:t>
      </w:r>
      <w:r>
        <w:rPr>
          <w:sz w:val="20"/>
        </w:rPr>
        <w:tab/>
        <w:t>Mild/Severe/Anaphylaxis</w:t>
      </w:r>
    </w:p>
    <w:p w14:paraId="311AFD15" w14:textId="77777777" w:rsidR="00B079EC" w:rsidRDefault="005B7B22">
      <w:pPr>
        <w:tabs>
          <w:tab w:val="left" w:pos="4152"/>
        </w:tabs>
        <w:spacing w:before="114"/>
        <w:ind w:left="406"/>
        <w:rPr>
          <w:sz w:val="20"/>
        </w:rPr>
      </w:pPr>
      <w:r w:rsidRPr="009E6CAC">
        <w:rPr>
          <w:b/>
          <w:sz w:val="20"/>
          <w:highlight w:val="yellow"/>
        </w:rPr>
        <w:t>Asthma</w:t>
      </w:r>
      <w:r w:rsidRPr="009E6CAC">
        <w:rPr>
          <w:b/>
          <w:spacing w:val="-2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form</w:t>
      </w:r>
      <w:r w:rsidRPr="009E6CAC">
        <w:rPr>
          <w:b/>
          <w:spacing w:val="-7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completed:</w:t>
      </w:r>
      <w:r w:rsidRPr="009E6CAC">
        <w:rPr>
          <w:b/>
          <w:spacing w:val="-1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Yes/No</w:t>
      </w:r>
      <w:r>
        <w:rPr>
          <w:sz w:val="20"/>
        </w:rPr>
        <w:tab/>
      </w:r>
      <w:r w:rsidRPr="009E6CAC">
        <w:rPr>
          <w:b/>
          <w:sz w:val="20"/>
          <w:highlight w:val="yellow"/>
        </w:rPr>
        <w:t>Doctors</w:t>
      </w:r>
      <w:r w:rsidRPr="009E6CAC">
        <w:rPr>
          <w:b/>
          <w:spacing w:val="-5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letter</w:t>
      </w:r>
      <w:r w:rsidRPr="009E6CAC">
        <w:rPr>
          <w:b/>
          <w:spacing w:val="-5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supplied:</w:t>
      </w:r>
      <w:r w:rsidRPr="009E6CAC">
        <w:rPr>
          <w:b/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Yes/No</w:t>
      </w:r>
    </w:p>
    <w:p w14:paraId="736BEC23" w14:textId="4C53AE00" w:rsidR="00B079EC" w:rsidRDefault="005B7B22">
      <w:pPr>
        <w:tabs>
          <w:tab w:val="left" w:pos="4697"/>
          <w:tab w:val="left" w:pos="9051"/>
        </w:tabs>
        <w:spacing w:before="115" w:line="360" w:lineRule="auto"/>
        <w:ind w:left="406" w:right="2607"/>
        <w:jc w:val="both"/>
        <w:rPr>
          <w:sz w:val="20"/>
        </w:rPr>
      </w:pPr>
      <w:r>
        <w:rPr>
          <w:sz w:val="20"/>
        </w:rPr>
        <w:t>Child</w:t>
      </w:r>
      <w:r>
        <w:rPr>
          <w:spacing w:val="-3"/>
          <w:sz w:val="20"/>
        </w:rPr>
        <w:t xml:space="preserve"> </w:t>
      </w:r>
      <w:r>
        <w:rPr>
          <w:sz w:val="20"/>
        </w:rPr>
        <w:t>name(s):</w:t>
      </w:r>
      <w:r>
        <w:rPr>
          <w:sz w:val="20"/>
          <w:u w:val="single"/>
        </w:rPr>
        <w:tab/>
      </w:r>
      <w:r>
        <w:rPr>
          <w:sz w:val="20"/>
        </w:rPr>
        <w:t>Details</w:t>
      </w:r>
      <w:r w:rsidR="00A614F2">
        <w:rPr>
          <w:sz w:val="20"/>
        </w:rPr>
        <w:t>:</w:t>
      </w:r>
      <w:r w:rsidR="00A614F2">
        <w:rPr>
          <w:sz w:val="20"/>
          <w:u w:val="single"/>
        </w:rPr>
        <w:t xml:space="preserve"> Medication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Required: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 w:rsidRPr="009E6CAC">
        <w:rPr>
          <w:sz w:val="20"/>
          <w:highlight w:val="yellow"/>
        </w:rPr>
        <w:t>Does your child/children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suffer from</w:t>
      </w:r>
      <w:r w:rsidRPr="009E6CAC">
        <w:rPr>
          <w:spacing w:val="-5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any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allergies?</w:t>
      </w:r>
      <w:r w:rsidRPr="009E6CAC">
        <w:rPr>
          <w:spacing w:val="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– Yes/</w:t>
      </w:r>
      <w:r w:rsidRPr="009E6CAC">
        <w:rPr>
          <w:spacing w:val="-1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No</w:t>
      </w:r>
      <w:r w:rsidRPr="009E6CAC">
        <w:rPr>
          <w:spacing w:val="28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Mild /Severe/Anaphylaxis</w:t>
      </w:r>
    </w:p>
    <w:p w14:paraId="0E4EEEEF" w14:textId="77777777" w:rsidR="00B079EC" w:rsidRDefault="005B7B22">
      <w:pPr>
        <w:tabs>
          <w:tab w:val="left" w:pos="4119"/>
        </w:tabs>
        <w:spacing w:line="229" w:lineRule="exact"/>
        <w:ind w:left="406"/>
        <w:jc w:val="both"/>
        <w:rPr>
          <w:sz w:val="20"/>
        </w:rPr>
      </w:pPr>
      <w:r>
        <w:rPr>
          <w:b/>
          <w:sz w:val="20"/>
        </w:rPr>
        <w:t>Allergy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completed: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Yes/No</w:t>
      </w:r>
      <w:r>
        <w:rPr>
          <w:sz w:val="20"/>
        </w:rPr>
        <w:tab/>
      </w:r>
      <w:r>
        <w:rPr>
          <w:b/>
          <w:sz w:val="20"/>
        </w:rPr>
        <w:t>Doctors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letter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supplied: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Yes/No</w:t>
      </w:r>
    </w:p>
    <w:p w14:paraId="0530EFD0" w14:textId="67982DB1" w:rsidR="00B079EC" w:rsidRDefault="005B7B22">
      <w:pPr>
        <w:tabs>
          <w:tab w:val="left" w:pos="4697"/>
          <w:tab w:val="left" w:pos="9051"/>
        </w:tabs>
        <w:spacing w:before="116" w:line="360" w:lineRule="auto"/>
        <w:ind w:left="406" w:right="2607"/>
        <w:jc w:val="both"/>
        <w:rPr>
          <w:sz w:val="20"/>
        </w:rPr>
      </w:pPr>
      <w:r>
        <w:rPr>
          <w:sz w:val="20"/>
        </w:rPr>
        <w:t>Child</w:t>
      </w:r>
      <w:r>
        <w:rPr>
          <w:spacing w:val="-3"/>
          <w:sz w:val="20"/>
        </w:rPr>
        <w:t xml:space="preserve"> </w:t>
      </w:r>
      <w:r>
        <w:rPr>
          <w:sz w:val="20"/>
        </w:rPr>
        <w:t>name(s):</w:t>
      </w:r>
      <w:r>
        <w:rPr>
          <w:sz w:val="20"/>
          <w:u w:val="single"/>
        </w:rPr>
        <w:tab/>
      </w:r>
      <w:r>
        <w:rPr>
          <w:sz w:val="20"/>
        </w:rPr>
        <w:t>Details</w:t>
      </w:r>
      <w:r w:rsidR="00A614F2">
        <w:rPr>
          <w:sz w:val="20"/>
        </w:rPr>
        <w:t>:</w:t>
      </w:r>
      <w:r w:rsidR="00A614F2">
        <w:rPr>
          <w:sz w:val="20"/>
          <w:u w:val="single"/>
        </w:rPr>
        <w:t xml:space="preserve"> Medication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Required: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416CBFC0" w14:textId="00B7B157" w:rsidR="00B079EC" w:rsidRDefault="005B7B22">
      <w:pPr>
        <w:spacing w:before="1"/>
        <w:ind w:left="406"/>
        <w:jc w:val="both"/>
        <w:rPr>
          <w:sz w:val="20"/>
        </w:rPr>
      </w:pPr>
      <w:r w:rsidRPr="009E6CAC">
        <w:rPr>
          <w:sz w:val="20"/>
          <w:highlight w:val="yellow"/>
        </w:rPr>
        <w:t>Does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your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child/children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suffer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from</w:t>
      </w:r>
      <w:r w:rsidRPr="009E6CAC">
        <w:rPr>
          <w:spacing w:val="-7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any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medical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condition</w:t>
      </w:r>
      <w:r w:rsidRPr="009E6CAC">
        <w:rPr>
          <w:spacing w:val="-5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that</w:t>
      </w:r>
      <w:r w:rsidRPr="009E6CAC">
        <w:rPr>
          <w:spacing w:val="-1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may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require</w:t>
      </w:r>
      <w:r w:rsidRPr="009E6CAC">
        <w:rPr>
          <w:spacing w:val="-3"/>
          <w:sz w:val="20"/>
          <w:highlight w:val="yellow"/>
        </w:rPr>
        <w:t xml:space="preserve"> </w:t>
      </w:r>
      <w:r w:rsidR="00034063" w:rsidRPr="009E6CAC">
        <w:rPr>
          <w:sz w:val="20"/>
          <w:highlight w:val="yellow"/>
        </w:rPr>
        <w:t>medical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treatment/</w:t>
      </w:r>
      <w:r w:rsidRPr="009E6CAC">
        <w:rPr>
          <w:spacing w:val="-1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medication?</w:t>
      </w:r>
      <w:r w:rsidRPr="009E6CAC">
        <w:rPr>
          <w:spacing w:val="-1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–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Yes/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No</w:t>
      </w:r>
    </w:p>
    <w:p w14:paraId="040503A4" w14:textId="77777777" w:rsidR="00B079EC" w:rsidRDefault="005B7B22">
      <w:pPr>
        <w:tabs>
          <w:tab w:val="left" w:pos="4452"/>
        </w:tabs>
        <w:spacing w:before="113"/>
        <w:ind w:left="406"/>
        <w:jc w:val="both"/>
        <w:rPr>
          <w:sz w:val="20"/>
        </w:rPr>
      </w:pPr>
      <w:r>
        <w:rPr>
          <w:b/>
          <w:sz w:val="20"/>
        </w:rPr>
        <w:t>Medication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 xml:space="preserve">completed: </w:t>
      </w:r>
      <w:r>
        <w:rPr>
          <w:sz w:val="20"/>
        </w:rPr>
        <w:t>Yes/No</w:t>
      </w:r>
      <w:r>
        <w:rPr>
          <w:sz w:val="20"/>
        </w:rPr>
        <w:tab/>
      </w:r>
      <w:r>
        <w:rPr>
          <w:b/>
          <w:sz w:val="20"/>
        </w:rPr>
        <w:t>Doctors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letter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supplied: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Yes/No</w:t>
      </w:r>
    </w:p>
    <w:p w14:paraId="4F696AB7" w14:textId="67CFE253" w:rsidR="00B079EC" w:rsidRPr="009E6CAC" w:rsidRDefault="005B7B22">
      <w:pPr>
        <w:tabs>
          <w:tab w:val="left" w:pos="4697"/>
          <w:tab w:val="left" w:pos="9051"/>
        </w:tabs>
        <w:spacing w:before="116" w:line="357" w:lineRule="auto"/>
        <w:ind w:left="406" w:right="2607"/>
        <w:jc w:val="both"/>
        <w:rPr>
          <w:b/>
          <w:sz w:val="24"/>
          <w:highlight w:val="yellow"/>
        </w:rPr>
      </w:pPr>
      <w:r>
        <w:rPr>
          <w:sz w:val="20"/>
        </w:rPr>
        <w:t>Child</w:t>
      </w:r>
      <w:r>
        <w:rPr>
          <w:spacing w:val="-3"/>
          <w:sz w:val="20"/>
        </w:rPr>
        <w:t xml:space="preserve"> </w:t>
      </w:r>
      <w:r>
        <w:rPr>
          <w:sz w:val="20"/>
        </w:rPr>
        <w:t>name(s):</w:t>
      </w:r>
      <w:r>
        <w:rPr>
          <w:sz w:val="20"/>
          <w:u w:val="single"/>
        </w:rPr>
        <w:tab/>
      </w:r>
      <w:r>
        <w:rPr>
          <w:sz w:val="20"/>
        </w:rPr>
        <w:t>Details</w:t>
      </w:r>
      <w:r w:rsidR="00034063">
        <w:rPr>
          <w:sz w:val="20"/>
        </w:rPr>
        <w:t>:</w:t>
      </w:r>
      <w:r w:rsidR="00034063">
        <w:rPr>
          <w:sz w:val="20"/>
          <w:u w:val="single"/>
        </w:rPr>
        <w:t xml:space="preserve"> Medication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Required: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</w:t>
      </w:r>
      <w:r w:rsidRPr="009E6CAC">
        <w:rPr>
          <w:b/>
          <w:sz w:val="24"/>
          <w:highlight w:val="yellow"/>
          <w:u w:val="thick"/>
        </w:rPr>
        <w:t>Please</w:t>
      </w:r>
      <w:r w:rsidRPr="009E6CAC">
        <w:rPr>
          <w:b/>
          <w:spacing w:val="-2"/>
          <w:sz w:val="24"/>
          <w:highlight w:val="yellow"/>
          <w:u w:val="thick"/>
        </w:rPr>
        <w:t xml:space="preserve"> </w:t>
      </w:r>
      <w:r w:rsidRPr="009E6CAC">
        <w:rPr>
          <w:b/>
          <w:sz w:val="24"/>
          <w:highlight w:val="yellow"/>
          <w:u w:val="thick"/>
        </w:rPr>
        <w:t>note:</w:t>
      </w:r>
    </w:p>
    <w:p w14:paraId="1A2FDAE8" w14:textId="77777777" w:rsidR="00B079EC" w:rsidRPr="009E6CAC" w:rsidRDefault="005B7B22">
      <w:pPr>
        <w:spacing w:before="7" w:line="360" w:lineRule="auto"/>
        <w:ind w:left="406" w:right="1058"/>
        <w:rPr>
          <w:b/>
          <w:sz w:val="20"/>
          <w:highlight w:val="yellow"/>
        </w:rPr>
      </w:pPr>
      <w:r w:rsidRPr="009E6CAC">
        <w:rPr>
          <w:b/>
          <w:sz w:val="20"/>
          <w:highlight w:val="yellow"/>
        </w:rPr>
        <w:t>If your child has ASTHMA, ALLERGIES, DIABETES or MEDICAL TREATMENT/MEDICATION and we require a</w:t>
      </w:r>
      <w:r w:rsidRPr="009E6CAC">
        <w:rPr>
          <w:b/>
          <w:spacing w:val="-47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medical management plan to be submitted before the child begins attending our centre. The centre will then develop a</w:t>
      </w:r>
      <w:r w:rsidRPr="009E6CAC">
        <w:rPr>
          <w:b/>
          <w:spacing w:val="1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risk</w:t>
      </w:r>
      <w:r w:rsidRPr="009E6CAC">
        <w:rPr>
          <w:b/>
          <w:spacing w:val="-1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minimisation plan for your child.</w:t>
      </w:r>
    </w:p>
    <w:p w14:paraId="38EDA364" w14:textId="77777777" w:rsidR="00B079EC" w:rsidRPr="009E6CAC" w:rsidRDefault="005B7B22">
      <w:pPr>
        <w:pStyle w:val="ListParagraph"/>
        <w:numPr>
          <w:ilvl w:val="0"/>
          <w:numId w:val="16"/>
        </w:numPr>
        <w:tabs>
          <w:tab w:val="left" w:pos="558"/>
        </w:tabs>
        <w:spacing w:line="229" w:lineRule="exact"/>
        <w:rPr>
          <w:b/>
          <w:sz w:val="20"/>
          <w:highlight w:val="yellow"/>
        </w:rPr>
      </w:pPr>
      <w:r w:rsidRPr="009E6CAC">
        <w:rPr>
          <w:b/>
          <w:sz w:val="20"/>
          <w:highlight w:val="yellow"/>
        </w:rPr>
        <w:t>Please</w:t>
      </w:r>
      <w:r w:rsidRPr="009E6CAC">
        <w:rPr>
          <w:b/>
          <w:spacing w:val="-3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note</w:t>
      </w:r>
      <w:r w:rsidRPr="009E6CAC">
        <w:rPr>
          <w:b/>
          <w:spacing w:val="-3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all</w:t>
      </w:r>
      <w:r w:rsidRPr="009E6CAC">
        <w:rPr>
          <w:b/>
          <w:spacing w:val="-2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medication</w:t>
      </w:r>
      <w:r w:rsidRPr="009E6CAC">
        <w:rPr>
          <w:b/>
          <w:spacing w:val="-3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must</w:t>
      </w:r>
      <w:r w:rsidRPr="009E6CAC">
        <w:rPr>
          <w:b/>
          <w:spacing w:val="-1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be</w:t>
      </w:r>
      <w:r w:rsidRPr="009E6CAC">
        <w:rPr>
          <w:b/>
          <w:spacing w:val="-3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accompanied</w:t>
      </w:r>
      <w:r w:rsidRPr="009E6CAC">
        <w:rPr>
          <w:b/>
          <w:spacing w:val="-3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by</w:t>
      </w:r>
      <w:r w:rsidRPr="009E6CAC">
        <w:rPr>
          <w:b/>
          <w:spacing w:val="-1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a</w:t>
      </w:r>
      <w:r w:rsidRPr="009E6CAC">
        <w:rPr>
          <w:b/>
          <w:spacing w:val="-2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letter</w:t>
      </w:r>
      <w:r w:rsidRPr="009E6CAC">
        <w:rPr>
          <w:b/>
          <w:spacing w:val="-2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from</w:t>
      </w:r>
      <w:r w:rsidRPr="009E6CAC">
        <w:rPr>
          <w:b/>
          <w:spacing w:val="-8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your</w:t>
      </w:r>
      <w:r w:rsidRPr="009E6CAC">
        <w:rPr>
          <w:b/>
          <w:spacing w:val="-2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doctor.</w:t>
      </w:r>
    </w:p>
    <w:p w14:paraId="0B3FCED6" w14:textId="77777777" w:rsidR="005B7B22" w:rsidRDefault="005B7B22" w:rsidP="005B7B22">
      <w:pPr>
        <w:spacing w:before="116" w:line="360" w:lineRule="auto"/>
        <w:ind w:left="406" w:right="1426"/>
        <w:rPr>
          <w:b/>
          <w:sz w:val="20"/>
        </w:rPr>
      </w:pPr>
      <w:r w:rsidRPr="009E6CAC">
        <w:rPr>
          <w:b/>
          <w:sz w:val="20"/>
          <w:highlight w:val="yellow"/>
        </w:rPr>
        <w:t>*Required to be in its correctly labelled pharmaceutical box/bottle/tube if it needs to be administered during S.A.C.</w:t>
      </w:r>
      <w:r w:rsidRPr="009E6CAC">
        <w:rPr>
          <w:b/>
          <w:spacing w:val="-48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hours.</w:t>
      </w:r>
    </w:p>
    <w:p w14:paraId="0A007B28" w14:textId="4AB134B5" w:rsidR="00B079EC" w:rsidRDefault="005B7B22" w:rsidP="005B7B22">
      <w:pPr>
        <w:spacing w:before="116" w:line="360" w:lineRule="auto"/>
        <w:ind w:left="406" w:right="1426"/>
        <w:rPr>
          <w:b/>
          <w:sz w:val="20"/>
        </w:rPr>
      </w:pPr>
      <w:r w:rsidRPr="009E6CAC">
        <w:rPr>
          <w:b/>
          <w:sz w:val="20"/>
          <w:highlight w:val="yellow"/>
          <w:u w:val="single"/>
        </w:rPr>
        <w:t>Does</w:t>
      </w:r>
      <w:r w:rsidRPr="009E6CAC">
        <w:rPr>
          <w:b/>
          <w:spacing w:val="-4"/>
          <w:sz w:val="20"/>
          <w:highlight w:val="yellow"/>
          <w:u w:val="single"/>
        </w:rPr>
        <w:t xml:space="preserve"> </w:t>
      </w:r>
      <w:r w:rsidRPr="009E6CAC">
        <w:rPr>
          <w:b/>
          <w:sz w:val="20"/>
          <w:highlight w:val="yellow"/>
          <w:u w:val="single"/>
        </w:rPr>
        <w:t>Your</w:t>
      </w:r>
      <w:r w:rsidRPr="009E6CAC">
        <w:rPr>
          <w:b/>
          <w:spacing w:val="-2"/>
          <w:sz w:val="20"/>
          <w:highlight w:val="yellow"/>
          <w:u w:val="single"/>
        </w:rPr>
        <w:t xml:space="preserve"> </w:t>
      </w:r>
      <w:r w:rsidRPr="009E6CAC">
        <w:rPr>
          <w:b/>
          <w:sz w:val="20"/>
          <w:highlight w:val="yellow"/>
          <w:u w:val="single"/>
        </w:rPr>
        <w:t>Child/Children</w:t>
      </w:r>
      <w:r w:rsidRPr="009E6CAC">
        <w:rPr>
          <w:b/>
          <w:spacing w:val="-1"/>
          <w:sz w:val="20"/>
          <w:highlight w:val="yellow"/>
          <w:u w:val="single"/>
        </w:rPr>
        <w:t xml:space="preserve"> </w:t>
      </w:r>
      <w:r w:rsidRPr="009E6CAC">
        <w:rPr>
          <w:b/>
          <w:sz w:val="20"/>
          <w:highlight w:val="yellow"/>
          <w:u w:val="single"/>
        </w:rPr>
        <w:t>Have</w:t>
      </w:r>
      <w:r w:rsidRPr="009E6CAC">
        <w:rPr>
          <w:b/>
          <w:spacing w:val="-3"/>
          <w:sz w:val="20"/>
          <w:highlight w:val="yellow"/>
          <w:u w:val="single"/>
        </w:rPr>
        <w:t xml:space="preserve"> </w:t>
      </w:r>
      <w:r w:rsidRPr="009E6CAC">
        <w:rPr>
          <w:b/>
          <w:sz w:val="20"/>
          <w:highlight w:val="yellow"/>
          <w:u w:val="single"/>
        </w:rPr>
        <w:t>Any</w:t>
      </w:r>
      <w:r w:rsidRPr="009E6CAC">
        <w:rPr>
          <w:b/>
          <w:spacing w:val="-1"/>
          <w:sz w:val="20"/>
          <w:highlight w:val="yellow"/>
          <w:u w:val="single"/>
        </w:rPr>
        <w:t xml:space="preserve"> </w:t>
      </w:r>
      <w:r w:rsidRPr="009E6CAC">
        <w:rPr>
          <w:b/>
          <w:sz w:val="20"/>
          <w:highlight w:val="yellow"/>
          <w:u w:val="single"/>
        </w:rPr>
        <w:t>of</w:t>
      </w:r>
      <w:r w:rsidRPr="009E6CAC">
        <w:rPr>
          <w:b/>
          <w:spacing w:val="-2"/>
          <w:sz w:val="20"/>
          <w:highlight w:val="yellow"/>
          <w:u w:val="single"/>
        </w:rPr>
        <w:t xml:space="preserve"> </w:t>
      </w:r>
      <w:r w:rsidRPr="009E6CAC">
        <w:rPr>
          <w:b/>
          <w:sz w:val="20"/>
          <w:highlight w:val="yellow"/>
          <w:u w:val="single"/>
        </w:rPr>
        <w:t>The</w:t>
      </w:r>
      <w:r w:rsidRPr="009E6CAC">
        <w:rPr>
          <w:b/>
          <w:spacing w:val="-2"/>
          <w:sz w:val="20"/>
          <w:highlight w:val="yellow"/>
          <w:u w:val="single"/>
        </w:rPr>
        <w:t xml:space="preserve"> </w:t>
      </w:r>
      <w:r w:rsidRPr="009E6CAC">
        <w:rPr>
          <w:b/>
          <w:sz w:val="20"/>
          <w:highlight w:val="yellow"/>
          <w:u w:val="single"/>
        </w:rPr>
        <w:t>Following</w:t>
      </w:r>
      <w:r w:rsidRPr="009E6CAC">
        <w:rPr>
          <w:b/>
          <w:sz w:val="20"/>
          <w:highlight w:val="yellow"/>
        </w:rPr>
        <w:t>:</w:t>
      </w:r>
      <w:r w:rsidRPr="009E6CAC">
        <w:rPr>
          <w:b/>
          <w:spacing w:val="-5"/>
          <w:sz w:val="20"/>
          <w:highlight w:val="yellow"/>
        </w:rPr>
        <w:t xml:space="preserve"> </w:t>
      </w:r>
      <w:r w:rsidRPr="009E6CAC">
        <w:rPr>
          <w:b/>
          <w:sz w:val="20"/>
          <w:highlight w:val="yellow"/>
        </w:rPr>
        <w:t>-</w:t>
      </w:r>
    </w:p>
    <w:p w14:paraId="33F45E8F" w14:textId="75AE9C44" w:rsidR="00B079EC" w:rsidRDefault="005B7B22">
      <w:pPr>
        <w:spacing w:before="64"/>
        <w:ind w:left="406"/>
        <w:rPr>
          <w:sz w:val="20"/>
        </w:rPr>
      </w:pP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r>
        <w:rPr>
          <w:sz w:val="20"/>
        </w:rPr>
        <w:t>have more</w:t>
      </w:r>
      <w:r>
        <w:rPr>
          <w:spacing w:val="-4"/>
          <w:sz w:val="20"/>
        </w:rPr>
        <w:t xml:space="preserve"> </w:t>
      </w:r>
      <w:r>
        <w:rPr>
          <w:sz w:val="20"/>
        </w:rPr>
        <w:t>than</w:t>
      </w:r>
      <w:r>
        <w:rPr>
          <w:spacing w:val="-4"/>
          <w:sz w:val="20"/>
        </w:rPr>
        <w:t xml:space="preserve"> </w:t>
      </w: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child,</w:t>
      </w:r>
      <w:r>
        <w:rPr>
          <w:spacing w:val="-2"/>
          <w:sz w:val="20"/>
        </w:rPr>
        <w:t xml:space="preserve"> </w:t>
      </w:r>
      <w:r>
        <w:rPr>
          <w:sz w:val="20"/>
        </w:rPr>
        <w:t>please</w:t>
      </w:r>
      <w:r>
        <w:rPr>
          <w:spacing w:val="-1"/>
          <w:sz w:val="20"/>
        </w:rPr>
        <w:t xml:space="preserve"> </w:t>
      </w:r>
      <w:r w:rsidR="00356167">
        <w:rPr>
          <w:sz w:val="20"/>
        </w:rPr>
        <w:t>print the name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 child</w:t>
      </w:r>
      <w:r>
        <w:rPr>
          <w:spacing w:val="-2"/>
          <w:sz w:val="20"/>
        </w:rPr>
        <w:t xml:space="preserve"> </w:t>
      </w:r>
      <w:r>
        <w:rPr>
          <w:sz w:val="20"/>
        </w:rPr>
        <w:t>affected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well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information.</w:t>
      </w:r>
    </w:p>
    <w:p w14:paraId="40DC6F10" w14:textId="77777777" w:rsidR="00B079EC" w:rsidRDefault="00B079EC">
      <w:pPr>
        <w:pStyle w:val="BodyText"/>
        <w:spacing w:before="1"/>
        <w:rPr>
          <w:sz w:val="20"/>
        </w:rPr>
      </w:pPr>
    </w:p>
    <w:p w14:paraId="639D8DDB" w14:textId="77777777" w:rsidR="00B079E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37"/>
        </w:tabs>
        <w:ind w:hanging="361"/>
        <w:rPr>
          <w:sz w:val="20"/>
        </w:rPr>
      </w:pPr>
      <w:r>
        <w:rPr>
          <w:sz w:val="20"/>
        </w:rPr>
        <w:t>Disabilities: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E57EA9E" w14:textId="77777777" w:rsidR="00B079EC" w:rsidRDefault="00B079EC">
      <w:pPr>
        <w:pStyle w:val="BodyText"/>
        <w:spacing w:before="2"/>
        <w:rPr>
          <w:sz w:val="14"/>
        </w:rPr>
      </w:pPr>
    </w:p>
    <w:p w14:paraId="7DD083FD" w14:textId="77777777" w:rsidR="00B079EC" w:rsidRDefault="005B7B22">
      <w:pPr>
        <w:spacing w:before="65"/>
        <w:ind w:left="658"/>
        <w:rPr>
          <w:sz w:val="20"/>
        </w:rPr>
      </w:pPr>
      <w:r w:rsidRPr="009E6CAC">
        <w:rPr>
          <w:sz w:val="20"/>
          <w:highlight w:val="yellow"/>
        </w:rPr>
        <w:t>Official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Diagnosis</w:t>
      </w:r>
      <w:r w:rsidRPr="009E6CAC">
        <w:rPr>
          <w:spacing w:val="-5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(Copies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of</w:t>
      </w:r>
      <w:r w:rsidRPr="009E6CAC">
        <w:rPr>
          <w:spacing w:val="-6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doctor’s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letters/documentation</w:t>
      </w:r>
      <w:r w:rsidRPr="009E6CAC">
        <w:rPr>
          <w:spacing w:val="-5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to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be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provided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before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child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begins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care)</w:t>
      </w:r>
    </w:p>
    <w:p w14:paraId="436483E3" w14:textId="752F255D" w:rsidR="00B079EC" w:rsidRDefault="005B7B22">
      <w:pPr>
        <w:pStyle w:val="BodyTex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432475C" wp14:editId="08EC8822">
                <wp:simplePos x="0" y="0"/>
                <wp:positionH relativeFrom="page">
                  <wp:posOffset>1027430</wp:posOffset>
                </wp:positionH>
                <wp:positionV relativeFrom="paragraph">
                  <wp:posOffset>132715</wp:posOffset>
                </wp:positionV>
                <wp:extent cx="4445000" cy="1270"/>
                <wp:effectExtent l="0" t="0" r="0" b="0"/>
                <wp:wrapTopAndBottom/>
                <wp:docPr id="391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00" cy="1270"/>
                        </a:xfrm>
                        <a:custGeom>
                          <a:avLst/>
                          <a:gdLst>
                            <a:gd name="T0" fmla="+- 0 1618 1618"/>
                            <a:gd name="T1" fmla="*/ T0 w 7000"/>
                            <a:gd name="T2" fmla="+- 0 8617 1618"/>
                            <a:gd name="T3" fmla="*/ T2 w 7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000">
                              <a:moveTo>
                                <a:pt x="0" y="0"/>
                              </a:moveTo>
                              <a:lnTo>
                                <a:pt x="6999" y="0"/>
                              </a:lnTo>
                            </a:path>
                          </a:pathLst>
                        </a:custGeom>
                        <a:noFill/>
                        <a:ln w="632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2A47C" id="docshape12" o:spid="_x0000_s1026" style="position:absolute;margin-left:80.9pt;margin-top:10.45pt;width:350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" path="m,l6999,e" filled="f" strokeweight=".17558mm">
                <v:path arrowok="t" o:connecttype="custom" o:connectlocs="0,0;4444365,0" o:connectangles="0,0"/>
                <w10:wrap type="topAndBottom" anchorx="page"/>
              </v:shape>
            </w:pict>
          </mc:Fallback>
        </mc:AlternateContent>
      </w:r>
    </w:p>
    <w:p w14:paraId="0224626D" w14:textId="77777777" w:rsidR="00B079EC" w:rsidRDefault="00B079EC">
      <w:pPr>
        <w:pStyle w:val="BodyText"/>
        <w:spacing w:before="5"/>
        <w:rPr>
          <w:sz w:val="15"/>
        </w:rPr>
      </w:pPr>
    </w:p>
    <w:p w14:paraId="48E0A399" w14:textId="77777777" w:rsidR="00B079EC" w:rsidRDefault="005B7B22">
      <w:pPr>
        <w:tabs>
          <w:tab w:val="left" w:pos="5780"/>
        </w:tabs>
        <w:spacing w:before="70"/>
        <w:ind w:left="658"/>
        <w:rPr>
          <w:sz w:val="20"/>
        </w:rPr>
      </w:pPr>
      <w:r>
        <w:rPr>
          <w:sz w:val="20"/>
        </w:rPr>
        <w:t>Medication</w:t>
      </w:r>
      <w:r>
        <w:rPr>
          <w:spacing w:val="-4"/>
          <w:sz w:val="20"/>
        </w:rPr>
        <w:t xml:space="preserve"> </w:t>
      </w:r>
      <w:r>
        <w:rPr>
          <w:sz w:val="20"/>
        </w:rPr>
        <w:t>Required: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Yes/No</w:t>
      </w:r>
      <w:r>
        <w:rPr>
          <w:sz w:val="20"/>
          <w:u w:val="single"/>
        </w:rPr>
        <w:tab/>
      </w:r>
      <w:r>
        <w:rPr>
          <w:sz w:val="20"/>
        </w:rPr>
        <w:t>Form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Yes/No</w:t>
      </w:r>
    </w:p>
    <w:p w14:paraId="74B39A07" w14:textId="17B094CD" w:rsidR="00B079E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88"/>
        </w:tabs>
        <w:ind w:hanging="361"/>
        <w:rPr>
          <w:sz w:val="20"/>
        </w:rPr>
      </w:pPr>
      <w:r>
        <w:rPr>
          <w:sz w:val="20"/>
        </w:rPr>
        <w:t>Special</w:t>
      </w:r>
      <w:r>
        <w:rPr>
          <w:spacing w:val="-4"/>
          <w:sz w:val="20"/>
        </w:rPr>
        <w:t xml:space="preserve"> </w:t>
      </w:r>
      <w:r>
        <w:rPr>
          <w:sz w:val="20"/>
        </w:rPr>
        <w:t>Medical</w:t>
      </w:r>
      <w:r>
        <w:rPr>
          <w:spacing w:val="-3"/>
          <w:sz w:val="20"/>
        </w:rPr>
        <w:t xml:space="preserve"> </w:t>
      </w:r>
      <w:r w:rsidR="00513A96">
        <w:rPr>
          <w:sz w:val="20"/>
        </w:rPr>
        <w:t>Needs: -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928ECC4" w14:textId="77777777" w:rsidR="00B079EC" w:rsidRDefault="00B079EC">
      <w:pPr>
        <w:pStyle w:val="BodyText"/>
        <w:spacing w:before="11"/>
        <w:rPr>
          <w:sz w:val="13"/>
        </w:rPr>
      </w:pPr>
    </w:p>
    <w:p w14:paraId="220FD62D" w14:textId="4D845519" w:rsidR="00B079EC" w:rsidRDefault="005B7B22">
      <w:pPr>
        <w:tabs>
          <w:tab w:val="left" w:pos="5780"/>
        </w:tabs>
        <w:spacing w:before="70"/>
        <w:ind w:left="708"/>
        <w:rPr>
          <w:sz w:val="20"/>
        </w:rPr>
      </w:pPr>
      <w:r>
        <w:rPr>
          <w:sz w:val="20"/>
        </w:rPr>
        <w:t>Medication</w:t>
      </w:r>
      <w:r>
        <w:rPr>
          <w:spacing w:val="-5"/>
          <w:sz w:val="20"/>
        </w:rPr>
        <w:t xml:space="preserve"> </w:t>
      </w:r>
      <w:r w:rsidR="00513A96">
        <w:rPr>
          <w:sz w:val="20"/>
        </w:rPr>
        <w:t>Required: -</w:t>
      </w:r>
      <w:r>
        <w:rPr>
          <w:spacing w:val="-5"/>
          <w:sz w:val="20"/>
        </w:rPr>
        <w:t xml:space="preserve"> </w:t>
      </w:r>
      <w:r>
        <w:rPr>
          <w:sz w:val="20"/>
        </w:rPr>
        <w:t>Yes/No</w:t>
      </w:r>
      <w:r>
        <w:rPr>
          <w:sz w:val="20"/>
          <w:u w:val="single"/>
        </w:rPr>
        <w:tab/>
      </w:r>
      <w:r>
        <w:rPr>
          <w:b/>
          <w:sz w:val="20"/>
        </w:rPr>
        <w:t>Form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Yes/No</w:t>
      </w:r>
    </w:p>
    <w:p w14:paraId="54982DF3" w14:textId="77777777" w:rsidR="00B079EC" w:rsidRDefault="00B079EC">
      <w:pPr>
        <w:pStyle w:val="BodyText"/>
        <w:spacing w:before="5"/>
        <w:rPr>
          <w:sz w:val="11"/>
        </w:rPr>
      </w:pPr>
    </w:p>
    <w:p w14:paraId="6D27A68E" w14:textId="77777777" w:rsidR="00B079EC" w:rsidRDefault="00B079EC">
      <w:pPr>
        <w:rPr>
          <w:sz w:val="11"/>
        </w:rPr>
        <w:sectPr w:rsidR="00B079EC" w:rsidSect="005B7B22">
          <w:pgSz w:w="11900" w:h="16840"/>
          <w:pgMar w:top="568" w:right="60" w:bottom="0" w:left="160" w:header="720" w:footer="720" w:gutter="0"/>
          <w:cols w:space="720"/>
        </w:sectPr>
      </w:pPr>
    </w:p>
    <w:p w14:paraId="252D8947" w14:textId="4E374EC2" w:rsidR="00B079E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5122"/>
        </w:tabs>
        <w:spacing w:before="99"/>
        <w:ind w:hanging="361"/>
        <w:rPr>
          <w:sz w:val="20"/>
        </w:rPr>
      </w:pPr>
      <w:r>
        <w:rPr>
          <w:sz w:val="20"/>
        </w:rPr>
        <w:t>Physical</w:t>
      </w:r>
      <w:r>
        <w:rPr>
          <w:spacing w:val="-5"/>
          <w:sz w:val="20"/>
        </w:rPr>
        <w:t xml:space="preserve"> </w:t>
      </w:r>
      <w:r w:rsidR="00513A96">
        <w:rPr>
          <w:sz w:val="20"/>
        </w:rPr>
        <w:t>Needs: -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EF82DA7" w14:textId="77777777" w:rsidR="00B079EC" w:rsidRDefault="005B7B22">
      <w:pPr>
        <w:tabs>
          <w:tab w:val="left" w:pos="3792"/>
        </w:tabs>
        <w:spacing w:before="113"/>
        <w:ind w:left="65"/>
        <w:rPr>
          <w:sz w:val="20"/>
        </w:rPr>
      </w:pPr>
      <w:r>
        <w:br w:type="column"/>
      </w:r>
      <w:r>
        <w:rPr>
          <w:sz w:val="20"/>
        </w:rPr>
        <w:t>Emotional</w:t>
      </w:r>
      <w:r>
        <w:rPr>
          <w:spacing w:val="-8"/>
          <w:sz w:val="20"/>
        </w:rPr>
        <w:t xml:space="preserve"> </w:t>
      </w:r>
      <w:r>
        <w:rPr>
          <w:sz w:val="20"/>
        </w:rPr>
        <w:t>Needs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1FC36BB" w14:textId="77777777" w:rsidR="00B079EC" w:rsidRDefault="00B079EC">
      <w:pPr>
        <w:rPr>
          <w:sz w:val="20"/>
        </w:rPr>
        <w:sectPr w:rsidR="00B079EC">
          <w:type w:val="continuous"/>
          <w:pgSz w:w="11900" w:h="16840"/>
          <w:pgMar w:top="260" w:right="60" w:bottom="280" w:left="160" w:header="720" w:footer="720" w:gutter="0"/>
          <w:cols w:num="2" w:space="720" w:equalWidth="0">
            <w:col w:w="5123" w:space="40"/>
            <w:col w:w="6517"/>
          </w:cols>
        </w:sectPr>
      </w:pPr>
    </w:p>
    <w:p w14:paraId="73CCA6AE" w14:textId="77777777" w:rsidR="00B079EC" w:rsidRDefault="00B079EC">
      <w:pPr>
        <w:pStyle w:val="BodyText"/>
        <w:spacing w:before="2"/>
        <w:rPr>
          <w:sz w:val="11"/>
        </w:rPr>
      </w:pPr>
    </w:p>
    <w:p w14:paraId="0D236011" w14:textId="324EB84F" w:rsidR="00B079E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23"/>
        </w:tabs>
        <w:spacing w:before="99"/>
        <w:ind w:hanging="361"/>
        <w:rPr>
          <w:sz w:val="20"/>
        </w:rPr>
      </w:pPr>
      <w:r>
        <w:rPr>
          <w:sz w:val="20"/>
        </w:rPr>
        <w:t>Likes/</w:t>
      </w:r>
      <w:r w:rsidR="00513A96">
        <w:rPr>
          <w:sz w:val="20"/>
        </w:rPr>
        <w:t>Interests: -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1293396" w14:textId="77777777" w:rsidR="00B079EC" w:rsidRDefault="00B079EC">
      <w:pPr>
        <w:pStyle w:val="BodyText"/>
        <w:rPr>
          <w:sz w:val="20"/>
        </w:rPr>
      </w:pPr>
    </w:p>
    <w:p w14:paraId="44ACB8F0" w14:textId="08079668" w:rsidR="00B079E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76"/>
        </w:tabs>
        <w:spacing w:before="1"/>
        <w:ind w:hanging="361"/>
        <w:rPr>
          <w:sz w:val="20"/>
        </w:rPr>
      </w:pPr>
      <w:r>
        <w:rPr>
          <w:sz w:val="20"/>
        </w:rPr>
        <w:t>Dislikes/Fears/</w:t>
      </w:r>
      <w:r w:rsidR="00513A96">
        <w:rPr>
          <w:sz w:val="20"/>
        </w:rPr>
        <w:t>Phobias: -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13FB8EA" w14:textId="77777777" w:rsidR="00B079EC" w:rsidRDefault="00B079EC">
      <w:pPr>
        <w:pStyle w:val="BodyText"/>
        <w:rPr>
          <w:sz w:val="20"/>
        </w:rPr>
      </w:pPr>
    </w:p>
    <w:p w14:paraId="74A5A7CB" w14:textId="13649481" w:rsidR="00B079E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42"/>
        </w:tabs>
        <w:ind w:hanging="361"/>
        <w:rPr>
          <w:sz w:val="20"/>
        </w:rPr>
      </w:pPr>
      <w:r>
        <w:rPr>
          <w:sz w:val="20"/>
        </w:rPr>
        <w:t>Dietary</w:t>
      </w:r>
      <w:r>
        <w:rPr>
          <w:spacing w:val="-9"/>
          <w:sz w:val="20"/>
        </w:rPr>
        <w:t xml:space="preserve"> </w:t>
      </w:r>
      <w:r w:rsidR="00513A96">
        <w:rPr>
          <w:sz w:val="20"/>
        </w:rPr>
        <w:t>Needs: -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2231F32" w14:textId="77777777" w:rsidR="00B079EC" w:rsidRDefault="00B079EC">
      <w:pPr>
        <w:pStyle w:val="BodyText"/>
        <w:spacing w:before="9"/>
        <w:rPr>
          <w:sz w:val="19"/>
        </w:rPr>
      </w:pPr>
    </w:p>
    <w:p w14:paraId="68706BCC" w14:textId="73635B16" w:rsidR="00B079E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76"/>
        </w:tabs>
        <w:ind w:hanging="361"/>
        <w:rPr>
          <w:sz w:val="20"/>
        </w:rPr>
      </w:pPr>
      <w:r>
        <w:rPr>
          <w:spacing w:val="-1"/>
          <w:sz w:val="20"/>
        </w:rPr>
        <w:t>Religious</w:t>
      </w:r>
      <w:r>
        <w:rPr>
          <w:spacing w:val="-6"/>
          <w:sz w:val="20"/>
        </w:rPr>
        <w:t xml:space="preserve"> </w:t>
      </w:r>
      <w:r w:rsidR="00513A96">
        <w:rPr>
          <w:sz w:val="20"/>
        </w:rPr>
        <w:t>Beliefs: -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BE45883" w14:textId="77777777" w:rsidR="00B079EC" w:rsidRDefault="00B079EC">
      <w:pPr>
        <w:pStyle w:val="BodyText"/>
        <w:rPr>
          <w:sz w:val="20"/>
        </w:rPr>
      </w:pPr>
    </w:p>
    <w:p w14:paraId="4224668B" w14:textId="77777777" w:rsidR="00B079EC" w:rsidRPr="009E6CA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</w:tabs>
        <w:ind w:hanging="361"/>
        <w:rPr>
          <w:sz w:val="20"/>
          <w:highlight w:val="yellow"/>
        </w:rPr>
      </w:pPr>
      <w:r w:rsidRPr="009E6CAC">
        <w:rPr>
          <w:sz w:val="20"/>
          <w:highlight w:val="yellow"/>
        </w:rPr>
        <w:t>Is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your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Child/ren</w:t>
      </w:r>
      <w:r w:rsidRPr="009E6CAC">
        <w:rPr>
          <w:spacing w:val="-5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aboriginal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or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Torres</w:t>
      </w:r>
      <w:r w:rsidRPr="009E6CAC">
        <w:rPr>
          <w:spacing w:val="-5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Strait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Islander</w:t>
      </w:r>
      <w:r w:rsidRPr="009E6CAC">
        <w:rPr>
          <w:spacing w:val="-2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decent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Yes/No</w:t>
      </w:r>
    </w:p>
    <w:p w14:paraId="5B6E3F0C" w14:textId="175C625B" w:rsidR="00B079EC" w:rsidRPr="009E6CAC" w:rsidRDefault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64"/>
        </w:tabs>
        <w:spacing w:before="1"/>
        <w:ind w:hanging="361"/>
        <w:rPr>
          <w:sz w:val="20"/>
          <w:highlight w:val="yellow"/>
        </w:rPr>
      </w:pPr>
      <w:r w:rsidRPr="009E6CAC">
        <w:rPr>
          <w:sz w:val="20"/>
          <w:highlight w:val="yellow"/>
        </w:rPr>
        <w:t>Cultural</w:t>
      </w:r>
      <w:r w:rsidRPr="009E6CAC">
        <w:rPr>
          <w:spacing w:val="-8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Needs/</w:t>
      </w:r>
      <w:r w:rsidR="00513A96" w:rsidRPr="009E6CAC">
        <w:rPr>
          <w:sz w:val="20"/>
          <w:highlight w:val="yellow"/>
        </w:rPr>
        <w:t>Requirements: -</w:t>
      </w:r>
      <w:r w:rsidRPr="009E6CAC">
        <w:rPr>
          <w:sz w:val="20"/>
          <w:highlight w:val="yellow"/>
          <w:u w:val="single"/>
        </w:rPr>
        <w:t xml:space="preserve"> </w:t>
      </w:r>
      <w:r w:rsidRPr="009E6CAC">
        <w:rPr>
          <w:sz w:val="20"/>
          <w:highlight w:val="yellow"/>
          <w:u w:val="single"/>
        </w:rPr>
        <w:tab/>
      </w:r>
    </w:p>
    <w:p w14:paraId="1BEEA5EF" w14:textId="7CF09E0D" w:rsidR="00B079EC" w:rsidRPr="009E6CAC" w:rsidRDefault="005B7B22" w:rsidP="005B7B22">
      <w:pPr>
        <w:pStyle w:val="ListParagraph"/>
        <w:numPr>
          <w:ilvl w:val="1"/>
          <w:numId w:val="16"/>
        </w:numPr>
        <w:tabs>
          <w:tab w:val="left" w:pos="1126"/>
          <w:tab w:val="left" w:pos="1127"/>
          <w:tab w:val="left" w:pos="9104"/>
        </w:tabs>
        <w:ind w:hanging="361"/>
        <w:rPr>
          <w:sz w:val="20"/>
          <w:highlight w:val="yellow"/>
        </w:rPr>
        <w:sectPr w:rsidR="00B079EC" w:rsidRPr="009E6CAC">
          <w:type w:val="continuous"/>
          <w:pgSz w:w="11900" w:h="16840"/>
          <w:pgMar w:top="260" w:right="60" w:bottom="280" w:left="160" w:header="720" w:footer="720" w:gutter="0"/>
          <w:cols w:space="720"/>
        </w:sectPr>
      </w:pPr>
      <w:r w:rsidRPr="009E6CAC">
        <w:rPr>
          <w:sz w:val="20"/>
          <w:highlight w:val="yellow"/>
        </w:rPr>
        <w:t>Languages</w:t>
      </w:r>
      <w:r w:rsidRPr="009E6CAC">
        <w:rPr>
          <w:spacing w:val="-4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Spoken</w:t>
      </w:r>
      <w:r w:rsidRPr="009E6CAC">
        <w:rPr>
          <w:spacing w:val="-3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by</w:t>
      </w:r>
      <w:r w:rsidRPr="009E6CAC">
        <w:rPr>
          <w:spacing w:val="-6"/>
          <w:sz w:val="20"/>
          <w:highlight w:val="yellow"/>
        </w:rPr>
        <w:t xml:space="preserve"> </w:t>
      </w:r>
      <w:r w:rsidRPr="009E6CAC">
        <w:rPr>
          <w:sz w:val="20"/>
          <w:highlight w:val="yellow"/>
        </w:rPr>
        <w:t>the</w:t>
      </w:r>
      <w:r w:rsidRPr="009E6CAC">
        <w:rPr>
          <w:spacing w:val="-3"/>
          <w:sz w:val="20"/>
          <w:highlight w:val="yellow"/>
        </w:rPr>
        <w:t xml:space="preserve"> </w:t>
      </w:r>
      <w:r w:rsidR="00513A96" w:rsidRPr="009E6CAC">
        <w:rPr>
          <w:sz w:val="20"/>
          <w:highlight w:val="yellow"/>
        </w:rPr>
        <w:t xml:space="preserve">Family; </w:t>
      </w:r>
    </w:p>
    <w:p w14:paraId="2D60936C" w14:textId="77777777" w:rsidR="00B079EC" w:rsidRPr="005B7B22" w:rsidRDefault="005B7B22" w:rsidP="005B7B22">
      <w:pPr>
        <w:tabs>
          <w:tab w:val="left" w:pos="1126"/>
          <w:tab w:val="left" w:pos="1127"/>
          <w:tab w:val="left" w:pos="9123"/>
        </w:tabs>
        <w:spacing w:before="76" w:line="244" w:lineRule="exact"/>
        <w:rPr>
          <w:sz w:val="20"/>
        </w:rPr>
      </w:pPr>
      <w:r w:rsidRPr="00A614F2">
        <w:rPr>
          <w:sz w:val="20"/>
          <w:highlight w:val="yellow"/>
        </w:rPr>
        <w:lastRenderedPageBreak/>
        <w:t>Any</w:t>
      </w:r>
      <w:r w:rsidRPr="00A614F2">
        <w:rPr>
          <w:spacing w:val="-4"/>
          <w:sz w:val="20"/>
          <w:highlight w:val="yellow"/>
        </w:rPr>
        <w:t xml:space="preserve"> </w:t>
      </w:r>
      <w:r w:rsidRPr="00A614F2">
        <w:rPr>
          <w:sz w:val="20"/>
          <w:highlight w:val="yellow"/>
        </w:rPr>
        <w:t>unique</w:t>
      </w:r>
      <w:r w:rsidRPr="00A614F2">
        <w:rPr>
          <w:spacing w:val="-3"/>
          <w:sz w:val="20"/>
          <w:highlight w:val="yellow"/>
        </w:rPr>
        <w:t xml:space="preserve"> </w:t>
      </w:r>
      <w:r w:rsidRPr="00A614F2">
        <w:rPr>
          <w:sz w:val="20"/>
          <w:highlight w:val="yellow"/>
        </w:rPr>
        <w:t>issues</w:t>
      </w:r>
      <w:r w:rsidRPr="00A614F2">
        <w:rPr>
          <w:spacing w:val="-3"/>
          <w:sz w:val="20"/>
          <w:highlight w:val="yellow"/>
        </w:rPr>
        <w:t xml:space="preserve"> </w:t>
      </w:r>
      <w:r w:rsidRPr="00A614F2">
        <w:rPr>
          <w:sz w:val="20"/>
          <w:highlight w:val="yellow"/>
        </w:rPr>
        <w:t>to</w:t>
      </w:r>
      <w:r w:rsidRPr="00A614F2">
        <w:rPr>
          <w:spacing w:val="-2"/>
          <w:sz w:val="20"/>
          <w:highlight w:val="yellow"/>
        </w:rPr>
        <w:t xml:space="preserve"> </w:t>
      </w:r>
      <w:r w:rsidRPr="00A614F2">
        <w:rPr>
          <w:sz w:val="20"/>
          <w:highlight w:val="yellow"/>
        </w:rPr>
        <w:t>assist us-</w:t>
      </w:r>
      <w:r w:rsidRPr="005B7B22">
        <w:rPr>
          <w:sz w:val="20"/>
          <w:u w:val="single"/>
        </w:rPr>
        <w:t xml:space="preserve"> </w:t>
      </w:r>
      <w:r w:rsidRPr="005B7B22">
        <w:rPr>
          <w:sz w:val="20"/>
          <w:u w:val="single"/>
        </w:rPr>
        <w:tab/>
      </w:r>
    </w:p>
    <w:p w14:paraId="6D0468A7" w14:textId="77777777" w:rsidR="00B079EC" w:rsidRDefault="005B7B22">
      <w:pPr>
        <w:spacing w:line="275" w:lineRule="exact"/>
        <w:ind w:left="9406"/>
        <w:rPr>
          <w:b/>
          <w:sz w:val="24"/>
        </w:rPr>
      </w:pPr>
      <w:r>
        <w:rPr>
          <w:b/>
          <w:sz w:val="24"/>
        </w:rPr>
        <w:t>Page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14:paraId="5D2FC760" w14:textId="6594BEC9" w:rsidR="00B079EC" w:rsidRDefault="005B7B22">
      <w:pPr>
        <w:pStyle w:val="BodyText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7E84E45" wp14:editId="4F0DF59F">
                <wp:simplePos x="0" y="0"/>
                <wp:positionH relativeFrom="page">
                  <wp:posOffset>422275</wp:posOffset>
                </wp:positionH>
                <wp:positionV relativeFrom="paragraph">
                  <wp:posOffset>151765</wp:posOffset>
                </wp:positionV>
                <wp:extent cx="6629400" cy="471170"/>
                <wp:effectExtent l="0" t="0" r="0" b="0"/>
                <wp:wrapTopAndBottom/>
                <wp:docPr id="39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975E1B" w14:textId="77777777" w:rsidR="00B079EC" w:rsidRDefault="005B7B22">
                            <w:pPr>
                              <w:spacing w:before="70"/>
                              <w:ind w:left="2998" w:right="300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Care</w:t>
                            </w:r>
                          </w:p>
                          <w:p w14:paraId="3802079A" w14:textId="77777777" w:rsidR="00B079EC" w:rsidRDefault="005B7B22">
                            <w:pPr>
                              <w:spacing w:before="1"/>
                              <w:ind w:left="2998" w:right="299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Brisbane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Road,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4304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Telephone: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3816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0833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84E45" id="docshape13" o:spid="_x0000_s1031" type="#_x0000_t202" style="position:absolute;margin-left:33.25pt;margin-top:11.95pt;width:522pt;height:37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" filled="f">
                <v:textbox inset="0,0,0,0">
                  <w:txbxContent>
                    <w:p w14:paraId="46975E1B" w14:textId="77777777" w:rsidR="00B079EC" w:rsidRDefault="005B7B22">
                      <w:pPr>
                        <w:spacing w:before="70"/>
                        <w:ind w:left="2998" w:right="300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Bundamba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School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Age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Care</w:t>
                      </w:r>
                    </w:p>
                    <w:p w14:paraId="3802079A" w14:textId="77777777" w:rsidR="00B079EC" w:rsidRDefault="005B7B22">
                      <w:pPr>
                        <w:spacing w:before="1"/>
                        <w:ind w:left="2998" w:right="2999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Brisbane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Road,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Bundamba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4304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Telephone: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3816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0833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009FB2" w14:textId="26C8B304" w:rsidR="00B079EC" w:rsidRDefault="005B7B22">
      <w:pPr>
        <w:spacing w:before="124"/>
        <w:ind w:left="406" w:right="1174"/>
        <w:jc w:val="both"/>
        <w:rPr>
          <w:b/>
          <w:sz w:val="24"/>
        </w:rPr>
      </w:pPr>
      <w:r>
        <w:rPr>
          <w:b/>
          <w:sz w:val="24"/>
        </w:rPr>
        <w:t xml:space="preserve">Please read the information below and </w:t>
      </w:r>
      <w:r w:rsidR="00A614F2">
        <w:rPr>
          <w:b/>
          <w:sz w:val="24"/>
        </w:rPr>
        <w:t xml:space="preserve">information </w:t>
      </w:r>
      <w:r>
        <w:rPr>
          <w:b/>
          <w:sz w:val="24"/>
        </w:rPr>
        <w:t xml:space="preserve">contained in the Parent </w:t>
      </w:r>
      <w:r w:rsidR="00513A96">
        <w:rPr>
          <w:b/>
          <w:sz w:val="24"/>
        </w:rPr>
        <w:t>Handbook</w:t>
      </w:r>
      <w:r>
        <w:rPr>
          <w:b/>
          <w:sz w:val="24"/>
        </w:rPr>
        <w:t xml:space="preserve"> carefully before signing</w:t>
      </w:r>
      <w:r>
        <w:rPr>
          <w:b/>
          <w:spacing w:val="-57"/>
          <w:sz w:val="24"/>
        </w:rPr>
        <w:t xml:space="preserve"> </w:t>
      </w:r>
      <w:r w:rsidR="00A614F2">
        <w:rPr>
          <w:b/>
          <w:spacing w:val="-57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form.</w:t>
      </w:r>
    </w:p>
    <w:p w14:paraId="6BFB1FC4" w14:textId="19CB6C4D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3"/>
        <w:jc w:val="both"/>
        <w:rPr>
          <w:b/>
          <w:sz w:val="24"/>
        </w:rPr>
      </w:pPr>
      <w:r>
        <w:rPr>
          <w:b/>
          <w:sz w:val="24"/>
        </w:rPr>
        <w:t>All accounts are to be paid weekly and always kept in CREDIT. Accounts outstanding for more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than 7 days are referred to the P &amp; C Committee and the enrolment may be suspended until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account</w:t>
      </w:r>
      <w:r>
        <w:rPr>
          <w:b/>
          <w:spacing w:val="-2"/>
          <w:sz w:val="24"/>
        </w:rPr>
        <w:t xml:space="preserve"> </w:t>
      </w:r>
      <w:r w:rsidR="00A614F2">
        <w:rPr>
          <w:b/>
          <w:sz w:val="24"/>
        </w:rPr>
        <w:t>is</w:t>
      </w:r>
      <w:r>
        <w:rPr>
          <w:b/>
          <w:sz w:val="24"/>
        </w:rPr>
        <w:t xml:space="preserve"> fully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paid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 in CREDIT!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Accounts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can be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paid by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eftpos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direct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deposit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ONLY!</w:t>
      </w:r>
    </w:p>
    <w:p w14:paraId="1BFE9392" w14:textId="0E80DD68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2"/>
        <w:jc w:val="both"/>
        <w:rPr>
          <w:sz w:val="24"/>
        </w:rPr>
      </w:pPr>
      <w:r>
        <w:rPr>
          <w:sz w:val="24"/>
        </w:rPr>
        <w:t>Where possible, in an emergency, we will contact parents/guardians or other nominated emergency</w:t>
      </w:r>
      <w:r>
        <w:rPr>
          <w:spacing w:val="1"/>
          <w:sz w:val="24"/>
        </w:rPr>
        <w:t xml:space="preserve"> </w:t>
      </w:r>
      <w:r>
        <w:rPr>
          <w:sz w:val="24"/>
        </w:rPr>
        <w:t>contacts</w:t>
      </w:r>
      <w:r>
        <w:rPr>
          <w:spacing w:val="-1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as </w:t>
      </w:r>
      <w:r w:rsidR="00034063">
        <w:rPr>
          <w:sz w:val="24"/>
        </w:rPr>
        <w:t>soon as</w:t>
      </w:r>
      <w:r>
        <w:rPr>
          <w:spacing w:val="-1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after</w:t>
      </w:r>
      <w:r>
        <w:rPr>
          <w:spacing w:val="-2"/>
          <w:sz w:val="24"/>
        </w:rPr>
        <w:t xml:space="preserve"> </w:t>
      </w:r>
      <w:r>
        <w:rPr>
          <w:sz w:val="24"/>
        </w:rPr>
        <w:t>seeking necessary</w:t>
      </w:r>
      <w:r>
        <w:rPr>
          <w:spacing w:val="-5"/>
          <w:sz w:val="24"/>
        </w:rPr>
        <w:t xml:space="preserve"> </w:t>
      </w: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treatment 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child.</w:t>
      </w:r>
    </w:p>
    <w:p w14:paraId="10701B23" w14:textId="77777777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4"/>
        <w:jc w:val="both"/>
        <w:rPr>
          <w:sz w:val="24"/>
        </w:rPr>
      </w:pPr>
      <w:r>
        <w:rPr>
          <w:sz w:val="24"/>
        </w:rPr>
        <w:t>Any costs associated with emergency medical attention obtained while a child is attending School Age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Parents/guardians.</w:t>
      </w:r>
    </w:p>
    <w:p w14:paraId="37CDD20D" w14:textId="77777777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0"/>
        <w:jc w:val="both"/>
        <w:rPr>
          <w:sz w:val="24"/>
        </w:rPr>
      </w:pPr>
      <w:r>
        <w:rPr>
          <w:sz w:val="24"/>
        </w:rPr>
        <w:t>No medication will be given to a child without the prior written consent of a Parent/guardian. Only</w:t>
      </w:r>
      <w:r>
        <w:rPr>
          <w:spacing w:val="1"/>
          <w:sz w:val="24"/>
        </w:rPr>
        <w:t xml:space="preserve"> </w:t>
      </w:r>
      <w:r>
        <w:rPr>
          <w:sz w:val="24"/>
        </w:rPr>
        <w:t>medication</w:t>
      </w:r>
      <w:r>
        <w:rPr>
          <w:spacing w:val="-1"/>
          <w:sz w:val="24"/>
        </w:rPr>
        <w:t xml:space="preserve"> </w:t>
      </w:r>
      <w:r>
        <w:rPr>
          <w:sz w:val="24"/>
        </w:rPr>
        <w:t>prescribed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Medical Practitioner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to children</w:t>
      </w:r>
      <w:r>
        <w:rPr>
          <w:spacing w:val="1"/>
          <w:sz w:val="24"/>
        </w:rPr>
        <w:t xml:space="preserve"> </w:t>
      </w:r>
      <w:r>
        <w:rPr>
          <w:sz w:val="24"/>
        </w:rPr>
        <w:t>attending</w:t>
      </w:r>
      <w:r>
        <w:rPr>
          <w:spacing w:val="-4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Age</w:t>
      </w:r>
      <w:r>
        <w:rPr>
          <w:spacing w:val="-2"/>
          <w:sz w:val="24"/>
        </w:rPr>
        <w:t xml:space="preserve"> </w:t>
      </w:r>
      <w:r>
        <w:rPr>
          <w:sz w:val="24"/>
        </w:rPr>
        <w:t>Care.</w:t>
      </w:r>
    </w:p>
    <w:p w14:paraId="6E00095F" w14:textId="1344403A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4"/>
        <w:jc w:val="both"/>
        <w:rPr>
          <w:sz w:val="24"/>
        </w:rPr>
      </w:pPr>
      <w:r>
        <w:rPr>
          <w:sz w:val="24"/>
        </w:rPr>
        <w:t>Care may be refused for any child who arrives at the Centre ill or suffering a contagious illness. If a</w:t>
      </w:r>
      <w:r>
        <w:rPr>
          <w:spacing w:val="1"/>
          <w:sz w:val="24"/>
        </w:rPr>
        <w:t xml:space="preserve"> </w:t>
      </w:r>
      <w:r>
        <w:rPr>
          <w:sz w:val="24"/>
        </w:rPr>
        <w:t>child becomes sick while at School Age Care, the child will be made as comfortable as possible while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Parents/guardians or other</w:t>
      </w:r>
      <w:r>
        <w:rPr>
          <w:spacing w:val="-1"/>
          <w:sz w:val="24"/>
        </w:rPr>
        <w:t xml:space="preserve"> </w:t>
      </w:r>
      <w:r>
        <w:rPr>
          <w:sz w:val="24"/>
        </w:rPr>
        <w:t>authorised</w:t>
      </w:r>
      <w:r>
        <w:rPr>
          <w:spacing w:val="-1"/>
          <w:sz w:val="24"/>
        </w:rPr>
        <w:t xml:space="preserve"> </w:t>
      </w:r>
      <w:r w:rsidR="00034063">
        <w:rPr>
          <w:sz w:val="24"/>
        </w:rPr>
        <w:t>people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contacted</w:t>
      </w:r>
      <w:r>
        <w:rPr>
          <w:spacing w:val="-1"/>
          <w:sz w:val="24"/>
        </w:rPr>
        <w:t xml:space="preserve"> </w:t>
      </w:r>
      <w:r>
        <w:rPr>
          <w:sz w:val="24"/>
        </w:rPr>
        <w:t>to collect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child.</w:t>
      </w:r>
    </w:p>
    <w:p w14:paraId="12747AC0" w14:textId="77777777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4"/>
        <w:jc w:val="both"/>
        <w:rPr>
          <w:sz w:val="24"/>
        </w:rPr>
      </w:pPr>
      <w:r>
        <w:rPr>
          <w:sz w:val="24"/>
        </w:rPr>
        <w:t>No child may leave the school grounds or attend excursions without the prior written consent of</w:t>
      </w:r>
      <w:r>
        <w:rPr>
          <w:spacing w:val="1"/>
          <w:sz w:val="24"/>
        </w:rPr>
        <w:t xml:space="preserve"> </w:t>
      </w:r>
      <w:r>
        <w:rPr>
          <w:sz w:val="24"/>
        </w:rPr>
        <w:t>Parents/Guardians.</w:t>
      </w:r>
    </w:p>
    <w:p w14:paraId="1995C755" w14:textId="77777777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6"/>
        <w:jc w:val="both"/>
        <w:rPr>
          <w:sz w:val="24"/>
        </w:rPr>
      </w:pPr>
      <w:r>
        <w:rPr>
          <w:sz w:val="24"/>
        </w:rPr>
        <w:t>The Nominated Supervisor may exclude certain children from planned excursions/activities. Where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action is considered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24 Hours’</w:t>
      </w:r>
      <w:r>
        <w:rPr>
          <w:spacing w:val="-2"/>
          <w:sz w:val="24"/>
        </w:rPr>
        <w:t xml:space="preserve"> </w:t>
      </w:r>
      <w:r>
        <w:rPr>
          <w:sz w:val="24"/>
        </w:rPr>
        <w:t>Notice</w:t>
      </w:r>
      <w:r>
        <w:rPr>
          <w:spacing w:val="1"/>
          <w:sz w:val="24"/>
        </w:rPr>
        <w:t xml:space="preserve"> </w:t>
      </w:r>
      <w:r>
        <w:rPr>
          <w:sz w:val="24"/>
        </w:rPr>
        <w:t>will be</w:t>
      </w:r>
      <w:r>
        <w:rPr>
          <w:spacing w:val="-2"/>
          <w:sz w:val="24"/>
        </w:rPr>
        <w:t xml:space="preserve"> </w:t>
      </w:r>
      <w:r>
        <w:rPr>
          <w:sz w:val="24"/>
        </w:rPr>
        <w:t>given.</w:t>
      </w:r>
    </w:p>
    <w:p w14:paraId="220CC878" w14:textId="518A2958" w:rsidR="00B079EC" w:rsidRDefault="005B7B22">
      <w:pPr>
        <w:pStyle w:val="ListParagraph"/>
        <w:numPr>
          <w:ilvl w:val="0"/>
          <w:numId w:val="15"/>
        </w:numPr>
        <w:tabs>
          <w:tab w:val="left" w:pos="827"/>
        </w:tabs>
        <w:ind w:right="921"/>
        <w:jc w:val="both"/>
        <w:rPr>
          <w:sz w:val="24"/>
        </w:rPr>
      </w:pPr>
      <w:r>
        <w:tab/>
      </w:r>
      <w:r>
        <w:rPr>
          <w:sz w:val="24"/>
        </w:rPr>
        <w:t>The Nominated Supervisor may exclude any child from the program, whose behaviour is considered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danger to themselves, other </w:t>
      </w:r>
      <w:r w:rsidR="00356167">
        <w:rPr>
          <w:sz w:val="24"/>
        </w:rPr>
        <w:t>children,</w:t>
      </w:r>
      <w:r>
        <w:rPr>
          <w:sz w:val="24"/>
        </w:rPr>
        <w:t xml:space="preserve"> or staff.</w:t>
      </w:r>
      <w:r>
        <w:rPr>
          <w:spacing w:val="1"/>
          <w:sz w:val="24"/>
        </w:rPr>
        <w:t xml:space="preserve"> </w:t>
      </w:r>
      <w:r>
        <w:rPr>
          <w:sz w:val="24"/>
        </w:rPr>
        <w:t>The Nominated Supervisor may exclude children whose</w:t>
      </w:r>
      <w:r>
        <w:rPr>
          <w:spacing w:val="1"/>
          <w:sz w:val="24"/>
        </w:rPr>
        <w:t xml:space="preserve"> </w:t>
      </w:r>
      <w:r>
        <w:rPr>
          <w:sz w:val="24"/>
        </w:rPr>
        <w:t>behaviour is consistently inappropriate from the Program, with approval from the P &amp; C Committee.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minimum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5 working</w:t>
      </w:r>
      <w:r>
        <w:rPr>
          <w:spacing w:val="-3"/>
          <w:sz w:val="24"/>
        </w:rPr>
        <w:t xml:space="preserve"> </w:t>
      </w:r>
      <w:r>
        <w:rPr>
          <w:sz w:val="24"/>
        </w:rPr>
        <w:t>days’</w:t>
      </w:r>
      <w:r>
        <w:rPr>
          <w:spacing w:val="-1"/>
          <w:sz w:val="24"/>
        </w:rPr>
        <w:t xml:space="preserve"> </w:t>
      </w:r>
      <w:r>
        <w:rPr>
          <w:sz w:val="24"/>
        </w:rPr>
        <w:t>notice</w:t>
      </w:r>
      <w:r>
        <w:rPr>
          <w:spacing w:val="-2"/>
          <w:sz w:val="24"/>
        </w:rPr>
        <w:t xml:space="preserve"> </w:t>
      </w:r>
      <w:r>
        <w:rPr>
          <w:sz w:val="24"/>
        </w:rPr>
        <w:t>will be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2"/>
          <w:sz w:val="24"/>
        </w:rPr>
        <w:t xml:space="preserve"> </w:t>
      </w:r>
      <w:r>
        <w:rPr>
          <w:sz w:val="24"/>
        </w:rPr>
        <w:t>in such</w:t>
      </w:r>
      <w:r>
        <w:rPr>
          <w:spacing w:val="-1"/>
          <w:sz w:val="24"/>
        </w:rPr>
        <w:t xml:space="preserve"> </w:t>
      </w:r>
      <w:r>
        <w:rPr>
          <w:sz w:val="24"/>
        </w:rPr>
        <w:t>cases.</w:t>
      </w:r>
    </w:p>
    <w:p w14:paraId="5F736D19" w14:textId="77777777" w:rsidR="00B079EC" w:rsidRDefault="005B7B22">
      <w:pPr>
        <w:pStyle w:val="ListParagraph"/>
        <w:numPr>
          <w:ilvl w:val="0"/>
          <w:numId w:val="15"/>
        </w:numPr>
        <w:tabs>
          <w:tab w:val="left" w:pos="767"/>
        </w:tabs>
        <w:ind w:right="920"/>
        <w:jc w:val="both"/>
        <w:rPr>
          <w:sz w:val="24"/>
        </w:rPr>
      </w:pPr>
      <w:r>
        <w:rPr>
          <w:sz w:val="24"/>
        </w:rPr>
        <w:t>All Child’s enrolment information gathered in this form will be backed up on the Bundamba Primary</w:t>
      </w:r>
      <w:r>
        <w:rPr>
          <w:spacing w:val="1"/>
          <w:sz w:val="24"/>
        </w:rPr>
        <w:t xml:space="preserve"> </w:t>
      </w:r>
      <w:r>
        <w:rPr>
          <w:sz w:val="24"/>
        </w:rPr>
        <w:t>State School’s Education Queensland Server to avoid loss of information cause if the building and its</w:t>
      </w:r>
      <w:r>
        <w:rPr>
          <w:spacing w:val="1"/>
          <w:sz w:val="24"/>
        </w:rPr>
        <w:t xml:space="preserve"> </w:t>
      </w:r>
      <w:r>
        <w:rPr>
          <w:sz w:val="24"/>
        </w:rPr>
        <w:t>property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damaged.</w:t>
      </w:r>
    </w:p>
    <w:p w14:paraId="6A2D3930" w14:textId="61EBD3A9" w:rsidR="00B079EC" w:rsidRDefault="00034063">
      <w:pPr>
        <w:spacing w:line="276" w:lineRule="exact"/>
        <w:ind w:left="406"/>
        <w:jc w:val="both"/>
        <w:rPr>
          <w:b/>
          <w:sz w:val="24"/>
        </w:rPr>
      </w:pPr>
      <w:r>
        <w:rPr>
          <w:b/>
          <w:sz w:val="24"/>
        </w:rPr>
        <w:t>Parents’</w:t>
      </w:r>
      <w:r w:rsidR="005B7B22">
        <w:rPr>
          <w:b/>
          <w:spacing w:val="-3"/>
          <w:sz w:val="24"/>
        </w:rPr>
        <w:t xml:space="preserve"> </w:t>
      </w:r>
      <w:r w:rsidR="005B7B22">
        <w:rPr>
          <w:b/>
          <w:sz w:val="24"/>
        </w:rPr>
        <w:t>Responsibilities:</w:t>
      </w:r>
    </w:p>
    <w:p w14:paraId="63F7CFDC" w14:textId="77777777" w:rsidR="00B079EC" w:rsidRDefault="005B7B22">
      <w:pPr>
        <w:pStyle w:val="ListParagraph"/>
        <w:numPr>
          <w:ilvl w:val="1"/>
          <w:numId w:val="15"/>
        </w:numPr>
        <w:tabs>
          <w:tab w:val="left" w:pos="1127"/>
        </w:tabs>
        <w:ind w:right="1110"/>
        <w:jc w:val="both"/>
        <w:rPr>
          <w:sz w:val="24"/>
        </w:rPr>
      </w:pPr>
      <w:r>
        <w:rPr>
          <w:sz w:val="24"/>
        </w:rPr>
        <w:t>To ensure that all accounts are paid up to date and where there is any difficulty paying an account,</w:t>
      </w:r>
      <w:r>
        <w:rPr>
          <w:spacing w:val="-58"/>
          <w:sz w:val="24"/>
        </w:rPr>
        <w:t xml:space="preserve"> </w:t>
      </w:r>
      <w:r>
        <w:rPr>
          <w:sz w:val="24"/>
        </w:rPr>
        <w:t>notify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Nominated Supervisor</w:t>
      </w:r>
      <w:r>
        <w:rPr>
          <w:spacing w:val="-1"/>
          <w:sz w:val="24"/>
        </w:rPr>
        <w:t xml:space="preserve"> </w:t>
      </w:r>
      <w:r>
        <w:rPr>
          <w:sz w:val="24"/>
        </w:rPr>
        <w:t>as soon as possible.</w:t>
      </w:r>
    </w:p>
    <w:p w14:paraId="34EE1A91" w14:textId="77777777" w:rsidR="00B079EC" w:rsidRDefault="00B079EC">
      <w:pPr>
        <w:pStyle w:val="BodyText"/>
        <w:spacing w:before="10"/>
        <w:rPr>
          <w:sz w:val="23"/>
        </w:rPr>
      </w:pPr>
    </w:p>
    <w:p w14:paraId="2D7DF8E1" w14:textId="08FC73E4" w:rsidR="00B079EC" w:rsidRDefault="005B7B22">
      <w:pPr>
        <w:pStyle w:val="ListParagraph"/>
        <w:numPr>
          <w:ilvl w:val="1"/>
          <w:numId w:val="15"/>
        </w:numPr>
        <w:tabs>
          <w:tab w:val="left" w:pos="1127"/>
        </w:tabs>
        <w:ind w:right="1109"/>
        <w:jc w:val="both"/>
        <w:rPr>
          <w:sz w:val="24"/>
        </w:rPr>
      </w:pPr>
      <w:r>
        <w:rPr>
          <w:sz w:val="24"/>
        </w:rPr>
        <w:t xml:space="preserve">To advise the Nominated Supervisor immediately of any problems at the Centre </w:t>
      </w:r>
      <w:r w:rsidR="00356167">
        <w:rPr>
          <w:sz w:val="24"/>
        </w:rPr>
        <w:t>regarding</w:t>
      </w:r>
      <w:r>
        <w:rPr>
          <w:sz w:val="24"/>
        </w:rPr>
        <w:t xml:space="preserve"> their</w:t>
      </w:r>
      <w:r>
        <w:rPr>
          <w:spacing w:val="-58"/>
          <w:sz w:val="24"/>
        </w:rPr>
        <w:t xml:space="preserve"> </w:t>
      </w:r>
      <w:r>
        <w:rPr>
          <w:sz w:val="24"/>
        </w:rPr>
        <w:t>child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concerns regarding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children.</w:t>
      </w:r>
    </w:p>
    <w:p w14:paraId="54C19F29" w14:textId="77777777" w:rsidR="00B079EC" w:rsidRDefault="00B079EC">
      <w:pPr>
        <w:pStyle w:val="BodyText"/>
        <w:spacing w:before="11"/>
        <w:rPr>
          <w:sz w:val="23"/>
        </w:rPr>
      </w:pPr>
    </w:p>
    <w:p w14:paraId="2303D66A" w14:textId="77777777" w:rsidR="00B079EC" w:rsidRDefault="005B7B22">
      <w:pPr>
        <w:ind w:left="406"/>
        <w:jc w:val="both"/>
        <w:rPr>
          <w:b/>
          <w:sz w:val="24"/>
        </w:rPr>
      </w:pPr>
      <w:r>
        <w:rPr>
          <w:b/>
          <w:sz w:val="24"/>
          <w:u w:val="thick"/>
        </w:rPr>
        <w:t>Parental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Agreement:</w:t>
      </w:r>
    </w:p>
    <w:p w14:paraId="65457746" w14:textId="77777777" w:rsidR="00B079EC" w:rsidRDefault="005B7B22">
      <w:pPr>
        <w:ind w:left="406" w:right="1230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ABOVE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CONDITIONS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ENROLLMENT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AGREE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OUTLINED.</w:t>
      </w:r>
    </w:p>
    <w:p w14:paraId="34FD9F4F" w14:textId="77777777" w:rsidR="00B079EC" w:rsidRDefault="005B7B22">
      <w:pPr>
        <w:ind w:left="406" w:right="919"/>
        <w:rPr>
          <w:b/>
          <w:i/>
          <w:sz w:val="24"/>
        </w:rPr>
      </w:pPr>
      <w:r>
        <w:rPr>
          <w:b/>
          <w:sz w:val="24"/>
        </w:rPr>
        <w:t>I hereby apply for enrolment of my child at the Bundamba School Age Care program, conducted 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 Bundamba State School. In the event of sudden illness or accident I hereby authorise the person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 charge of the Centre at the time to follow the guidelines set down in the Centre’s Policy document.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 undertake the following: “</w:t>
      </w:r>
      <w:r>
        <w:rPr>
          <w:b/>
          <w:i/>
          <w:sz w:val="24"/>
        </w:rPr>
        <w:t>To inform the Centre’s Staff of any absence of my child; to keep my child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from attending should he/she be suffering any infectious or contagious disease; to ensure that my child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is collected by an authorised person or according to the arrangements made with staff and to notify them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any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changes.</w:t>
      </w:r>
    </w:p>
    <w:p w14:paraId="00D55C3D" w14:textId="77777777" w:rsidR="00B079EC" w:rsidRDefault="005B7B22">
      <w:pPr>
        <w:ind w:left="406" w:right="1081"/>
        <w:rPr>
          <w:b/>
          <w:sz w:val="24"/>
        </w:rPr>
      </w:pPr>
      <w:r>
        <w:rPr>
          <w:b/>
          <w:sz w:val="24"/>
        </w:rPr>
        <w:t>I am willing for my child/children to participate in all activities offered in the School Age Care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program. I agree it is my responsibility to familiarise myself with the program and to advise staff in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writing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 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my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child to participate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 planned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activity.</w:t>
      </w:r>
    </w:p>
    <w:p w14:paraId="14404F07" w14:textId="703AAAA8" w:rsidR="00B079EC" w:rsidRDefault="005B7B22">
      <w:pPr>
        <w:ind w:left="406" w:right="1360"/>
        <w:rPr>
          <w:b/>
          <w:sz w:val="24"/>
        </w:rPr>
      </w:pPr>
      <w:r>
        <w:rPr>
          <w:b/>
          <w:sz w:val="24"/>
        </w:rPr>
        <w:t xml:space="preserve">I understand that if my account is not </w:t>
      </w:r>
      <w:r w:rsidR="00513A96">
        <w:rPr>
          <w:b/>
          <w:sz w:val="24"/>
        </w:rPr>
        <w:t>always kept in credit</w:t>
      </w:r>
      <w:r>
        <w:rPr>
          <w:b/>
          <w:sz w:val="24"/>
        </w:rPr>
        <w:t xml:space="preserve"> my enrolment may be suspended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until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my account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is paid.</w:t>
      </w:r>
    </w:p>
    <w:p w14:paraId="0224823C" w14:textId="77777777" w:rsidR="00B079EC" w:rsidRDefault="00B079EC">
      <w:pPr>
        <w:pStyle w:val="BodyText"/>
        <w:rPr>
          <w:b/>
        </w:rPr>
      </w:pPr>
    </w:p>
    <w:p w14:paraId="4DA4E9BC" w14:textId="77777777" w:rsidR="00B079EC" w:rsidRDefault="00B079EC">
      <w:pPr>
        <w:pStyle w:val="BodyText"/>
        <w:rPr>
          <w:b/>
        </w:rPr>
      </w:pPr>
    </w:p>
    <w:p w14:paraId="4AA7C0C1" w14:textId="77777777" w:rsidR="00B079EC" w:rsidRDefault="00B079EC">
      <w:pPr>
        <w:pStyle w:val="BodyText"/>
        <w:rPr>
          <w:b/>
        </w:rPr>
      </w:pPr>
    </w:p>
    <w:p w14:paraId="209A910B" w14:textId="3B49F8EC" w:rsidR="00B079EC" w:rsidRDefault="005B7B22">
      <w:pPr>
        <w:tabs>
          <w:tab w:val="left" w:pos="8042"/>
          <w:tab w:val="left" w:pos="9204"/>
          <w:tab w:val="left" w:pos="9751"/>
        </w:tabs>
        <w:spacing w:before="1"/>
        <w:ind w:left="406"/>
        <w:rPr>
          <w:b/>
          <w:sz w:val="24"/>
        </w:rPr>
      </w:pPr>
      <w:r w:rsidRPr="009E6CAC">
        <w:rPr>
          <w:b/>
          <w:sz w:val="24"/>
          <w:highlight w:val="yellow"/>
        </w:rPr>
        <w:t>Signature</w:t>
      </w:r>
      <w:r w:rsidRPr="009E6CAC">
        <w:rPr>
          <w:b/>
          <w:spacing w:val="-2"/>
          <w:sz w:val="24"/>
          <w:highlight w:val="yellow"/>
        </w:rPr>
        <w:t xml:space="preserve"> </w:t>
      </w:r>
      <w:r w:rsidRPr="009E6CAC">
        <w:rPr>
          <w:b/>
          <w:sz w:val="24"/>
          <w:highlight w:val="yellow"/>
        </w:rPr>
        <w:t>of parent/guardian:</w:t>
      </w:r>
      <w:r w:rsidRPr="009E6CAC">
        <w:rPr>
          <w:b/>
          <w:sz w:val="24"/>
          <w:highlight w:val="yellow"/>
          <w:u w:val="single"/>
        </w:rPr>
        <w:tab/>
      </w:r>
      <w:r w:rsidR="00A614F2" w:rsidRPr="009E6CAC">
        <w:rPr>
          <w:b/>
          <w:sz w:val="24"/>
          <w:highlight w:val="yellow"/>
        </w:rPr>
        <w:t>Date:</w:t>
      </w:r>
      <w:r w:rsidR="00A614F2" w:rsidRPr="009E6CAC">
        <w:rPr>
          <w:b/>
          <w:sz w:val="24"/>
          <w:highlight w:val="yellow"/>
          <w:u w:val="single"/>
        </w:rPr>
        <w:t xml:space="preserve"> /</w:t>
      </w:r>
      <w:r>
        <w:rPr>
          <w:b/>
          <w:spacing w:val="3"/>
          <w:sz w:val="24"/>
          <w:u w:val="single"/>
        </w:rPr>
        <w:t xml:space="preserve"> </w:t>
      </w:r>
      <w:r>
        <w:rPr>
          <w:b/>
          <w:sz w:val="24"/>
        </w:rPr>
        <w:t>_</w:t>
      </w:r>
    </w:p>
    <w:p w14:paraId="64BB202C" w14:textId="77777777" w:rsidR="00B079EC" w:rsidRDefault="00B079EC">
      <w:pPr>
        <w:rPr>
          <w:sz w:val="24"/>
        </w:rPr>
        <w:sectPr w:rsidR="00B079EC">
          <w:pgSz w:w="11900" w:h="16840"/>
          <w:pgMar w:top="380" w:right="60" w:bottom="280" w:left="160" w:header="720" w:footer="720" w:gutter="0"/>
          <w:cols w:space="720"/>
        </w:sectPr>
      </w:pPr>
    </w:p>
    <w:p w14:paraId="79CE1544" w14:textId="77777777" w:rsidR="00B079EC" w:rsidRDefault="005B7B22">
      <w:pPr>
        <w:spacing w:before="40"/>
        <w:ind w:right="942"/>
        <w:jc w:val="right"/>
        <w:rPr>
          <w:b/>
          <w:sz w:val="24"/>
        </w:rPr>
      </w:pPr>
      <w:r>
        <w:rPr>
          <w:b/>
          <w:sz w:val="24"/>
        </w:rPr>
        <w:lastRenderedPageBreak/>
        <w:t>Page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</w:p>
    <w:p w14:paraId="7212D75F" w14:textId="77777777" w:rsidR="00B079EC" w:rsidRDefault="00B079EC">
      <w:pPr>
        <w:pStyle w:val="BodyText"/>
        <w:rPr>
          <w:b/>
          <w:sz w:val="20"/>
        </w:rPr>
      </w:pPr>
    </w:p>
    <w:p w14:paraId="57DD5983" w14:textId="77777777" w:rsidR="00B079EC" w:rsidRDefault="00B079EC">
      <w:pPr>
        <w:pStyle w:val="BodyText"/>
        <w:rPr>
          <w:b/>
          <w:sz w:val="20"/>
        </w:rPr>
      </w:pPr>
    </w:p>
    <w:p w14:paraId="61BFD61F" w14:textId="18E8369B" w:rsidR="00B079EC" w:rsidRDefault="005B7B22">
      <w:pPr>
        <w:pStyle w:val="BodyText"/>
        <w:spacing w:before="8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60F693C" wp14:editId="36301704">
                <wp:simplePos x="0" y="0"/>
                <wp:positionH relativeFrom="page">
                  <wp:posOffset>571500</wp:posOffset>
                </wp:positionH>
                <wp:positionV relativeFrom="paragraph">
                  <wp:posOffset>97790</wp:posOffset>
                </wp:positionV>
                <wp:extent cx="6629400" cy="514350"/>
                <wp:effectExtent l="0" t="0" r="19050" b="19050"/>
                <wp:wrapTopAndBottom/>
                <wp:docPr id="38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08EA1C" w14:textId="77777777" w:rsidR="00B079EC" w:rsidRDefault="005B7B22">
                            <w:pPr>
                              <w:spacing w:before="73"/>
                              <w:ind w:left="2998" w:right="300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Care</w:t>
                            </w:r>
                          </w:p>
                          <w:p w14:paraId="370A3AE5" w14:textId="36F22E29" w:rsidR="00B079EC" w:rsidRDefault="005B7B22">
                            <w:pPr>
                              <w:ind w:left="2998" w:right="299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Brisbane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Road,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4304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Telephone: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3816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0833</w:t>
                            </w:r>
                            <w:r w:rsidR="00AC4B2B">
                              <w:rPr>
                                <w:b/>
                                <w:sz w:val="18"/>
                              </w:rPr>
                              <w:t xml:space="preserve"> Mobile 0472652277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F693C" id="docshape14" o:spid="_x0000_s1032" type="#_x0000_t202" style="position:absolute;margin-left:45pt;margin-top:7.7pt;width:522pt;height:40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" filled="f">
                <v:textbox inset="0,0,0,0">
                  <w:txbxContent>
                    <w:p w14:paraId="7E08EA1C" w14:textId="77777777" w:rsidR="00B079EC" w:rsidRDefault="005B7B22">
                      <w:pPr>
                        <w:spacing w:before="73"/>
                        <w:ind w:left="2998" w:right="300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Bundamba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School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Age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Care</w:t>
                      </w:r>
                    </w:p>
                    <w:p w14:paraId="370A3AE5" w14:textId="36F22E29" w:rsidR="00B079EC" w:rsidRDefault="005B7B22">
                      <w:pPr>
                        <w:ind w:left="2998" w:right="2999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Brisbane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Road,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Bundamba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4304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Telephone: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3816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0833</w:t>
                      </w:r>
                      <w:r w:rsidR="00AC4B2B">
                        <w:rPr>
                          <w:b/>
                          <w:sz w:val="18"/>
                        </w:rPr>
                        <w:t xml:space="preserve"> Mobile 0472652277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8653CF" w14:textId="77777777" w:rsidR="00B079EC" w:rsidRDefault="00B079EC">
      <w:pPr>
        <w:pStyle w:val="BodyText"/>
        <w:rPr>
          <w:b/>
          <w:sz w:val="20"/>
        </w:rPr>
      </w:pPr>
    </w:p>
    <w:p w14:paraId="1749D8EF" w14:textId="77777777" w:rsidR="00B079EC" w:rsidRDefault="00B079EC">
      <w:pPr>
        <w:pStyle w:val="BodyText"/>
        <w:spacing w:before="7"/>
        <w:rPr>
          <w:b/>
          <w:sz w:val="25"/>
        </w:rPr>
      </w:pPr>
    </w:p>
    <w:p w14:paraId="07140D2A" w14:textId="439A8AB7" w:rsidR="00B079EC" w:rsidRDefault="005B7B22">
      <w:pPr>
        <w:spacing w:line="1061" w:lineRule="exact"/>
        <w:ind w:left="1419" w:right="1381"/>
        <w:jc w:val="center"/>
        <w:rPr>
          <w:b/>
          <w:sz w:val="96"/>
        </w:rPr>
      </w:pPr>
      <w:r>
        <w:rPr>
          <w:b/>
          <w:sz w:val="96"/>
          <w:u w:val="thick"/>
        </w:rPr>
        <w:t>Prep</w:t>
      </w:r>
      <w:r w:rsidR="00034063">
        <w:rPr>
          <w:b/>
          <w:sz w:val="96"/>
          <w:u w:val="thick"/>
        </w:rPr>
        <w:t xml:space="preserve"> only</w:t>
      </w:r>
      <w:r>
        <w:rPr>
          <w:b/>
          <w:spacing w:val="-3"/>
          <w:sz w:val="96"/>
          <w:u w:val="thick"/>
        </w:rPr>
        <w:t xml:space="preserve"> </w:t>
      </w:r>
      <w:r>
        <w:rPr>
          <w:b/>
          <w:sz w:val="96"/>
          <w:u w:val="thick"/>
        </w:rPr>
        <w:t>pick</w:t>
      </w:r>
      <w:r>
        <w:rPr>
          <w:b/>
          <w:spacing w:val="-2"/>
          <w:sz w:val="96"/>
          <w:u w:val="thick"/>
        </w:rPr>
        <w:t xml:space="preserve"> </w:t>
      </w:r>
      <w:r>
        <w:rPr>
          <w:b/>
          <w:sz w:val="96"/>
          <w:u w:val="thick"/>
        </w:rPr>
        <w:t xml:space="preserve">up </w:t>
      </w:r>
      <w:r w:rsidR="00A614F2">
        <w:rPr>
          <w:b/>
          <w:sz w:val="96"/>
          <w:u w:val="thick"/>
        </w:rPr>
        <w:t>form.</w:t>
      </w:r>
    </w:p>
    <w:p w14:paraId="2749AA8C" w14:textId="77777777" w:rsidR="00B079EC" w:rsidRDefault="00B079EC">
      <w:pPr>
        <w:pStyle w:val="BodyText"/>
        <w:rPr>
          <w:b/>
          <w:sz w:val="20"/>
        </w:rPr>
      </w:pPr>
    </w:p>
    <w:p w14:paraId="50208FBB" w14:textId="77777777" w:rsidR="00B079EC" w:rsidRDefault="00B079EC">
      <w:pPr>
        <w:pStyle w:val="BodyText"/>
        <w:rPr>
          <w:b/>
          <w:sz w:val="20"/>
        </w:rPr>
      </w:pPr>
    </w:p>
    <w:p w14:paraId="0C36CEBB" w14:textId="77777777" w:rsidR="00B079EC" w:rsidRDefault="00B079EC">
      <w:pPr>
        <w:pStyle w:val="BodyText"/>
        <w:rPr>
          <w:b/>
          <w:sz w:val="20"/>
        </w:rPr>
      </w:pPr>
    </w:p>
    <w:p w14:paraId="2DA58E96" w14:textId="77777777" w:rsidR="00B079EC" w:rsidRDefault="00B079EC">
      <w:pPr>
        <w:pStyle w:val="BodyText"/>
        <w:rPr>
          <w:b/>
          <w:sz w:val="20"/>
        </w:rPr>
      </w:pPr>
    </w:p>
    <w:p w14:paraId="435BE23D" w14:textId="77777777" w:rsidR="00B079EC" w:rsidRDefault="00B079EC">
      <w:pPr>
        <w:pStyle w:val="BodyText"/>
        <w:rPr>
          <w:b/>
          <w:sz w:val="20"/>
        </w:rPr>
      </w:pPr>
    </w:p>
    <w:p w14:paraId="37031E85" w14:textId="77777777" w:rsidR="00B079EC" w:rsidRDefault="005B7B22">
      <w:pPr>
        <w:spacing w:before="192"/>
        <w:ind w:left="1080" w:right="1598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PICK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>UP</w:t>
      </w:r>
      <w:r>
        <w:rPr>
          <w:rFonts w:ascii="Arial"/>
          <w:b/>
          <w:spacing w:val="-2"/>
          <w:sz w:val="40"/>
        </w:rPr>
        <w:t xml:space="preserve"> </w:t>
      </w:r>
      <w:r>
        <w:rPr>
          <w:rFonts w:ascii="Arial"/>
          <w:b/>
          <w:sz w:val="40"/>
        </w:rPr>
        <w:t>FROM</w:t>
      </w:r>
      <w:r>
        <w:rPr>
          <w:rFonts w:ascii="Arial"/>
          <w:b/>
          <w:spacing w:val="-1"/>
          <w:sz w:val="40"/>
        </w:rPr>
        <w:t xml:space="preserve"> </w:t>
      </w:r>
      <w:r>
        <w:rPr>
          <w:rFonts w:ascii="Arial"/>
          <w:b/>
          <w:sz w:val="40"/>
        </w:rPr>
        <w:t>CLASS</w:t>
      </w:r>
      <w:r>
        <w:rPr>
          <w:rFonts w:ascii="Arial"/>
          <w:b/>
          <w:spacing w:val="-2"/>
          <w:sz w:val="40"/>
        </w:rPr>
        <w:t xml:space="preserve"> </w:t>
      </w:r>
      <w:r>
        <w:rPr>
          <w:rFonts w:ascii="Arial"/>
          <w:b/>
          <w:sz w:val="40"/>
        </w:rPr>
        <w:t>PERMISSION FORM</w:t>
      </w:r>
    </w:p>
    <w:p w14:paraId="0DB69E6D" w14:textId="77777777" w:rsidR="00B079EC" w:rsidRPr="009E6CAC" w:rsidRDefault="005B7B22">
      <w:pPr>
        <w:tabs>
          <w:tab w:val="left" w:pos="5539"/>
        </w:tabs>
        <w:spacing w:before="268"/>
        <w:ind w:left="406"/>
        <w:rPr>
          <w:rFonts w:ascii="Arial"/>
          <w:b/>
          <w:sz w:val="24"/>
          <w:highlight w:val="yellow"/>
        </w:rPr>
      </w:pPr>
      <w:r>
        <w:rPr>
          <w:rFonts w:ascii="Arial"/>
          <w:b/>
          <w:sz w:val="24"/>
        </w:rPr>
        <w:t>I</w:t>
      </w:r>
      <w:r>
        <w:rPr>
          <w:rFonts w:ascii="Arial"/>
          <w:b/>
          <w:sz w:val="24"/>
          <w:u w:val="single"/>
        </w:rPr>
        <w:tab/>
      </w:r>
      <w:r w:rsidRPr="009E6CAC">
        <w:rPr>
          <w:rFonts w:ascii="Arial"/>
          <w:b/>
          <w:sz w:val="24"/>
          <w:highlight w:val="yellow"/>
        </w:rPr>
        <w:t>authorise</w:t>
      </w:r>
      <w:r w:rsidRPr="009E6CAC">
        <w:rPr>
          <w:rFonts w:ascii="Arial"/>
          <w:b/>
          <w:spacing w:val="-4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Bundamba</w:t>
      </w:r>
      <w:r w:rsidRPr="009E6CAC">
        <w:rPr>
          <w:rFonts w:ascii="Arial"/>
          <w:b/>
          <w:spacing w:val="-3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School</w:t>
      </w:r>
      <w:r w:rsidRPr="009E6CAC">
        <w:rPr>
          <w:rFonts w:ascii="Arial"/>
          <w:b/>
          <w:spacing w:val="-1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Age</w:t>
      </w:r>
      <w:r w:rsidRPr="009E6CAC">
        <w:rPr>
          <w:rFonts w:ascii="Arial"/>
          <w:b/>
          <w:spacing w:val="-3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Care</w:t>
      </w:r>
      <w:r w:rsidRPr="009E6CAC">
        <w:rPr>
          <w:rFonts w:ascii="Arial"/>
          <w:b/>
          <w:spacing w:val="-3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staff</w:t>
      </w:r>
    </w:p>
    <w:p w14:paraId="31E8615D" w14:textId="77777777" w:rsidR="00B079EC" w:rsidRPr="009E6CAC" w:rsidRDefault="00B079EC">
      <w:pPr>
        <w:pStyle w:val="BodyText"/>
        <w:rPr>
          <w:rFonts w:ascii="Arial"/>
          <w:b/>
          <w:highlight w:val="yellow"/>
        </w:rPr>
      </w:pPr>
    </w:p>
    <w:p w14:paraId="3AEBF53E" w14:textId="77777777" w:rsidR="00B079EC" w:rsidRPr="009E6CAC" w:rsidRDefault="005B7B22">
      <w:pPr>
        <w:tabs>
          <w:tab w:val="left" w:pos="6137"/>
          <w:tab w:val="left" w:pos="8139"/>
        </w:tabs>
        <w:ind w:left="406" w:right="1826"/>
        <w:rPr>
          <w:rFonts w:ascii="Arial"/>
          <w:b/>
          <w:sz w:val="24"/>
          <w:highlight w:val="yellow"/>
        </w:rPr>
      </w:pPr>
      <w:r w:rsidRPr="009E6CAC">
        <w:rPr>
          <w:rFonts w:ascii="Arial"/>
          <w:b/>
          <w:sz w:val="24"/>
          <w:highlight w:val="yellow"/>
        </w:rPr>
        <w:t>to Collect</w:t>
      </w:r>
      <w:r w:rsidRPr="009E6CAC">
        <w:rPr>
          <w:rFonts w:ascii="Arial"/>
          <w:b/>
          <w:spacing w:val="-2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my</w:t>
      </w:r>
      <w:r w:rsidRPr="009E6CAC">
        <w:rPr>
          <w:rFonts w:ascii="Arial"/>
          <w:b/>
          <w:spacing w:val="-6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child</w:t>
      </w:r>
      <w:r w:rsidRPr="009E6CAC">
        <w:rPr>
          <w:rFonts w:ascii="Arial"/>
          <w:b/>
          <w:sz w:val="24"/>
          <w:highlight w:val="yellow"/>
          <w:u w:val="single"/>
        </w:rPr>
        <w:tab/>
      </w:r>
      <w:r w:rsidRPr="009E6CAC">
        <w:rPr>
          <w:rFonts w:ascii="Arial"/>
          <w:b/>
          <w:sz w:val="24"/>
          <w:highlight w:val="yellow"/>
        </w:rPr>
        <w:t>from</w:t>
      </w:r>
      <w:r w:rsidRPr="009E6CAC">
        <w:rPr>
          <w:rFonts w:ascii="Arial"/>
          <w:b/>
          <w:spacing w:val="-1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class</w:t>
      </w:r>
      <w:r w:rsidRPr="009E6CAC">
        <w:rPr>
          <w:rFonts w:ascii="Arial"/>
          <w:b/>
          <w:sz w:val="24"/>
          <w:highlight w:val="yellow"/>
          <w:u w:val="single"/>
        </w:rPr>
        <w:tab/>
      </w:r>
      <w:r w:rsidRPr="009E6CAC">
        <w:rPr>
          <w:rFonts w:ascii="Arial"/>
          <w:b/>
          <w:sz w:val="24"/>
          <w:highlight w:val="yellow"/>
        </w:rPr>
        <w:t>as they require</w:t>
      </w:r>
      <w:r w:rsidRPr="009E6CAC">
        <w:rPr>
          <w:rFonts w:ascii="Arial"/>
          <w:b/>
          <w:spacing w:val="-64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assistance</w:t>
      </w:r>
      <w:r w:rsidRPr="009E6CAC">
        <w:rPr>
          <w:rFonts w:ascii="Arial"/>
          <w:b/>
          <w:spacing w:val="-2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to get</w:t>
      </w:r>
      <w:r w:rsidRPr="009E6CAC">
        <w:rPr>
          <w:rFonts w:ascii="Arial"/>
          <w:b/>
          <w:spacing w:val="-1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to</w:t>
      </w:r>
      <w:r w:rsidRPr="009E6CAC">
        <w:rPr>
          <w:rFonts w:ascii="Arial"/>
          <w:b/>
          <w:spacing w:val="-3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School</w:t>
      </w:r>
      <w:r w:rsidRPr="009E6CAC">
        <w:rPr>
          <w:rFonts w:ascii="Arial"/>
          <w:b/>
          <w:spacing w:val="3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Age</w:t>
      </w:r>
      <w:r w:rsidRPr="009E6CAC">
        <w:rPr>
          <w:rFonts w:ascii="Arial"/>
          <w:b/>
          <w:spacing w:val="1"/>
          <w:sz w:val="24"/>
          <w:highlight w:val="yellow"/>
        </w:rPr>
        <w:t xml:space="preserve"> </w:t>
      </w:r>
      <w:r w:rsidRPr="009E6CAC">
        <w:rPr>
          <w:rFonts w:ascii="Arial"/>
          <w:b/>
          <w:sz w:val="24"/>
          <w:highlight w:val="yellow"/>
        </w:rPr>
        <w:t>Care.</w:t>
      </w:r>
    </w:p>
    <w:p w14:paraId="092C17CE" w14:textId="77777777" w:rsidR="00B079EC" w:rsidRPr="009E6CAC" w:rsidRDefault="00B079EC">
      <w:pPr>
        <w:pStyle w:val="BodyText"/>
        <w:rPr>
          <w:rFonts w:ascii="Arial"/>
          <w:b/>
          <w:highlight w:val="yellow"/>
        </w:rPr>
      </w:pPr>
    </w:p>
    <w:p w14:paraId="7B99E9DD" w14:textId="77777777" w:rsidR="00B079EC" w:rsidRPr="009E6CAC" w:rsidRDefault="00B079EC">
      <w:pPr>
        <w:pStyle w:val="BodyText"/>
        <w:rPr>
          <w:rFonts w:ascii="Arial"/>
          <w:b/>
          <w:highlight w:val="yellow"/>
        </w:rPr>
      </w:pPr>
    </w:p>
    <w:p w14:paraId="5AADADAF" w14:textId="77777777" w:rsidR="00B079EC" w:rsidRPr="009E6CAC" w:rsidRDefault="005B7B22">
      <w:pPr>
        <w:tabs>
          <w:tab w:val="left" w:pos="6166"/>
        </w:tabs>
        <w:ind w:left="406"/>
        <w:rPr>
          <w:rFonts w:ascii="Arial"/>
          <w:b/>
          <w:sz w:val="24"/>
          <w:highlight w:val="yellow"/>
        </w:rPr>
      </w:pPr>
      <w:r w:rsidRPr="009E6CAC">
        <w:rPr>
          <w:rFonts w:ascii="Arial"/>
          <w:b/>
          <w:sz w:val="24"/>
          <w:highlight w:val="yellow"/>
        </w:rPr>
        <w:t>Signed,</w:t>
      </w:r>
      <w:r w:rsidRPr="009E6CAC">
        <w:rPr>
          <w:rFonts w:ascii="Arial"/>
          <w:b/>
          <w:sz w:val="24"/>
          <w:highlight w:val="yellow"/>
        </w:rPr>
        <w:tab/>
        <w:t>Dated</w:t>
      </w:r>
    </w:p>
    <w:p w14:paraId="53ECE9B7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42CEF4D6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18938A0A" w14:textId="586BE242" w:rsidR="00B079EC" w:rsidRDefault="005B7B22">
      <w:pPr>
        <w:pStyle w:val="BodyText"/>
        <w:spacing w:before="8"/>
        <w:rPr>
          <w:rFonts w:ascii="Arial"/>
          <w:b/>
          <w:sz w:val="28"/>
        </w:rPr>
      </w:pPr>
      <w:r w:rsidRPr="009E6CAC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844F72A" wp14:editId="5B8A0197">
                <wp:simplePos x="0" y="0"/>
                <wp:positionH relativeFrom="page">
                  <wp:posOffset>359410</wp:posOffset>
                </wp:positionH>
                <wp:positionV relativeFrom="paragraph">
                  <wp:posOffset>225425</wp:posOffset>
                </wp:positionV>
                <wp:extent cx="3306445" cy="1270"/>
                <wp:effectExtent l="0" t="0" r="0" b="0"/>
                <wp:wrapTopAndBottom/>
                <wp:docPr id="38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6445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5207"/>
                            <a:gd name="T2" fmla="+- 0 5773 566"/>
                            <a:gd name="T3" fmla="*/ T2 w 52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07">
                              <a:moveTo>
                                <a:pt x="0" y="0"/>
                              </a:moveTo>
                              <a:lnTo>
                                <a:pt x="5207" y="0"/>
                              </a:lnTo>
                            </a:path>
                          </a:pathLst>
                        </a:custGeom>
                        <a:noFill/>
                        <a:ln w="105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84390" id="docshape15" o:spid="_x0000_s1026" style="position:absolute;margin-left:28.3pt;margin-top:17.75pt;width:260.3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" path="m,l5207,e" filled="f" strokeweight=".29192mm">
                <v:path arrowok="t" o:connecttype="custom" o:connectlocs="0,0;3306445,0" o:connectangles="0,0"/>
                <w10:wrap type="topAndBottom" anchorx="page"/>
              </v:shape>
            </w:pict>
          </mc:Fallback>
        </mc:AlternateContent>
      </w:r>
      <w:r w:rsidRPr="009E6CAC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8CAF453" wp14:editId="465D0FC3">
                <wp:simplePos x="0" y="0"/>
                <wp:positionH relativeFrom="page">
                  <wp:posOffset>4017010</wp:posOffset>
                </wp:positionH>
                <wp:positionV relativeFrom="paragraph">
                  <wp:posOffset>225425</wp:posOffset>
                </wp:positionV>
                <wp:extent cx="2204720" cy="1270"/>
                <wp:effectExtent l="0" t="0" r="0" b="0"/>
                <wp:wrapTopAndBottom/>
                <wp:docPr id="38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4720" cy="1270"/>
                        </a:xfrm>
                        <a:custGeom>
                          <a:avLst/>
                          <a:gdLst>
                            <a:gd name="T0" fmla="+- 0 6326 6326"/>
                            <a:gd name="T1" fmla="*/ T0 w 3472"/>
                            <a:gd name="T2" fmla="+- 0 9798 6326"/>
                            <a:gd name="T3" fmla="*/ T2 w 34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72">
                              <a:moveTo>
                                <a:pt x="0" y="0"/>
                              </a:moveTo>
                              <a:lnTo>
                                <a:pt x="3472" y="0"/>
                              </a:lnTo>
                            </a:path>
                          </a:pathLst>
                        </a:custGeom>
                        <a:noFill/>
                        <a:ln w="105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1911E" id="docshape16" o:spid="_x0000_s1026" style="position:absolute;margin-left:316.3pt;margin-top:17.75pt;width:173.6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" path="m,l3472,e" filled="f" strokeweight=".29192mm">
                <v:path arrowok="t" o:connecttype="custom" o:connectlocs="0,0;2204720,0" o:connectangles="0,0"/>
                <w10:wrap type="topAndBottom" anchorx="page"/>
              </v:shape>
            </w:pict>
          </mc:Fallback>
        </mc:AlternateContent>
      </w:r>
    </w:p>
    <w:p w14:paraId="6F23625E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B81ADF4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78FB4294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5A3618E8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686660E8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AA0A250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F7F9E78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1DEF3F68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7E603C23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4CF0163B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191B7AA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E3FD39E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1A62C97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4F096EAD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7E7CA2D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5243E654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11E81762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0FD5CF8A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188798CF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24FDEF1A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CCA913C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42328E01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287E82B9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1869BC31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2B655422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695955E5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23411F37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14573F79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722ACB29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6EC0EBA9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7A1DB7B0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611CE088" w14:textId="77777777" w:rsidR="00B079EC" w:rsidRDefault="00B079EC">
      <w:pPr>
        <w:pStyle w:val="BodyText"/>
        <w:spacing w:before="6"/>
        <w:rPr>
          <w:rFonts w:ascii="Arial"/>
          <w:b/>
          <w:sz w:val="21"/>
        </w:rPr>
      </w:pPr>
    </w:p>
    <w:p w14:paraId="2BDEBC84" w14:textId="77777777" w:rsidR="00B079EC" w:rsidRDefault="005B7B22">
      <w:pPr>
        <w:spacing w:before="65"/>
        <w:ind w:right="942"/>
        <w:jc w:val="right"/>
        <w:rPr>
          <w:b/>
          <w:sz w:val="24"/>
        </w:rPr>
      </w:pPr>
      <w:r>
        <w:rPr>
          <w:b/>
          <w:sz w:val="24"/>
        </w:rPr>
        <w:t>Page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</w:t>
      </w:r>
    </w:p>
    <w:p w14:paraId="1AF2D824" w14:textId="77777777" w:rsidR="00B079EC" w:rsidRDefault="00B079EC">
      <w:pPr>
        <w:jc w:val="right"/>
        <w:rPr>
          <w:sz w:val="24"/>
        </w:rPr>
        <w:sectPr w:rsidR="00B079EC">
          <w:pgSz w:w="11900" w:h="16840"/>
          <w:pgMar w:top="600" w:right="60" w:bottom="280" w:left="160" w:header="720" w:footer="720" w:gutter="0"/>
          <w:cols w:space="720"/>
        </w:sectPr>
      </w:pPr>
    </w:p>
    <w:p w14:paraId="715A9BCA" w14:textId="553071D0" w:rsidR="00B079EC" w:rsidRDefault="005B7B22">
      <w:pPr>
        <w:pStyle w:val="BodyText"/>
        <w:ind w:left="61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4D0C0DD6" wp14:editId="273BED4E">
                <wp:extent cx="6629400" cy="546100"/>
                <wp:effectExtent l="0" t="0" r="19050" b="25400"/>
                <wp:docPr id="386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16487B" w14:textId="77777777" w:rsidR="00B079EC" w:rsidRDefault="005B7B22">
                            <w:pPr>
                              <w:spacing w:before="70"/>
                              <w:ind w:left="2998" w:right="300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Care</w:t>
                            </w:r>
                          </w:p>
                          <w:p w14:paraId="08E756E7" w14:textId="5F4C6F9C" w:rsidR="00B079EC" w:rsidRDefault="005B7B22">
                            <w:pPr>
                              <w:spacing w:before="1"/>
                              <w:ind w:left="2998" w:right="2999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Brisbane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Road,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Bundamba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4304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Telephone: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3816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="00AC4B2B">
                              <w:rPr>
                                <w:b/>
                                <w:sz w:val="18"/>
                              </w:rPr>
                              <w:t xml:space="preserve">6654 </w:t>
                            </w:r>
                            <w:r w:rsidR="00A614F2">
                              <w:rPr>
                                <w:b/>
                                <w:sz w:val="18"/>
                              </w:rPr>
                              <w:t>Mobile:</w:t>
                            </w:r>
                            <w:r w:rsidR="00AC4B2B">
                              <w:rPr>
                                <w:b/>
                                <w:sz w:val="18"/>
                              </w:rPr>
                              <w:t xml:space="preserve"> 0472652277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0C0DD6" id="docshape17" o:spid="_x0000_s1033" type="#_x0000_t202" style="width:522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" filled="f">
                <v:textbox inset="0,0,0,0">
                  <w:txbxContent>
                    <w:p w14:paraId="0316487B" w14:textId="77777777" w:rsidR="00B079EC" w:rsidRDefault="005B7B22">
                      <w:pPr>
                        <w:spacing w:before="70"/>
                        <w:ind w:left="2998" w:right="3000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Bundamba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School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Age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Care</w:t>
                      </w:r>
                    </w:p>
                    <w:p w14:paraId="08E756E7" w14:textId="5F4C6F9C" w:rsidR="00B079EC" w:rsidRDefault="005B7B22">
                      <w:pPr>
                        <w:spacing w:before="1"/>
                        <w:ind w:left="2998" w:right="2999"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Brisbane</w:t>
                      </w:r>
                      <w:r>
                        <w:rPr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Road,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Bundamba</w:t>
                      </w:r>
                      <w:r>
                        <w:rPr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4304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Telephone: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3816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 xml:space="preserve"> </w:t>
                      </w:r>
                      <w:r w:rsidR="00AC4B2B">
                        <w:rPr>
                          <w:b/>
                          <w:sz w:val="18"/>
                        </w:rPr>
                        <w:t xml:space="preserve">6654 </w:t>
                      </w:r>
                      <w:r w:rsidR="00A614F2">
                        <w:rPr>
                          <w:b/>
                          <w:sz w:val="18"/>
                        </w:rPr>
                        <w:t>Mobile:</w:t>
                      </w:r>
                      <w:r w:rsidR="00AC4B2B">
                        <w:rPr>
                          <w:b/>
                          <w:sz w:val="18"/>
                        </w:rPr>
                        <w:t xml:space="preserve"> 0472652277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C1795DC" w14:textId="77777777" w:rsidR="00B079EC" w:rsidRDefault="00B079EC">
      <w:pPr>
        <w:pStyle w:val="BodyText"/>
        <w:rPr>
          <w:b/>
          <w:sz w:val="20"/>
        </w:rPr>
      </w:pPr>
    </w:p>
    <w:p w14:paraId="6FDCEDF7" w14:textId="77777777" w:rsidR="00B079EC" w:rsidRDefault="00B079EC">
      <w:pPr>
        <w:pStyle w:val="BodyText"/>
        <w:rPr>
          <w:b/>
          <w:sz w:val="20"/>
        </w:rPr>
      </w:pPr>
    </w:p>
    <w:p w14:paraId="09A1FCCB" w14:textId="77777777" w:rsidR="00B079EC" w:rsidRDefault="00B079EC">
      <w:pPr>
        <w:pStyle w:val="BodyText"/>
        <w:rPr>
          <w:b/>
          <w:sz w:val="20"/>
        </w:rPr>
      </w:pPr>
    </w:p>
    <w:p w14:paraId="266BA621" w14:textId="77777777" w:rsidR="00B079EC" w:rsidRDefault="00B079EC">
      <w:pPr>
        <w:pStyle w:val="BodyText"/>
        <w:rPr>
          <w:b/>
          <w:sz w:val="20"/>
        </w:rPr>
      </w:pPr>
    </w:p>
    <w:p w14:paraId="0AD1042D" w14:textId="77777777" w:rsidR="00B079EC" w:rsidRDefault="00B079EC">
      <w:pPr>
        <w:pStyle w:val="BodyText"/>
        <w:rPr>
          <w:b/>
          <w:sz w:val="20"/>
        </w:rPr>
      </w:pPr>
    </w:p>
    <w:p w14:paraId="0F99F111" w14:textId="77777777" w:rsidR="00B079EC" w:rsidRDefault="00B079EC">
      <w:pPr>
        <w:pStyle w:val="BodyText"/>
        <w:spacing w:before="7"/>
        <w:rPr>
          <w:b/>
          <w:sz w:val="15"/>
        </w:rPr>
      </w:pPr>
    </w:p>
    <w:p w14:paraId="1FC1CDED" w14:textId="77777777" w:rsidR="00B079EC" w:rsidRPr="009E6CAC" w:rsidRDefault="005B7B22">
      <w:pPr>
        <w:pStyle w:val="Heading4"/>
        <w:spacing w:before="55"/>
        <w:rPr>
          <w:highlight w:val="yellow"/>
        </w:rPr>
      </w:pPr>
      <w:r w:rsidRPr="009E6CAC">
        <w:rPr>
          <w:highlight w:val="yellow"/>
        </w:rPr>
        <w:t>Parent/Guardian</w:t>
      </w:r>
      <w:r w:rsidRPr="009E6CAC">
        <w:rPr>
          <w:spacing w:val="-7"/>
          <w:highlight w:val="yellow"/>
        </w:rPr>
        <w:t xml:space="preserve"> </w:t>
      </w:r>
      <w:r w:rsidRPr="009E6CAC">
        <w:rPr>
          <w:highlight w:val="yellow"/>
        </w:rPr>
        <w:t>Consent</w:t>
      </w:r>
      <w:r w:rsidRPr="009E6CAC">
        <w:rPr>
          <w:spacing w:val="-2"/>
          <w:highlight w:val="yellow"/>
        </w:rPr>
        <w:t xml:space="preserve"> </w:t>
      </w:r>
      <w:r w:rsidRPr="009E6CAC">
        <w:rPr>
          <w:highlight w:val="yellow"/>
        </w:rPr>
        <w:t>Form</w:t>
      </w:r>
      <w:r w:rsidRPr="009E6CAC">
        <w:rPr>
          <w:spacing w:val="-2"/>
          <w:highlight w:val="yellow"/>
        </w:rPr>
        <w:t xml:space="preserve"> </w:t>
      </w:r>
      <w:r w:rsidRPr="009E6CAC">
        <w:rPr>
          <w:highlight w:val="yellow"/>
        </w:rPr>
        <w:t>-</w:t>
      </w:r>
      <w:r w:rsidRPr="009E6CAC">
        <w:rPr>
          <w:spacing w:val="-4"/>
          <w:highlight w:val="yellow"/>
        </w:rPr>
        <w:t xml:space="preserve"> </w:t>
      </w:r>
      <w:r w:rsidRPr="009E6CAC">
        <w:rPr>
          <w:highlight w:val="yellow"/>
        </w:rPr>
        <w:t>Use</w:t>
      </w:r>
      <w:r w:rsidRPr="009E6CAC">
        <w:rPr>
          <w:spacing w:val="-3"/>
          <w:highlight w:val="yellow"/>
        </w:rPr>
        <w:t xml:space="preserve"> </w:t>
      </w:r>
      <w:r w:rsidRPr="009E6CAC">
        <w:rPr>
          <w:highlight w:val="yellow"/>
        </w:rPr>
        <w:t>of</w:t>
      </w:r>
      <w:r w:rsidRPr="009E6CAC">
        <w:rPr>
          <w:spacing w:val="-2"/>
          <w:highlight w:val="yellow"/>
        </w:rPr>
        <w:t xml:space="preserve"> </w:t>
      </w:r>
      <w:r w:rsidRPr="009E6CAC">
        <w:rPr>
          <w:highlight w:val="yellow"/>
        </w:rPr>
        <w:t>Personal</w:t>
      </w:r>
      <w:r w:rsidRPr="009E6CAC">
        <w:rPr>
          <w:spacing w:val="-6"/>
          <w:highlight w:val="yellow"/>
        </w:rPr>
        <w:t xml:space="preserve"> </w:t>
      </w:r>
      <w:r w:rsidRPr="009E6CAC">
        <w:rPr>
          <w:highlight w:val="yellow"/>
        </w:rPr>
        <w:t>Information</w:t>
      </w:r>
      <w:r w:rsidRPr="009E6CAC">
        <w:rPr>
          <w:spacing w:val="-3"/>
          <w:highlight w:val="yellow"/>
        </w:rPr>
        <w:t xml:space="preserve"> </w:t>
      </w:r>
      <w:r w:rsidRPr="009E6CAC">
        <w:rPr>
          <w:highlight w:val="yellow"/>
        </w:rPr>
        <w:t>&amp;</w:t>
      </w:r>
      <w:r w:rsidRPr="009E6CAC">
        <w:rPr>
          <w:spacing w:val="-7"/>
          <w:highlight w:val="yellow"/>
        </w:rPr>
        <w:t xml:space="preserve"> </w:t>
      </w:r>
      <w:r w:rsidRPr="009E6CAC">
        <w:rPr>
          <w:highlight w:val="yellow"/>
        </w:rPr>
        <w:t>Photographs</w:t>
      </w:r>
    </w:p>
    <w:p w14:paraId="6905D224" w14:textId="77777777" w:rsidR="00B079EC" w:rsidRPr="009E6CAC" w:rsidRDefault="005B7B22">
      <w:pPr>
        <w:tabs>
          <w:tab w:val="left" w:pos="9279"/>
          <w:tab w:val="left" w:pos="9989"/>
        </w:tabs>
        <w:spacing w:before="208" w:line="717" w:lineRule="auto"/>
        <w:ind w:left="406" w:right="1687"/>
        <w:rPr>
          <w:rFonts w:ascii="Arial"/>
          <w:b/>
          <w:sz w:val="18"/>
          <w:highlight w:val="yellow"/>
        </w:rPr>
      </w:pPr>
      <w:r w:rsidRPr="009E6CAC">
        <w:rPr>
          <w:rFonts w:ascii="Arial"/>
          <w:b/>
          <w:sz w:val="18"/>
          <w:highlight w:val="yellow"/>
        </w:rPr>
        <w:t>I/We</w:t>
      </w:r>
      <w:r w:rsidRPr="009E6CAC">
        <w:rPr>
          <w:rFonts w:ascii="Arial"/>
          <w:b/>
          <w:sz w:val="18"/>
          <w:highlight w:val="yellow"/>
          <w:u w:val="single"/>
        </w:rPr>
        <w:tab/>
      </w:r>
      <w:r w:rsidRPr="009E6CAC">
        <w:rPr>
          <w:rFonts w:ascii="Arial"/>
          <w:b/>
          <w:sz w:val="18"/>
          <w:highlight w:val="yellow"/>
        </w:rPr>
        <w:t>of</w:t>
      </w:r>
      <w:r w:rsidRPr="009E6CAC">
        <w:rPr>
          <w:rFonts w:ascii="Arial"/>
          <w:b/>
          <w:spacing w:val="1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Address:</w:t>
      </w:r>
      <w:r w:rsidRPr="009E6CAC">
        <w:rPr>
          <w:rFonts w:ascii="Arial"/>
          <w:b/>
          <w:spacing w:val="-2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ab/>
      </w:r>
      <w:r w:rsidRPr="009E6CAC">
        <w:rPr>
          <w:rFonts w:ascii="Arial"/>
          <w:b/>
          <w:sz w:val="18"/>
          <w:highlight w:val="yellow"/>
          <w:u w:val="single"/>
        </w:rPr>
        <w:tab/>
      </w:r>
    </w:p>
    <w:p w14:paraId="1F5B8F23" w14:textId="77777777" w:rsidR="00B079EC" w:rsidRPr="009E6CAC" w:rsidRDefault="005B7B22">
      <w:pPr>
        <w:tabs>
          <w:tab w:val="left" w:pos="9990"/>
        </w:tabs>
        <w:spacing w:before="3"/>
        <w:ind w:left="406"/>
        <w:rPr>
          <w:rFonts w:ascii="Arial"/>
          <w:b/>
          <w:sz w:val="18"/>
          <w:highlight w:val="yellow"/>
        </w:rPr>
      </w:pPr>
      <w:r w:rsidRPr="009E6CAC">
        <w:rPr>
          <w:rFonts w:ascii="Arial"/>
          <w:b/>
          <w:sz w:val="18"/>
          <w:highlight w:val="yellow"/>
        </w:rPr>
        <w:t>Contact</w:t>
      </w:r>
      <w:r w:rsidRPr="009E6CAC">
        <w:rPr>
          <w:rFonts w:ascii="Arial"/>
          <w:b/>
          <w:spacing w:val="-7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Number(s):</w:t>
      </w:r>
      <w:r w:rsidRPr="009E6CAC">
        <w:rPr>
          <w:rFonts w:ascii="Arial"/>
          <w:b/>
          <w:spacing w:val="-2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ab/>
      </w:r>
    </w:p>
    <w:p w14:paraId="168F0650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07F1E150" w14:textId="77777777" w:rsidR="00B079EC" w:rsidRPr="009E6CAC" w:rsidRDefault="00B079EC">
      <w:pPr>
        <w:pStyle w:val="BodyText"/>
        <w:spacing w:before="1"/>
        <w:rPr>
          <w:rFonts w:ascii="Arial"/>
          <w:b/>
          <w:sz w:val="16"/>
          <w:highlight w:val="yellow"/>
        </w:rPr>
      </w:pPr>
    </w:p>
    <w:p w14:paraId="655D8105" w14:textId="77777777" w:rsidR="00B079EC" w:rsidRPr="009E6CAC" w:rsidRDefault="005B7B22">
      <w:pPr>
        <w:tabs>
          <w:tab w:val="left" w:pos="5835"/>
        </w:tabs>
        <w:ind w:left="406"/>
        <w:rPr>
          <w:rFonts w:ascii="Arial"/>
          <w:b/>
          <w:sz w:val="18"/>
          <w:highlight w:val="yellow"/>
        </w:rPr>
      </w:pPr>
      <w:r w:rsidRPr="009E6CAC">
        <w:rPr>
          <w:rFonts w:ascii="Arial"/>
          <w:b/>
          <w:sz w:val="18"/>
          <w:highlight w:val="yellow"/>
        </w:rPr>
        <w:t>Child</w:t>
      </w:r>
      <w:r w:rsidRPr="009E6CAC">
        <w:rPr>
          <w:rFonts w:ascii="Arial"/>
          <w:b/>
          <w:spacing w:val="-2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name:</w:t>
      </w:r>
      <w:r w:rsidRPr="009E6CAC">
        <w:rPr>
          <w:rFonts w:ascii="Arial"/>
          <w:b/>
          <w:spacing w:val="-2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ab/>
      </w:r>
    </w:p>
    <w:p w14:paraId="4F2B772E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5187FBCC" w14:textId="72758F9E" w:rsidR="00B079EC" w:rsidRPr="009E6CAC" w:rsidRDefault="005B7B22">
      <w:pPr>
        <w:pStyle w:val="BodyText"/>
        <w:spacing w:before="10"/>
        <w:rPr>
          <w:rFonts w:ascii="Arial"/>
          <w:b/>
          <w:sz w:val="12"/>
          <w:highlight w:val="yellow"/>
        </w:rPr>
      </w:pPr>
      <w:r w:rsidRPr="009E6CAC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3C4EBAD6" wp14:editId="7FF844D5">
                <wp:simplePos x="0" y="0"/>
                <wp:positionH relativeFrom="page">
                  <wp:posOffset>1071245</wp:posOffset>
                </wp:positionH>
                <wp:positionV relativeFrom="paragraph">
                  <wp:posOffset>109855</wp:posOffset>
                </wp:positionV>
                <wp:extent cx="2733675" cy="1270"/>
                <wp:effectExtent l="0" t="0" r="0" b="0"/>
                <wp:wrapTopAndBottom/>
                <wp:docPr id="38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>
                            <a:gd name="T0" fmla="+- 0 1687 1687"/>
                            <a:gd name="T1" fmla="*/ T0 w 4305"/>
                            <a:gd name="T2" fmla="+- 0 5992 1687"/>
                            <a:gd name="T3" fmla="*/ T2 w 43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05">
                              <a:moveTo>
                                <a:pt x="0" y="0"/>
                              </a:moveTo>
                              <a:lnTo>
                                <a:pt x="4305" y="0"/>
                              </a:lnTo>
                            </a:path>
                          </a:pathLst>
                        </a:custGeom>
                        <a:noFill/>
                        <a:ln w="78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775E" id="docshape18" o:spid="_x0000_s1026" style="position:absolute;margin-left:84.35pt;margin-top:8.65pt;width:215.2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" path="m,l4305,e" filled="f" strokeweight=".21894mm">
                <v:path arrowok="t" o:connecttype="custom" o:connectlocs="0,0;2733675,0" o:connectangles="0,0"/>
                <w10:wrap type="topAndBottom" anchorx="page"/>
              </v:shape>
            </w:pict>
          </mc:Fallback>
        </mc:AlternateContent>
      </w:r>
    </w:p>
    <w:p w14:paraId="68D3A403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1A47FE4E" w14:textId="569E0142" w:rsidR="00B079EC" w:rsidRPr="009E6CAC" w:rsidRDefault="005B7B22">
      <w:pPr>
        <w:pStyle w:val="BodyText"/>
        <w:spacing w:before="5"/>
        <w:rPr>
          <w:rFonts w:ascii="Arial"/>
          <w:b/>
          <w:sz w:val="13"/>
          <w:highlight w:val="yellow"/>
        </w:rPr>
      </w:pPr>
      <w:r w:rsidRPr="009E6CAC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36277BD" wp14:editId="2DDB7180">
                <wp:simplePos x="0" y="0"/>
                <wp:positionH relativeFrom="page">
                  <wp:posOffset>1071245</wp:posOffset>
                </wp:positionH>
                <wp:positionV relativeFrom="paragraph">
                  <wp:posOffset>113665</wp:posOffset>
                </wp:positionV>
                <wp:extent cx="2733675" cy="1270"/>
                <wp:effectExtent l="0" t="0" r="0" b="0"/>
                <wp:wrapTopAndBottom/>
                <wp:docPr id="38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>
                            <a:gd name="T0" fmla="+- 0 1687 1687"/>
                            <a:gd name="T1" fmla="*/ T0 w 4305"/>
                            <a:gd name="T2" fmla="+- 0 5992 1687"/>
                            <a:gd name="T3" fmla="*/ T2 w 43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05">
                              <a:moveTo>
                                <a:pt x="0" y="0"/>
                              </a:moveTo>
                              <a:lnTo>
                                <a:pt x="4305" y="0"/>
                              </a:lnTo>
                            </a:path>
                          </a:pathLst>
                        </a:custGeom>
                        <a:noFill/>
                        <a:ln w="78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DE08B" id="docshape19" o:spid="_x0000_s1026" style="position:absolute;margin-left:84.35pt;margin-top:8.95pt;width:215.2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" path="m,l4305,e" filled="f" strokeweight=".21894mm">
                <v:path arrowok="t" o:connecttype="custom" o:connectlocs="0,0;2733675,0" o:connectangles="0,0"/>
                <w10:wrap type="topAndBottom" anchorx="page"/>
              </v:shape>
            </w:pict>
          </mc:Fallback>
        </mc:AlternateContent>
      </w:r>
    </w:p>
    <w:p w14:paraId="56F3A970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5CB802E1" w14:textId="4839EF1D" w:rsidR="00B079EC" w:rsidRPr="009E6CAC" w:rsidRDefault="005B7B22">
      <w:pPr>
        <w:pStyle w:val="BodyText"/>
        <w:spacing w:before="3"/>
        <w:rPr>
          <w:rFonts w:ascii="Arial"/>
          <w:b/>
          <w:sz w:val="13"/>
          <w:highlight w:val="yellow"/>
        </w:rPr>
      </w:pPr>
      <w:r w:rsidRPr="009E6CAC">
        <w:rPr>
          <w:noProof/>
          <w:highlight w:val="yellow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39858E3" wp14:editId="12E72317">
                <wp:simplePos x="0" y="0"/>
                <wp:positionH relativeFrom="page">
                  <wp:posOffset>1071245</wp:posOffset>
                </wp:positionH>
                <wp:positionV relativeFrom="paragraph">
                  <wp:posOffset>112395</wp:posOffset>
                </wp:positionV>
                <wp:extent cx="2733675" cy="1270"/>
                <wp:effectExtent l="0" t="0" r="0" b="0"/>
                <wp:wrapTopAndBottom/>
                <wp:docPr id="383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675" cy="1270"/>
                        </a:xfrm>
                        <a:custGeom>
                          <a:avLst/>
                          <a:gdLst>
                            <a:gd name="T0" fmla="+- 0 1687 1687"/>
                            <a:gd name="T1" fmla="*/ T0 w 4305"/>
                            <a:gd name="T2" fmla="+- 0 5992 1687"/>
                            <a:gd name="T3" fmla="*/ T2 w 43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05">
                              <a:moveTo>
                                <a:pt x="0" y="0"/>
                              </a:moveTo>
                              <a:lnTo>
                                <a:pt x="4305" y="0"/>
                              </a:lnTo>
                            </a:path>
                          </a:pathLst>
                        </a:custGeom>
                        <a:noFill/>
                        <a:ln w="788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03533" id="docshape20" o:spid="_x0000_s1026" style="position:absolute;margin-left:84.35pt;margin-top:8.85pt;width:215.2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" path="m,l4305,e" filled="f" strokeweight=".21894mm">
                <v:path arrowok="t" o:connecttype="custom" o:connectlocs="0,0;2733675,0" o:connectangles="0,0"/>
                <w10:wrap type="topAndBottom" anchorx="page"/>
              </v:shape>
            </w:pict>
          </mc:Fallback>
        </mc:AlternateContent>
      </w:r>
    </w:p>
    <w:p w14:paraId="1A535FBC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0B8C7BA7" w14:textId="77777777" w:rsidR="00B079EC" w:rsidRPr="009E6CAC" w:rsidRDefault="00B079EC">
      <w:pPr>
        <w:pStyle w:val="BodyText"/>
        <w:rPr>
          <w:rFonts w:ascii="Arial"/>
          <w:b/>
          <w:sz w:val="20"/>
          <w:highlight w:val="yellow"/>
        </w:rPr>
      </w:pPr>
    </w:p>
    <w:p w14:paraId="27706CAB" w14:textId="77777777" w:rsidR="00B079EC" w:rsidRPr="009E6CAC" w:rsidRDefault="00B079EC">
      <w:pPr>
        <w:pStyle w:val="BodyText"/>
        <w:spacing w:before="2"/>
        <w:rPr>
          <w:rFonts w:ascii="Arial"/>
          <w:b/>
          <w:sz w:val="26"/>
          <w:highlight w:val="yellow"/>
        </w:rPr>
      </w:pPr>
    </w:p>
    <w:p w14:paraId="1F059C0A" w14:textId="77777777" w:rsidR="00B079EC" w:rsidRPr="009E6CAC" w:rsidRDefault="005B7B22">
      <w:pPr>
        <w:spacing w:before="70"/>
        <w:ind w:left="406" w:right="1592"/>
        <w:rPr>
          <w:rFonts w:ascii="Arial"/>
          <w:b/>
          <w:sz w:val="18"/>
          <w:highlight w:val="yellow"/>
        </w:rPr>
      </w:pPr>
      <w:r w:rsidRPr="009E6CAC">
        <w:rPr>
          <w:rFonts w:ascii="Arial"/>
          <w:b/>
          <w:sz w:val="18"/>
          <w:highlight w:val="yellow"/>
        </w:rPr>
        <w:t>Give permission for Bundamba School Age Care to use related information and/or photographs involving my/our</w:t>
      </w:r>
      <w:r w:rsidRPr="009E6CAC">
        <w:rPr>
          <w:rFonts w:ascii="Arial"/>
          <w:b/>
          <w:spacing w:val="-47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child/ren</w:t>
      </w:r>
      <w:r w:rsidRPr="009E6CAC">
        <w:rPr>
          <w:rFonts w:ascii="Arial"/>
          <w:b/>
          <w:spacing w:val="-3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for display</w:t>
      </w:r>
      <w:r w:rsidRPr="009E6CAC">
        <w:rPr>
          <w:rFonts w:ascii="Arial"/>
          <w:b/>
          <w:spacing w:val="-7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in</w:t>
      </w:r>
      <w:r w:rsidRPr="009E6CAC">
        <w:rPr>
          <w:rFonts w:ascii="Arial"/>
          <w:b/>
          <w:spacing w:val="-1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the</w:t>
      </w:r>
      <w:r w:rsidRPr="009E6CAC">
        <w:rPr>
          <w:rFonts w:ascii="Arial"/>
          <w:b/>
          <w:spacing w:val="1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Service</w:t>
      </w:r>
      <w:r w:rsidRPr="009E6CAC">
        <w:rPr>
          <w:rFonts w:ascii="Arial"/>
          <w:b/>
          <w:spacing w:val="1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only</w:t>
      </w:r>
      <w:r w:rsidRPr="009E6CAC">
        <w:rPr>
          <w:rFonts w:ascii="Arial"/>
          <w:b/>
          <w:spacing w:val="-7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and</w:t>
      </w:r>
      <w:r w:rsidRPr="009E6CAC">
        <w:rPr>
          <w:rFonts w:ascii="Arial"/>
          <w:b/>
          <w:spacing w:val="-1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for use</w:t>
      </w:r>
      <w:r w:rsidRPr="009E6CAC">
        <w:rPr>
          <w:rFonts w:ascii="Arial"/>
          <w:b/>
          <w:spacing w:val="1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in</w:t>
      </w:r>
      <w:r w:rsidRPr="009E6CAC">
        <w:rPr>
          <w:rFonts w:ascii="Arial"/>
          <w:b/>
          <w:spacing w:val="-2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the Accreditation process.</w:t>
      </w:r>
    </w:p>
    <w:p w14:paraId="353FDCC9" w14:textId="77777777" w:rsidR="00B079EC" w:rsidRPr="009E6CAC" w:rsidRDefault="00B079EC">
      <w:pPr>
        <w:pStyle w:val="BodyText"/>
        <w:rPr>
          <w:rFonts w:ascii="Arial"/>
          <w:b/>
          <w:sz w:val="18"/>
          <w:highlight w:val="yellow"/>
        </w:rPr>
      </w:pPr>
    </w:p>
    <w:p w14:paraId="6E05EADA" w14:textId="77777777" w:rsidR="00B079EC" w:rsidRPr="009E6CAC" w:rsidRDefault="00B079EC">
      <w:pPr>
        <w:pStyle w:val="BodyText"/>
        <w:rPr>
          <w:rFonts w:ascii="Arial"/>
          <w:b/>
          <w:sz w:val="18"/>
          <w:highlight w:val="yellow"/>
        </w:rPr>
      </w:pPr>
    </w:p>
    <w:p w14:paraId="740F933F" w14:textId="77777777" w:rsidR="00B079EC" w:rsidRPr="009E6CAC" w:rsidRDefault="00B079EC">
      <w:pPr>
        <w:pStyle w:val="BodyText"/>
        <w:spacing w:before="2"/>
        <w:rPr>
          <w:rFonts w:ascii="Arial"/>
          <w:b/>
          <w:sz w:val="18"/>
          <w:highlight w:val="yellow"/>
        </w:rPr>
      </w:pPr>
    </w:p>
    <w:p w14:paraId="1490C104" w14:textId="77777777" w:rsidR="00B079EC" w:rsidRPr="009E6CAC" w:rsidRDefault="005B7B22">
      <w:pPr>
        <w:tabs>
          <w:tab w:val="left" w:pos="5866"/>
        </w:tabs>
        <w:ind w:left="406"/>
        <w:rPr>
          <w:rFonts w:ascii="Arial"/>
          <w:b/>
          <w:sz w:val="18"/>
          <w:highlight w:val="yellow"/>
        </w:rPr>
      </w:pPr>
      <w:r w:rsidRPr="009E6CAC">
        <w:rPr>
          <w:rFonts w:ascii="Arial"/>
          <w:b/>
          <w:sz w:val="18"/>
          <w:highlight w:val="yellow"/>
        </w:rPr>
        <w:t>Signed:</w:t>
      </w:r>
      <w:r w:rsidRPr="009E6CAC">
        <w:rPr>
          <w:rFonts w:ascii="Arial"/>
          <w:b/>
          <w:spacing w:val="-2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ab/>
      </w:r>
    </w:p>
    <w:p w14:paraId="104963F0" w14:textId="77777777" w:rsidR="00B079EC" w:rsidRPr="009E6CAC" w:rsidRDefault="00B079EC">
      <w:pPr>
        <w:pStyle w:val="BodyText"/>
        <w:spacing w:before="9"/>
        <w:rPr>
          <w:rFonts w:ascii="Arial"/>
          <w:b/>
          <w:sz w:val="11"/>
          <w:highlight w:val="yellow"/>
        </w:rPr>
      </w:pPr>
    </w:p>
    <w:p w14:paraId="6A8BAB7A" w14:textId="60BE7FF3" w:rsidR="00B079EC" w:rsidRDefault="005B7B22">
      <w:pPr>
        <w:tabs>
          <w:tab w:val="left" w:pos="5816"/>
          <w:tab w:val="left" w:pos="6166"/>
          <w:tab w:val="left" w:pos="9116"/>
        </w:tabs>
        <w:spacing w:before="71"/>
        <w:ind w:left="406"/>
        <w:rPr>
          <w:rFonts w:ascii="Arial"/>
          <w:b/>
          <w:sz w:val="18"/>
        </w:rPr>
      </w:pPr>
      <w:r w:rsidRPr="009E6CAC">
        <w:rPr>
          <w:rFonts w:ascii="Arial"/>
          <w:b/>
          <w:sz w:val="18"/>
          <w:highlight w:val="yellow"/>
        </w:rPr>
        <w:t>Print</w:t>
      </w:r>
      <w:r w:rsidRPr="009E6CAC">
        <w:rPr>
          <w:rFonts w:ascii="Arial"/>
          <w:b/>
          <w:spacing w:val="-1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Name</w:t>
      </w:r>
      <w:r w:rsidR="008556DF" w:rsidRPr="009E6CAC">
        <w:rPr>
          <w:rFonts w:ascii="Arial"/>
          <w:b/>
          <w:sz w:val="18"/>
          <w:highlight w:val="yellow"/>
        </w:rPr>
        <w:t>:</w:t>
      </w:r>
      <w:r w:rsidR="008556DF" w:rsidRPr="009E6CAC">
        <w:rPr>
          <w:rFonts w:ascii="Arial"/>
          <w:b/>
          <w:sz w:val="18"/>
          <w:highlight w:val="yellow"/>
          <w:u w:val="single"/>
        </w:rPr>
        <w:t xml:space="preserve"> Date</w:t>
      </w:r>
      <w:r w:rsidRPr="009E6CAC">
        <w:rPr>
          <w:rFonts w:ascii="Arial"/>
          <w:b/>
          <w:sz w:val="18"/>
          <w:highlight w:val="yellow"/>
        </w:rPr>
        <w:t>: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ab/>
      </w:r>
    </w:p>
    <w:p w14:paraId="0B3E577E" w14:textId="77777777" w:rsidR="00B079EC" w:rsidRDefault="00B079EC">
      <w:pPr>
        <w:rPr>
          <w:rFonts w:ascii="Arial"/>
          <w:sz w:val="18"/>
        </w:rPr>
        <w:sectPr w:rsidR="00B079EC">
          <w:pgSz w:w="11900" w:h="16840"/>
          <w:pgMar w:top="1000" w:right="60" w:bottom="280" w:left="160" w:header="720" w:footer="720" w:gutter="0"/>
          <w:cols w:space="720"/>
        </w:sectPr>
      </w:pPr>
    </w:p>
    <w:p w14:paraId="71AF2D06" w14:textId="77777777" w:rsidR="00B079EC" w:rsidRDefault="00B079EC">
      <w:pPr>
        <w:pStyle w:val="BodyText"/>
        <w:spacing w:before="9"/>
        <w:rPr>
          <w:rFonts w:ascii="Arial"/>
          <w:b/>
          <w:sz w:val="25"/>
        </w:rPr>
      </w:pPr>
    </w:p>
    <w:p w14:paraId="685F3E7B" w14:textId="77777777" w:rsidR="00B079EC" w:rsidRPr="009E6CAC" w:rsidRDefault="005B7B22">
      <w:pPr>
        <w:pStyle w:val="Heading3"/>
        <w:spacing w:line="345" w:lineRule="exact"/>
        <w:ind w:right="1598"/>
        <w:rPr>
          <w:rFonts w:ascii="Times New Roman"/>
          <w:highlight w:val="yellow"/>
        </w:rPr>
      </w:pPr>
      <w:r w:rsidRPr="009E6CAC">
        <w:rPr>
          <w:rFonts w:ascii="Times New Roman"/>
          <w:highlight w:val="yellow"/>
          <w:u w:val="thick"/>
        </w:rPr>
        <w:t>Immunisation</w:t>
      </w:r>
      <w:r w:rsidRPr="009E6CAC">
        <w:rPr>
          <w:rFonts w:ascii="Times New Roman"/>
          <w:spacing w:val="-3"/>
          <w:highlight w:val="yellow"/>
          <w:u w:val="thick"/>
        </w:rPr>
        <w:t xml:space="preserve"> </w:t>
      </w:r>
      <w:r w:rsidRPr="009E6CAC">
        <w:rPr>
          <w:rFonts w:ascii="Times New Roman"/>
          <w:highlight w:val="yellow"/>
          <w:u w:val="thick"/>
        </w:rPr>
        <w:t>Status</w:t>
      </w:r>
    </w:p>
    <w:p w14:paraId="28ECE5E7" w14:textId="77777777" w:rsidR="00B079EC" w:rsidRDefault="005B7B22">
      <w:pPr>
        <w:spacing w:line="207" w:lineRule="exact"/>
        <w:ind w:left="406"/>
        <w:rPr>
          <w:rFonts w:ascii="Arial" w:hAnsi="Arial"/>
          <w:sz w:val="18"/>
        </w:rPr>
      </w:pPr>
      <w:r w:rsidRPr="009E6CAC">
        <w:rPr>
          <w:rFonts w:ascii="Arial" w:hAnsi="Arial"/>
          <w:b/>
          <w:sz w:val="18"/>
          <w:highlight w:val="yellow"/>
        </w:rPr>
        <w:t>Please</w:t>
      </w:r>
      <w:r w:rsidRPr="009E6CAC">
        <w:rPr>
          <w:rFonts w:ascii="Arial" w:hAnsi="Arial"/>
          <w:b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b/>
          <w:sz w:val="18"/>
          <w:highlight w:val="yellow"/>
        </w:rPr>
        <w:t>note</w:t>
      </w:r>
      <w:r w:rsidRPr="009E6CAC">
        <w:rPr>
          <w:rFonts w:ascii="Arial" w:hAnsi="Arial"/>
          <w:b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–</w:t>
      </w:r>
      <w:r w:rsidRPr="009E6CAC">
        <w:rPr>
          <w:rFonts w:ascii="Arial" w:hAnsi="Arial"/>
          <w:spacing w:val="-2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A</w:t>
      </w:r>
      <w:r w:rsidRPr="009E6CAC">
        <w:rPr>
          <w:rFonts w:ascii="Arial" w:hAnsi="Arial"/>
          <w:spacing w:val="-2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medical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immunisation</w:t>
      </w:r>
      <w:r w:rsidRPr="009E6CAC">
        <w:rPr>
          <w:rFonts w:ascii="Arial" w:hAnsi="Arial"/>
          <w:spacing w:val="-1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record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from</w:t>
      </w:r>
      <w:r w:rsidRPr="009E6CAC">
        <w:rPr>
          <w:rFonts w:ascii="Arial" w:hAnsi="Arial"/>
          <w:spacing w:val="-3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your</w:t>
      </w:r>
      <w:r w:rsidRPr="009E6CAC">
        <w:rPr>
          <w:rFonts w:ascii="Arial" w:hAnsi="Arial"/>
          <w:spacing w:val="-2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Doctor/Medicare</w:t>
      </w:r>
      <w:r w:rsidRPr="009E6CAC">
        <w:rPr>
          <w:rFonts w:ascii="Arial" w:hAnsi="Arial"/>
          <w:spacing w:val="-1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is</w:t>
      </w:r>
      <w:r w:rsidRPr="009E6CAC">
        <w:rPr>
          <w:rFonts w:ascii="Arial" w:hAnsi="Arial"/>
          <w:spacing w:val="-1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required</w:t>
      </w:r>
      <w:r w:rsidRPr="009E6CAC">
        <w:rPr>
          <w:rFonts w:ascii="Arial" w:hAnsi="Arial"/>
          <w:spacing w:val="-1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and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needs</w:t>
      </w:r>
      <w:r w:rsidRPr="009E6CAC">
        <w:rPr>
          <w:rFonts w:ascii="Arial" w:hAnsi="Arial"/>
          <w:spacing w:val="-1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to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be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kept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on</w:t>
      </w:r>
      <w:r w:rsidRPr="009E6CAC">
        <w:rPr>
          <w:rFonts w:ascii="Arial" w:hAnsi="Arial"/>
          <w:spacing w:val="-2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file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at</w:t>
      </w:r>
      <w:r w:rsidRPr="009E6CAC">
        <w:rPr>
          <w:rFonts w:ascii="Arial" w:hAnsi="Arial"/>
          <w:spacing w:val="-2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the</w:t>
      </w:r>
      <w:r w:rsidRPr="009E6CAC">
        <w:rPr>
          <w:rFonts w:ascii="Arial" w:hAnsi="Arial"/>
          <w:spacing w:val="-4"/>
          <w:sz w:val="18"/>
          <w:highlight w:val="yellow"/>
        </w:rPr>
        <w:t xml:space="preserve"> </w:t>
      </w:r>
      <w:r w:rsidRPr="009E6CAC">
        <w:rPr>
          <w:rFonts w:ascii="Arial" w:hAnsi="Arial"/>
          <w:sz w:val="18"/>
          <w:highlight w:val="yellow"/>
        </w:rPr>
        <w:t>service.</w:t>
      </w:r>
    </w:p>
    <w:p w14:paraId="233C9401" w14:textId="77777777" w:rsidR="00B079EC" w:rsidRDefault="00B079EC">
      <w:pPr>
        <w:pStyle w:val="BodyText"/>
        <w:spacing w:before="1"/>
        <w:rPr>
          <w:rFonts w:ascii="Arial"/>
          <w:sz w:val="20"/>
        </w:rPr>
      </w:pPr>
    </w:p>
    <w:tbl>
      <w:tblPr>
        <w:tblW w:w="0" w:type="auto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5671"/>
        <w:gridCol w:w="2693"/>
      </w:tblGrid>
      <w:tr w:rsidR="00B079EC" w14:paraId="49F719DE" w14:textId="77777777">
        <w:trPr>
          <w:trHeight w:val="220"/>
        </w:trPr>
        <w:tc>
          <w:tcPr>
            <w:tcW w:w="2093" w:type="dxa"/>
          </w:tcPr>
          <w:p w14:paraId="6606AFF8" w14:textId="77777777" w:rsidR="00B079EC" w:rsidRDefault="005B7B22">
            <w:pPr>
              <w:pStyle w:val="TableParagraph"/>
              <w:spacing w:before="1" w:line="199" w:lineRule="exact"/>
              <w:ind w:left="869" w:right="86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AGE</w:t>
            </w:r>
          </w:p>
        </w:tc>
        <w:tc>
          <w:tcPr>
            <w:tcW w:w="5671" w:type="dxa"/>
          </w:tcPr>
          <w:p w14:paraId="2999B37B" w14:textId="77777777" w:rsidR="00B079EC" w:rsidRDefault="005B7B22">
            <w:pPr>
              <w:pStyle w:val="TableParagraph"/>
              <w:spacing w:before="1" w:line="199" w:lineRule="exact"/>
              <w:ind w:left="2481" w:right="247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VACCINE</w:t>
            </w:r>
          </w:p>
        </w:tc>
        <w:tc>
          <w:tcPr>
            <w:tcW w:w="2693" w:type="dxa"/>
          </w:tcPr>
          <w:p w14:paraId="08874F3A" w14:textId="77777777" w:rsidR="00B079EC" w:rsidRDefault="005B7B22">
            <w:pPr>
              <w:pStyle w:val="TableParagraph"/>
              <w:spacing w:before="1" w:line="199" w:lineRule="exact"/>
              <w:ind w:left="760"/>
              <w:rPr>
                <w:b/>
                <w:sz w:val="18"/>
              </w:rPr>
            </w:pPr>
            <w:r>
              <w:rPr>
                <w:b/>
                <w:sz w:val="18"/>
              </w:rPr>
              <w:t>DATE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RECEIVED</w:t>
            </w:r>
          </w:p>
        </w:tc>
      </w:tr>
      <w:tr w:rsidR="00B079EC" w14:paraId="1281F083" w14:textId="77777777">
        <w:trPr>
          <w:trHeight w:val="220"/>
        </w:trPr>
        <w:tc>
          <w:tcPr>
            <w:tcW w:w="2093" w:type="dxa"/>
          </w:tcPr>
          <w:p w14:paraId="27A84386" w14:textId="77777777" w:rsidR="00B079EC" w:rsidRDefault="005B7B22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Birth</w:t>
            </w:r>
          </w:p>
        </w:tc>
        <w:tc>
          <w:tcPr>
            <w:tcW w:w="5671" w:type="dxa"/>
          </w:tcPr>
          <w:p w14:paraId="7D333867" w14:textId="77777777" w:rsidR="00B079EC" w:rsidRDefault="005B7B22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</w:p>
        </w:tc>
        <w:tc>
          <w:tcPr>
            <w:tcW w:w="2693" w:type="dxa"/>
          </w:tcPr>
          <w:p w14:paraId="3107C79F" w14:textId="77777777" w:rsidR="00B079EC" w:rsidRDefault="00B079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079EC" w14:paraId="34FA8E63" w14:textId="77777777">
        <w:trPr>
          <w:trHeight w:val="1317"/>
        </w:trPr>
        <w:tc>
          <w:tcPr>
            <w:tcW w:w="2093" w:type="dxa"/>
          </w:tcPr>
          <w:p w14:paraId="1DF48B96" w14:textId="77777777" w:rsidR="00B079EC" w:rsidRDefault="005B7B22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5671" w:type="dxa"/>
          </w:tcPr>
          <w:p w14:paraId="499BC399" w14:textId="77777777" w:rsidR="00B079EC" w:rsidRDefault="005B7B22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(Hep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B)</w:t>
            </w:r>
          </w:p>
          <w:p w14:paraId="77AB90B5" w14:textId="428FD9CB" w:rsidR="00B079EC" w:rsidRDefault="005B7B22">
            <w:pPr>
              <w:pStyle w:val="TableParagraph"/>
              <w:spacing w:before="1"/>
              <w:ind w:left="107" w:right="1425"/>
              <w:rPr>
                <w:sz w:val="18"/>
              </w:rPr>
            </w:pPr>
            <w:r>
              <w:rPr>
                <w:sz w:val="18"/>
              </w:rPr>
              <w:t>Diptheria,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tetanus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acellular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pertussis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(DTPa)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 xml:space="preserve">Haemophilus </w:t>
            </w:r>
            <w:r w:rsidR="00034063">
              <w:rPr>
                <w:sz w:val="18"/>
              </w:rPr>
              <w:t>influenzas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 (Hib)</w:t>
            </w:r>
          </w:p>
          <w:p w14:paraId="0BDB5E94" w14:textId="77777777" w:rsidR="00B079EC" w:rsidRDefault="005B7B22">
            <w:pPr>
              <w:pStyle w:val="TableParagraph"/>
              <w:ind w:left="107" w:right="3120"/>
              <w:rPr>
                <w:sz w:val="18"/>
              </w:rPr>
            </w:pPr>
            <w:r>
              <w:rPr>
                <w:sz w:val="18"/>
              </w:rPr>
              <w:t>Inactivated poliomyelitis (IPV)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Pneumococcal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conjugate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(7Vpcv)</w:t>
            </w:r>
          </w:p>
          <w:p w14:paraId="79C7F9C0" w14:textId="4031E157" w:rsidR="00B079EC" w:rsidRDefault="00034063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Rotavirus</w:t>
            </w:r>
          </w:p>
        </w:tc>
        <w:tc>
          <w:tcPr>
            <w:tcW w:w="2693" w:type="dxa"/>
          </w:tcPr>
          <w:p w14:paraId="07C53E7A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079EC" w14:paraId="54D44238" w14:textId="77777777">
        <w:trPr>
          <w:trHeight w:val="1317"/>
        </w:trPr>
        <w:tc>
          <w:tcPr>
            <w:tcW w:w="2093" w:type="dxa"/>
          </w:tcPr>
          <w:p w14:paraId="0B352B0F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5671" w:type="dxa"/>
          </w:tcPr>
          <w:p w14:paraId="11C18FAE" w14:textId="77777777" w:rsidR="00B079EC" w:rsidRDefault="005B7B22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(Hep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B)</w:t>
            </w:r>
          </w:p>
          <w:p w14:paraId="49B1C6A6" w14:textId="2574619A" w:rsidR="00B079EC" w:rsidRDefault="00034063">
            <w:pPr>
              <w:pStyle w:val="TableParagraph"/>
              <w:ind w:left="107" w:right="1425"/>
              <w:rPr>
                <w:sz w:val="18"/>
              </w:rPr>
            </w:pPr>
            <w:r>
              <w:rPr>
                <w:sz w:val="18"/>
              </w:rPr>
              <w:t>Diphtheria</w:t>
            </w:r>
            <w:r w:rsidR="005B7B22">
              <w:rPr>
                <w:sz w:val="18"/>
              </w:rPr>
              <w:t>,</w:t>
            </w:r>
            <w:r w:rsidR="005B7B22">
              <w:rPr>
                <w:spacing w:val="-3"/>
                <w:sz w:val="18"/>
              </w:rPr>
              <w:t xml:space="preserve"> </w:t>
            </w:r>
            <w:r w:rsidR="00356167">
              <w:rPr>
                <w:sz w:val="18"/>
              </w:rPr>
              <w:t>tetanus,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and</w:t>
            </w:r>
            <w:r w:rsidR="005B7B22">
              <w:rPr>
                <w:spacing w:val="-5"/>
                <w:sz w:val="18"/>
              </w:rPr>
              <w:t xml:space="preserve"> </w:t>
            </w:r>
            <w:r w:rsidR="005B7B22">
              <w:rPr>
                <w:sz w:val="18"/>
              </w:rPr>
              <w:t>acellular</w:t>
            </w:r>
            <w:r w:rsidR="005B7B22">
              <w:rPr>
                <w:spacing w:val="-3"/>
                <w:sz w:val="18"/>
              </w:rPr>
              <w:t xml:space="preserve"> </w:t>
            </w:r>
            <w:r w:rsidR="005B7B22">
              <w:rPr>
                <w:sz w:val="18"/>
              </w:rPr>
              <w:t>pertussis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(DTPa)</w:t>
            </w:r>
            <w:r w:rsidR="005B7B22">
              <w:rPr>
                <w:spacing w:val="-38"/>
                <w:sz w:val="18"/>
              </w:rPr>
              <w:t xml:space="preserve"> </w:t>
            </w:r>
            <w:r w:rsidR="005B7B22">
              <w:rPr>
                <w:sz w:val="18"/>
              </w:rPr>
              <w:t xml:space="preserve">Haemophilus </w:t>
            </w:r>
            <w:r>
              <w:rPr>
                <w:sz w:val="18"/>
              </w:rPr>
              <w:t>influenzas</w:t>
            </w:r>
            <w:r w:rsidR="005B7B22">
              <w:rPr>
                <w:spacing w:val="-1"/>
                <w:sz w:val="18"/>
              </w:rPr>
              <w:t xml:space="preserve"> </w:t>
            </w:r>
            <w:r w:rsidR="005B7B22">
              <w:rPr>
                <w:sz w:val="18"/>
              </w:rPr>
              <w:t>type</w:t>
            </w:r>
            <w:r w:rsidR="005B7B22">
              <w:rPr>
                <w:spacing w:val="-1"/>
                <w:sz w:val="18"/>
              </w:rPr>
              <w:t xml:space="preserve"> </w:t>
            </w:r>
            <w:r w:rsidR="005B7B22">
              <w:rPr>
                <w:sz w:val="18"/>
              </w:rPr>
              <w:t>B (Hib)</w:t>
            </w:r>
          </w:p>
          <w:p w14:paraId="441EB03C" w14:textId="77777777" w:rsidR="00B079EC" w:rsidRDefault="005B7B22">
            <w:pPr>
              <w:pStyle w:val="TableParagraph"/>
              <w:ind w:left="107" w:right="3120"/>
              <w:rPr>
                <w:sz w:val="18"/>
              </w:rPr>
            </w:pPr>
            <w:r>
              <w:rPr>
                <w:sz w:val="18"/>
              </w:rPr>
              <w:t>Inactivated poliomyelitis (IPV)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Pneumococcal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conjugate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(7Vpcv)</w:t>
            </w:r>
          </w:p>
          <w:p w14:paraId="685BD725" w14:textId="548CBF03" w:rsidR="00B079EC" w:rsidRDefault="00034063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Rotavirus</w:t>
            </w:r>
          </w:p>
        </w:tc>
        <w:tc>
          <w:tcPr>
            <w:tcW w:w="2693" w:type="dxa"/>
          </w:tcPr>
          <w:p w14:paraId="26598F1E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079EC" w14:paraId="23417032" w14:textId="77777777">
        <w:trPr>
          <w:trHeight w:val="1319"/>
        </w:trPr>
        <w:tc>
          <w:tcPr>
            <w:tcW w:w="2093" w:type="dxa"/>
          </w:tcPr>
          <w:p w14:paraId="6DFD53C1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5671" w:type="dxa"/>
          </w:tcPr>
          <w:p w14:paraId="2A830528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(Hep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B)</w:t>
            </w:r>
          </w:p>
          <w:p w14:paraId="7F6994B0" w14:textId="5F318E93" w:rsidR="00B079EC" w:rsidRDefault="00034063">
            <w:pPr>
              <w:pStyle w:val="TableParagraph"/>
              <w:spacing w:before="1"/>
              <w:ind w:left="107" w:right="1425"/>
              <w:rPr>
                <w:sz w:val="18"/>
              </w:rPr>
            </w:pPr>
            <w:r>
              <w:rPr>
                <w:sz w:val="18"/>
              </w:rPr>
              <w:t>Diphtheria</w:t>
            </w:r>
            <w:r w:rsidR="005B7B22">
              <w:rPr>
                <w:sz w:val="18"/>
              </w:rPr>
              <w:t>,</w:t>
            </w:r>
            <w:r w:rsidR="005B7B22">
              <w:rPr>
                <w:spacing w:val="-3"/>
                <w:sz w:val="18"/>
              </w:rPr>
              <w:t xml:space="preserve"> </w:t>
            </w:r>
            <w:r w:rsidR="00356167">
              <w:rPr>
                <w:sz w:val="18"/>
              </w:rPr>
              <w:t>tetanus,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and</w:t>
            </w:r>
            <w:r w:rsidR="005B7B22">
              <w:rPr>
                <w:spacing w:val="-5"/>
                <w:sz w:val="18"/>
              </w:rPr>
              <w:t xml:space="preserve"> </w:t>
            </w:r>
            <w:r w:rsidR="005B7B22">
              <w:rPr>
                <w:sz w:val="18"/>
              </w:rPr>
              <w:t>acellular</w:t>
            </w:r>
            <w:r w:rsidR="005B7B22">
              <w:rPr>
                <w:spacing w:val="-3"/>
                <w:sz w:val="18"/>
              </w:rPr>
              <w:t xml:space="preserve"> </w:t>
            </w:r>
            <w:r w:rsidR="005B7B22">
              <w:rPr>
                <w:sz w:val="18"/>
              </w:rPr>
              <w:t>pertussis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(DTPa)</w:t>
            </w:r>
            <w:r w:rsidR="005B7B22">
              <w:rPr>
                <w:spacing w:val="-38"/>
                <w:sz w:val="18"/>
              </w:rPr>
              <w:t xml:space="preserve"> </w:t>
            </w:r>
            <w:r w:rsidR="005B7B22">
              <w:rPr>
                <w:sz w:val="18"/>
              </w:rPr>
              <w:t xml:space="preserve">Haemophilus </w:t>
            </w:r>
            <w:r>
              <w:rPr>
                <w:sz w:val="18"/>
              </w:rPr>
              <w:t>influenzas</w:t>
            </w:r>
            <w:r w:rsidR="005B7B22">
              <w:rPr>
                <w:spacing w:val="-1"/>
                <w:sz w:val="18"/>
              </w:rPr>
              <w:t xml:space="preserve"> </w:t>
            </w:r>
            <w:r w:rsidR="005B7B22">
              <w:rPr>
                <w:sz w:val="18"/>
              </w:rPr>
              <w:t>type</w:t>
            </w:r>
            <w:r w:rsidR="005B7B22">
              <w:rPr>
                <w:spacing w:val="-1"/>
                <w:sz w:val="18"/>
              </w:rPr>
              <w:t xml:space="preserve"> </w:t>
            </w:r>
            <w:r w:rsidR="005B7B22">
              <w:rPr>
                <w:sz w:val="18"/>
              </w:rPr>
              <w:t>B (Hib)</w:t>
            </w:r>
          </w:p>
          <w:p w14:paraId="107A16E1" w14:textId="77777777" w:rsidR="00B079EC" w:rsidRDefault="005B7B22">
            <w:pPr>
              <w:pStyle w:val="TableParagraph"/>
              <w:ind w:left="107" w:right="3120"/>
              <w:rPr>
                <w:sz w:val="18"/>
              </w:rPr>
            </w:pPr>
            <w:r>
              <w:rPr>
                <w:sz w:val="18"/>
              </w:rPr>
              <w:t>Inactivated poliomyelitis (IPV)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Pneumococcal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conjugate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(7Vpcv)</w:t>
            </w:r>
          </w:p>
          <w:p w14:paraId="36CC81CB" w14:textId="77777777" w:rsidR="00B079EC" w:rsidRDefault="005B7B22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Rotavirus</w:t>
            </w:r>
          </w:p>
        </w:tc>
        <w:tc>
          <w:tcPr>
            <w:tcW w:w="2693" w:type="dxa"/>
          </w:tcPr>
          <w:p w14:paraId="5E9C0A3B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079EC" w14:paraId="5187A592" w14:textId="77777777">
        <w:trPr>
          <w:trHeight w:val="877"/>
        </w:trPr>
        <w:tc>
          <w:tcPr>
            <w:tcW w:w="2093" w:type="dxa"/>
          </w:tcPr>
          <w:p w14:paraId="207A042F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5671" w:type="dxa"/>
          </w:tcPr>
          <w:p w14:paraId="03FF46A2" w14:textId="77777777" w:rsidR="00B079EC" w:rsidRDefault="005B7B22">
            <w:pPr>
              <w:pStyle w:val="TableParagraph"/>
              <w:spacing w:before="1"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(Hep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B)</w:t>
            </w:r>
          </w:p>
          <w:p w14:paraId="73457A3B" w14:textId="12B166D2" w:rsidR="00B079EC" w:rsidRDefault="005B7B22">
            <w:pPr>
              <w:pStyle w:val="TableParagraph"/>
              <w:ind w:left="107" w:right="2889"/>
              <w:rPr>
                <w:sz w:val="18"/>
              </w:rPr>
            </w:pPr>
            <w:r>
              <w:rPr>
                <w:sz w:val="18"/>
              </w:rPr>
              <w:t xml:space="preserve">Haemophilus </w:t>
            </w:r>
            <w:r w:rsidR="008556DF">
              <w:rPr>
                <w:sz w:val="18"/>
              </w:rPr>
              <w:t>influenza is</w:t>
            </w:r>
            <w:r>
              <w:rPr>
                <w:sz w:val="18"/>
              </w:rPr>
              <w:t xml:space="preserve"> type B (Hib)</w:t>
            </w:r>
            <w:r>
              <w:rPr>
                <w:spacing w:val="1"/>
                <w:sz w:val="18"/>
              </w:rPr>
              <w:t xml:space="preserve"> </w:t>
            </w:r>
            <w:r w:rsidR="00034063">
              <w:rPr>
                <w:sz w:val="18"/>
              </w:rPr>
              <w:t>Measles</w:t>
            </w:r>
            <w:r>
              <w:rPr>
                <w:sz w:val="18"/>
              </w:rPr>
              <w:t>,</w:t>
            </w:r>
            <w:r>
              <w:rPr>
                <w:spacing w:val="-3"/>
                <w:sz w:val="18"/>
              </w:rPr>
              <w:t xml:space="preserve"> </w:t>
            </w:r>
            <w:r w:rsidR="00356167">
              <w:rPr>
                <w:sz w:val="18"/>
              </w:rPr>
              <w:t>mumps,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rubella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(MMR)</w:t>
            </w:r>
          </w:p>
          <w:p w14:paraId="4B6F3147" w14:textId="77777777" w:rsidR="00B079EC" w:rsidRDefault="005B7B22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Meningococcal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(MenCCV)</w:t>
            </w:r>
          </w:p>
        </w:tc>
        <w:tc>
          <w:tcPr>
            <w:tcW w:w="2693" w:type="dxa"/>
          </w:tcPr>
          <w:p w14:paraId="03C256C6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079EC" w14:paraId="33DC5BD3" w14:textId="77777777">
        <w:trPr>
          <w:trHeight w:val="220"/>
        </w:trPr>
        <w:tc>
          <w:tcPr>
            <w:tcW w:w="2093" w:type="dxa"/>
          </w:tcPr>
          <w:p w14:paraId="5BE7C25B" w14:textId="77777777" w:rsidR="00B079EC" w:rsidRDefault="005B7B22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5671" w:type="dxa"/>
          </w:tcPr>
          <w:p w14:paraId="6518019C" w14:textId="5521E3C1" w:rsidR="00B079EC" w:rsidRDefault="005B7B22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(Aboriginal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Islander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 w:rsidR="00513A96">
              <w:rPr>
                <w:sz w:val="18"/>
              </w:rPr>
              <w:t>high</w:t>
            </w:r>
            <w:r w:rsidR="00513A96">
              <w:rPr>
                <w:spacing w:val="-3"/>
                <w:sz w:val="18"/>
              </w:rPr>
              <w:t>-risk</w:t>
            </w:r>
            <w:r>
              <w:rPr>
                <w:sz w:val="18"/>
              </w:rPr>
              <w:t xml:space="preserve"> areas)</w:t>
            </w:r>
          </w:p>
        </w:tc>
        <w:tc>
          <w:tcPr>
            <w:tcW w:w="2693" w:type="dxa"/>
          </w:tcPr>
          <w:p w14:paraId="6502B4BB" w14:textId="77777777" w:rsidR="00B079EC" w:rsidRDefault="00B079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079EC" w14:paraId="51DA5ACB" w14:textId="77777777">
        <w:trPr>
          <w:trHeight w:val="220"/>
        </w:trPr>
        <w:tc>
          <w:tcPr>
            <w:tcW w:w="2093" w:type="dxa"/>
          </w:tcPr>
          <w:p w14:paraId="27BB8B17" w14:textId="77777777" w:rsidR="00B079EC" w:rsidRDefault="005B7B22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5671" w:type="dxa"/>
          </w:tcPr>
          <w:p w14:paraId="60D3B83C" w14:textId="77777777" w:rsidR="00B079EC" w:rsidRDefault="005B7B22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Varicella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(VZV)</w:t>
            </w:r>
          </w:p>
        </w:tc>
        <w:tc>
          <w:tcPr>
            <w:tcW w:w="2693" w:type="dxa"/>
          </w:tcPr>
          <w:p w14:paraId="354FCF8E" w14:textId="77777777" w:rsidR="00B079EC" w:rsidRDefault="00B079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079EC" w14:paraId="138660F7" w14:textId="77777777">
        <w:trPr>
          <w:trHeight w:val="659"/>
        </w:trPr>
        <w:tc>
          <w:tcPr>
            <w:tcW w:w="2093" w:type="dxa"/>
          </w:tcPr>
          <w:p w14:paraId="40DA0047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months</w:t>
            </w:r>
          </w:p>
        </w:tc>
        <w:tc>
          <w:tcPr>
            <w:tcW w:w="5671" w:type="dxa"/>
          </w:tcPr>
          <w:p w14:paraId="0649782B" w14:textId="3E3E1EF8" w:rsidR="00B079EC" w:rsidRDefault="005B7B22">
            <w:pPr>
              <w:pStyle w:val="TableParagraph"/>
              <w:spacing w:before="1"/>
              <w:ind w:left="107" w:right="689"/>
              <w:rPr>
                <w:sz w:val="18"/>
              </w:rPr>
            </w:pPr>
            <w:r>
              <w:rPr>
                <w:sz w:val="18"/>
              </w:rPr>
              <w:t>Pneumococcal polysaccharide (23Vppv) (Aboriginal &amp; Torres Strait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Islander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 w:rsidR="00513A96">
              <w:rPr>
                <w:sz w:val="18"/>
              </w:rPr>
              <w:t>high</w:t>
            </w:r>
            <w:r w:rsidR="00513A96">
              <w:rPr>
                <w:spacing w:val="-2"/>
                <w:sz w:val="18"/>
              </w:rPr>
              <w:t>-risk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areas)</w:t>
            </w:r>
          </w:p>
          <w:p w14:paraId="4B93AAF7" w14:textId="51005509" w:rsidR="00B079EC" w:rsidRDefault="005B7B22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(Aboriginal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Strait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Islander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 w:rsidR="00513A96">
              <w:rPr>
                <w:sz w:val="18"/>
              </w:rPr>
              <w:t>high</w:t>
            </w:r>
            <w:r w:rsidR="00513A96">
              <w:rPr>
                <w:spacing w:val="-3"/>
                <w:sz w:val="18"/>
              </w:rPr>
              <w:t>-risk</w:t>
            </w:r>
            <w:r>
              <w:rPr>
                <w:sz w:val="18"/>
              </w:rPr>
              <w:t xml:space="preserve"> areas)</w:t>
            </w:r>
          </w:p>
        </w:tc>
        <w:tc>
          <w:tcPr>
            <w:tcW w:w="2693" w:type="dxa"/>
          </w:tcPr>
          <w:p w14:paraId="7B12990C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079EC" w14:paraId="43B8C76F" w14:textId="77777777">
        <w:trPr>
          <w:trHeight w:val="657"/>
        </w:trPr>
        <w:tc>
          <w:tcPr>
            <w:tcW w:w="2093" w:type="dxa"/>
          </w:tcPr>
          <w:p w14:paraId="2542A419" w14:textId="77777777" w:rsidR="00B079EC" w:rsidRDefault="005B7B22">
            <w:pPr>
              <w:pStyle w:val="TableParagraph"/>
              <w:spacing w:line="219" w:lineRule="exact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5671" w:type="dxa"/>
          </w:tcPr>
          <w:p w14:paraId="089E07AF" w14:textId="5379D5DF" w:rsidR="00B079EC" w:rsidRDefault="00034063">
            <w:pPr>
              <w:pStyle w:val="TableParagraph"/>
              <w:ind w:left="107" w:right="1425"/>
              <w:rPr>
                <w:sz w:val="18"/>
              </w:rPr>
            </w:pPr>
            <w:r>
              <w:rPr>
                <w:sz w:val="18"/>
              </w:rPr>
              <w:t>Diphtheria</w:t>
            </w:r>
            <w:r w:rsidR="005B7B22">
              <w:rPr>
                <w:sz w:val="18"/>
              </w:rPr>
              <w:t>,</w:t>
            </w:r>
            <w:r w:rsidR="005B7B22">
              <w:rPr>
                <w:spacing w:val="-3"/>
                <w:sz w:val="18"/>
              </w:rPr>
              <w:t xml:space="preserve"> </w:t>
            </w:r>
            <w:r w:rsidR="005B7B22">
              <w:rPr>
                <w:sz w:val="18"/>
              </w:rPr>
              <w:t>tetanus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and</w:t>
            </w:r>
            <w:r w:rsidR="005B7B22">
              <w:rPr>
                <w:spacing w:val="-5"/>
                <w:sz w:val="18"/>
              </w:rPr>
              <w:t xml:space="preserve"> </w:t>
            </w:r>
            <w:r w:rsidR="005B7B22">
              <w:rPr>
                <w:sz w:val="18"/>
              </w:rPr>
              <w:t>acellular</w:t>
            </w:r>
            <w:r w:rsidR="005B7B22">
              <w:rPr>
                <w:spacing w:val="-3"/>
                <w:sz w:val="18"/>
              </w:rPr>
              <w:t xml:space="preserve"> </w:t>
            </w:r>
            <w:r w:rsidR="005B7B22">
              <w:rPr>
                <w:sz w:val="18"/>
              </w:rPr>
              <w:t>pertussis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(DTPa)</w:t>
            </w:r>
            <w:r w:rsidR="005B7B22"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Measles</w:t>
            </w:r>
            <w:r w:rsidR="005B7B22">
              <w:rPr>
                <w:sz w:val="18"/>
              </w:rPr>
              <w:t>,</w:t>
            </w:r>
            <w:r w:rsidR="005B7B22">
              <w:rPr>
                <w:spacing w:val="-1"/>
                <w:sz w:val="18"/>
              </w:rPr>
              <w:t xml:space="preserve"> </w:t>
            </w:r>
            <w:r w:rsidR="00356167">
              <w:rPr>
                <w:sz w:val="18"/>
              </w:rPr>
              <w:t>mumps,</w:t>
            </w:r>
            <w:r w:rsidR="005B7B22">
              <w:rPr>
                <w:spacing w:val="-1"/>
                <w:sz w:val="18"/>
              </w:rPr>
              <w:t xml:space="preserve"> </w:t>
            </w:r>
            <w:r w:rsidR="005B7B22">
              <w:rPr>
                <w:sz w:val="18"/>
              </w:rPr>
              <w:t>and</w:t>
            </w:r>
            <w:r w:rsidR="005B7B22">
              <w:rPr>
                <w:spacing w:val="-2"/>
                <w:sz w:val="18"/>
              </w:rPr>
              <w:t xml:space="preserve"> </w:t>
            </w:r>
            <w:r w:rsidR="005B7B22">
              <w:rPr>
                <w:sz w:val="18"/>
              </w:rPr>
              <w:t>rubella (MMR)</w:t>
            </w:r>
          </w:p>
          <w:p w14:paraId="31998BAF" w14:textId="77777777" w:rsidR="00B079EC" w:rsidRDefault="005B7B22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Inactivated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poliomyelitis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(IPV)</w:t>
            </w:r>
          </w:p>
        </w:tc>
        <w:tc>
          <w:tcPr>
            <w:tcW w:w="2693" w:type="dxa"/>
          </w:tcPr>
          <w:p w14:paraId="6A907A82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079EC" w14:paraId="6757F9FB" w14:textId="77777777">
        <w:trPr>
          <w:trHeight w:val="441"/>
        </w:trPr>
        <w:tc>
          <w:tcPr>
            <w:tcW w:w="2093" w:type="dxa"/>
          </w:tcPr>
          <w:p w14:paraId="22C7D0FB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5671" w:type="dxa"/>
          </w:tcPr>
          <w:p w14:paraId="66A8F6FC" w14:textId="77777777" w:rsidR="00B079EC" w:rsidRDefault="005B7B22">
            <w:pPr>
              <w:pStyle w:val="TableParagraph"/>
              <w:spacing w:line="220" w:lineRule="atLeast"/>
              <w:ind w:left="107" w:right="4164"/>
              <w:rPr>
                <w:sz w:val="18"/>
              </w:rPr>
            </w:pPr>
            <w:r>
              <w:rPr>
                <w:sz w:val="18"/>
              </w:rPr>
              <w:t>Hepatitis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(Hep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B)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Varicella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(VZV)</w:t>
            </w:r>
          </w:p>
        </w:tc>
        <w:tc>
          <w:tcPr>
            <w:tcW w:w="2693" w:type="dxa"/>
          </w:tcPr>
          <w:p w14:paraId="7B181E86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079EC" w14:paraId="161B46FC" w14:textId="77777777">
        <w:trPr>
          <w:trHeight w:val="217"/>
        </w:trPr>
        <w:tc>
          <w:tcPr>
            <w:tcW w:w="2093" w:type="dxa"/>
          </w:tcPr>
          <w:p w14:paraId="351E0367" w14:textId="77777777" w:rsidR="00B079EC" w:rsidRDefault="005B7B22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5671" w:type="dxa"/>
          </w:tcPr>
          <w:p w14:paraId="5B754B80" w14:textId="77777777" w:rsidR="00B079EC" w:rsidRDefault="005B7B22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Human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Papillomavirus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(HPV)</w:t>
            </w:r>
          </w:p>
        </w:tc>
        <w:tc>
          <w:tcPr>
            <w:tcW w:w="2693" w:type="dxa"/>
          </w:tcPr>
          <w:p w14:paraId="3DDE5979" w14:textId="77777777" w:rsidR="00B079EC" w:rsidRDefault="00B079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079EC" w14:paraId="655523E8" w14:textId="77777777">
        <w:trPr>
          <w:trHeight w:val="220"/>
        </w:trPr>
        <w:tc>
          <w:tcPr>
            <w:tcW w:w="2093" w:type="dxa"/>
          </w:tcPr>
          <w:p w14:paraId="2F7EE4B9" w14:textId="77777777" w:rsidR="00B079EC" w:rsidRDefault="005B7B22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5671" w:type="dxa"/>
          </w:tcPr>
          <w:p w14:paraId="3219695F" w14:textId="16DE9706" w:rsidR="00B079EC" w:rsidRDefault="00034063">
            <w:pPr>
              <w:pStyle w:val="TableParagraph"/>
              <w:spacing w:before="1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Diphtheria</w:t>
            </w:r>
            <w:r w:rsidR="005B7B22">
              <w:rPr>
                <w:sz w:val="18"/>
              </w:rPr>
              <w:t>,</w:t>
            </w:r>
            <w:r w:rsidR="005B7B22">
              <w:rPr>
                <w:spacing w:val="-3"/>
                <w:sz w:val="18"/>
              </w:rPr>
              <w:t xml:space="preserve"> </w:t>
            </w:r>
            <w:r w:rsidR="00356167">
              <w:rPr>
                <w:sz w:val="18"/>
              </w:rPr>
              <w:t>tetanus,</w:t>
            </w:r>
            <w:r w:rsidR="005B7B22">
              <w:rPr>
                <w:spacing w:val="-3"/>
                <w:sz w:val="18"/>
              </w:rPr>
              <w:t xml:space="preserve"> </w:t>
            </w:r>
            <w:r w:rsidR="005B7B22">
              <w:rPr>
                <w:sz w:val="18"/>
              </w:rPr>
              <w:t>and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acellular</w:t>
            </w:r>
            <w:r w:rsidR="005B7B22">
              <w:rPr>
                <w:spacing w:val="-4"/>
                <w:sz w:val="18"/>
              </w:rPr>
              <w:t xml:space="preserve"> </w:t>
            </w:r>
            <w:r w:rsidR="005B7B22">
              <w:rPr>
                <w:sz w:val="18"/>
              </w:rPr>
              <w:t>pertussis</w:t>
            </w:r>
            <w:r w:rsidR="005B7B22">
              <w:rPr>
                <w:spacing w:val="-3"/>
                <w:sz w:val="18"/>
              </w:rPr>
              <w:t xml:space="preserve"> </w:t>
            </w:r>
            <w:r w:rsidR="005B7B22">
              <w:rPr>
                <w:sz w:val="18"/>
              </w:rPr>
              <w:t>(DTPa)</w:t>
            </w:r>
          </w:p>
        </w:tc>
        <w:tc>
          <w:tcPr>
            <w:tcW w:w="2693" w:type="dxa"/>
          </w:tcPr>
          <w:p w14:paraId="13EC2506" w14:textId="77777777" w:rsidR="00B079EC" w:rsidRDefault="00B079EC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079EC" w14:paraId="55B84601" w14:textId="77777777">
        <w:trPr>
          <w:trHeight w:val="659"/>
        </w:trPr>
        <w:tc>
          <w:tcPr>
            <w:tcW w:w="2093" w:type="dxa"/>
          </w:tcPr>
          <w:p w14:paraId="0E4F5520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years</w:t>
            </w:r>
          </w:p>
        </w:tc>
        <w:tc>
          <w:tcPr>
            <w:tcW w:w="5671" w:type="dxa"/>
          </w:tcPr>
          <w:p w14:paraId="148157F0" w14:textId="77777777" w:rsidR="00B079EC" w:rsidRDefault="005B7B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Influenza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(Aboriginal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Strait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Islander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medically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risk)</w:t>
            </w:r>
            <w:r>
              <w:rPr>
                <w:spacing w:val="-38"/>
                <w:sz w:val="18"/>
              </w:rPr>
              <w:t xml:space="preserve"> </w:t>
            </w:r>
            <w:r>
              <w:rPr>
                <w:sz w:val="18"/>
              </w:rPr>
              <w:t>Pneumococcal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polysaccharide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(23Vppv)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(Aboriginal 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Torres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Strait</w:t>
            </w:r>
          </w:p>
          <w:p w14:paraId="41174537" w14:textId="64B78DF0" w:rsidR="00B079EC" w:rsidRDefault="005B7B22"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Islander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children in</w:t>
            </w:r>
            <w:r>
              <w:rPr>
                <w:spacing w:val="-4"/>
                <w:sz w:val="18"/>
              </w:rPr>
              <w:t xml:space="preserve"> </w:t>
            </w:r>
            <w:r w:rsidR="00513A96">
              <w:rPr>
                <w:sz w:val="18"/>
              </w:rPr>
              <w:t>high</w:t>
            </w:r>
            <w:r w:rsidR="00513A96">
              <w:rPr>
                <w:spacing w:val="-3"/>
                <w:sz w:val="18"/>
              </w:rPr>
              <w:t>-risk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areas)</w:t>
            </w:r>
          </w:p>
        </w:tc>
        <w:tc>
          <w:tcPr>
            <w:tcW w:w="2693" w:type="dxa"/>
          </w:tcPr>
          <w:p w14:paraId="34C71D35" w14:textId="77777777" w:rsidR="00B079EC" w:rsidRDefault="00B079E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96286B5" w14:textId="77777777" w:rsidR="00B079EC" w:rsidRDefault="00B079EC">
      <w:pPr>
        <w:pStyle w:val="BodyText"/>
        <w:spacing w:before="3"/>
        <w:rPr>
          <w:rFonts w:ascii="Arial"/>
          <w:sz w:val="12"/>
        </w:rPr>
      </w:pPr>
    </w:p>
    <w:p w14:paraId="73D68845" w14:textId="6A6052DB" w:rsidR="00B079EC" w:rsidRPr="009E6CAC" w:rsidRDefault="005B7B22">
      <w:pPr>
        <w:tabs>
          <w:tab w:val="left" w:pos="6346"/>
          <w:tab w:val="left" w:pos="8499"/>
        </w:tabs>
        <w:spacing w:before="70"/>
        <w:ind w:left="406"/>
        <w:rPr>
          <w:rFonts w:ascii="Arial"/>
          <w:b/>
          <w:sz w:val="18"/>
          <w:highlight w:val="yellow"/>
          <w:u w:val="single"/>
        </w:rPr>
      </w:pPr>
      <w:r w:rsidRPr="009E6CAC">
        <w:rPr>
          <w:rFonts w:ascii="Arial"/>
          <w:b/>
          <w:sz w:val="18"/>
          <w:highlight w:val="yellow"/>
        </w:rPr>
        <w:t>Parent/Guardian</w:t>
      </w:r>
      <w:r w:rsidRPr="009E6CAC">
        <w:rPr>
          <w:rFonts w:ascii="Arial"/>
          <w:b/>
          <w:spacing w:val="-5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</w:rPr>
        <w:t>Signature:</w:t>
      </w:r>
      <w:r w:rsidRPr="009E6CAC">
        <w:rPr>
          <w:rFonts w:ascii="Arial"/>
          <w:b/>
          <w:sz w:val="18"/>
          <w:highlight w:val="yellow"/>
          <w:u w:val="single"/>
        </w:rPr>
        <w:tab/>
      </w:r>
      <w:r w:rsidRPr="009E6CAC">
        <w:rPr>
          <w:rFonts w:ascii="Arial"/>
          <w:b/>
          <w:sz w:val="18"/>
          <w:highlight w:val="yellow"/>
        </w:rPr>
        <w:t>Date:</w:t>
      </w:r>
      <w:r w:rsidRPr="009E6CAC">
        <w:rPr>
          <w:rFonts w:ascii="Arial"/>
          <w:b/>
          <w:spacing w:val="-2"/>
          <w:sz w:val="18"/>
          <w:highlight w:val="yellow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 xml:space="preserve"> </w:t>
      </w:r>
      <w:r w:rsidRPr="009E6CAC">
        <w:rPr>
          <w:rFonts w:ascii="Arial"/>
          <w:b/>
          <w:sz w:val="18"/>
          <w:highlight w:val="yellow"/>
          <w:u w:val="single"/>
        </w:rPr>
        <w:tab/>
      </w:r>
    </w:p>
    <w:p w14:paraId="0C578B48" w14:textId="35B7B1CD" w:rsidR="00DD29DC" w:rsidRPr="009E6CAC" w:rsidRDefault="00DD29DC">
      <w:pPr>
        <w:tabs>
          <w:tab w:val="left" w:pos="6346"/>
          <w:tab w:val="left" w:pos="8499"/>
        </w:tabs>
        <w:spacing w:before="70"/>
        <w:ind w:left="406"/>
        <w:rPr>
          <w:rFonts w:ascii="Arial"/>
          <w:b/>
          <w:sz w:val="18"/>
          <w:highlight w:val="yellow"/>
          <w:u w:val="single"/>
        </w:rPr>
      </w:pPr>
    </w:p>
    <w:p w14:paraId="632CD8B7" w14:textId="4A82DD1D" w:rsidR="00DD29DC" w:rsidRPr="009E6CAC" w:rsidRDefault="00DD29DC">
      <w:pPr>
        <w:tabs>
          <w:tab w:val="left" w:pos="6346"/>
          <w:tab w:val="left" w:pos="8499"/>
        </w:tabs>
        <w:spacing w:before="70"/>
        <w:ind w:left="406"/>
        <w:rPr>
          <w:rFonts w:ascii="Arial"/>
          <w:b/>
          <w:sz w:val="18"/>
          <w:highlight w:val="yellow"/>
          <w:u w:val="single"/>
        </w:rPr>
      </w:pPr>
    </w:p>
    <w:p w14:paraId="19698C50" w14:textId="263DB477" w:rsidR="00DD29DC" w:rsidRPr="00DD29DC" w:rsidRDefault="00DD29DC">
      <w:pPr>
        <w:tabs>
          <w:tab w:val="left" w:pos="6346"/>
          <w:tab w:val="left" w:pos="8499"/>
        </w:tabs>
        <w:spacing w:before="70"/>
        <w:ind w:left="406"/>
        <w:rPr>
          <w:rFonts w:ascii="Arial"/>
          <w:b/>
          <w:sz w:val="18"/>
        </w:rPr>
      </w:pPr>
      <w:r w:rsidRPr="009E6CAC">
        <w:rPr>
          <w:rFonts w:ascii="Arial"/>
          <w:b/>
          <w:sz w:val="18"/>
          <w:highlight w:val="yellow"/>
        </w:rPr>
        <w:t>Immunisation Records sited by Coordinator/Educator</w:t>
      </w:r>
      <w:r w:rsidR="008556DF" w:rsidRPr="009E6CAC">
        <w:rPr>
          <w:rFonts w:ascii="Arial"/>
          <w:b/>
          <w:sz w:val="18"/>
          <w:highlight w:val="yellow"/>
        </w:rPr>
        <w:t>: Yes</w:t>
      </w:r>
      <w:r w:rsidRPr="009E6CAC">
        <w:rPr>
          <w:rFonts w:ascii="Arial"/>
          <w:b/>
          <w:sz w:val="18"/>
          <w:highlight w:val="yellow"/>
        </w:rPr>
        <w:t xml:space="preserve">/No      </w:t>
      </w:r>
      <w:r w:rsidR="008556DF" w:rsidRPr="009E6CAC">
        <w:rPr>
          <w:rFonts w:ascii="Arial"/>
          <w:b/>
          <w:sz w:val="18"/>
          <w:highlight w:val="yellow"/>
        </w:rPr>
        <w:t>Date: _</w:t>
      </w:r>
      <w:r w:rsidRPr="009E6CAC">
        <w:rPr>
          <w:rFonts w:ascii="Arial"/>
          <w:b/>
          <w:sz w:val="18"/>
          <w:highlight w:val="yellow"/>
        </w:rPr>
        <w:t>_____________________</w:t>
      </w:r>
    </w:p>
    <w:p w14:paraId="2CD85F13" w14:textId="77777777" w:rsidR="00B079EC" w:rsidRDefault="00B079EC">
      <w:pPr>
        <w:rPr>
          <w:rFonts w:ascii="Arial"/>
          <w:b/>
          <w:spacing w:val="-5"/>
          <w:sz w:val="18"/>
        </w:rPr>
      </w:pPr>
    </w:p>
    <w:p w14:paraId="178B4001" w14:textId="77777777" w:rsidR="003D2D00" w:rsidRPr="003D2D00" w:rsidRDefault="003D2D00" w:rsidP="003D2D00">
      <w:pPr>
        <w:rPr>
          <w:rFonts w:ascii="Arial"/>
          <w:sz w:val="18"/>
        </w:rPr>
      </w:pPr>
    </w:p>
    <w:p w14:paraId="60CB887A" w14:textId="77777777" w:rsidR="003D2D00" w:rsidRPr="003D2D00" w:rsidRDefault="003D2D00" w:rsidP="003D2D00">
      <w:pPr>
        <w:rPr>
          <w:rFonts w:ascii="Arial"/>
          <w:sz w:val="18"/>
        </w:rPr>
      </w:pPr>
    </w:p>
    <w:p w14:paraId="4FE63597" w14:textId="77777777" w:rsidR="003D2D00" w:rsidRPr="003D2D00" w:rsidRDefault="003D2D00" w:rsidP="003D2D00">
      <w:pPr>
        <w:rPr>
          <w:rFonts w:ascii="Arial"/>
          <w:sz w:val="18"/>
        </w:rPr>
      </w:pPr>
    </w:p>
    <w:p w14:paraId="7A040AEF" w14:textId="77777777" w:rsidR="003D2D00" w:rsidRPr="003D2D00" w:rsidRDefault="003D2D00" w:rsidP="003D2D00">
      <w:pPr>
        <w:rPr>
          <w:rFonts w:ascii="Arial"/>
          <w:sz w:val="18"/>
        </w:rPr>
      </w:pPr>
    </w:p>
    <w:p w14:paraId="75FF4C16" w14:textId="77777777" w:rsidR="003D2D00" w:rsidRPr="003D2D00" w:rsidRDefault="003D2D00" w:rsidP="003D2D00">
      <w:pPr>
        <w:rPr>
          <w:rFonts w:ascii="Arial"/>
          <w:sz w:val="18"/>
        </w:rPr>
      </w:pPr>
    </w:p>
    <w:p w14:paraId="2C5E5FF3" w14:textId="77777777" w:rsidR="003D2D00" w:rsidRPr="003D2D00" w:rsidRDefault="003D2D00" w:rsidP="003D2D00">
      <w:pPr>
        <w:rPr>
          <w:rFonts w:ascii="Arial"/>
          <w:sz w:val="18"/>
        </w:rPr>
      </w:pPr>
    </w:p>
    <w:p w14:paraId="2CACD9B4" w14:textId="77777777" w:rsidR="003D2D00" w:rsidRPr="003D2D00" w:rsidRDefault="003D2D00" w:rsidP="003D2D00">
      <w:pPr>
        <w:rPr>
          <w:rFonts w:ascii="Arial"/>
          <w:sz w:val="18"/>
        </w:rPr>
      </w:pPr>
    </w:p>
    <w:p w14:paraId="78E48FF0" w14:textId="77777777" w:rsidR="003D2D00" w:rsidRPr="003D2D00" w:rsidRDefault="003D2D00" w:rsidP="003D2D00">
      <w:pPr>
        <w:rPr>
          <w:rFonts w:ascii="Arial"/>
          <w:sz w:val="18"/>
        </w:rPr>
      </w:pPr>
    </w:p>
    <w:p w14:paraId="1AB94E87" w14:textId="77777777" w:rsidR="003D2D00" w:rsidRPr="003D2D00" w:rsidRDefault="003D2D00" w:rsidP="003D2D00">
      <w:pPr>
        <w:rPr>
          <w:rFonts w:ascii="Arial"/>
          <w:sz w:val="18"/>
        </w:rPr>
      </w:pPr>
    </w:p>
    <w:p w14:paraId="54D2FBBF" w14:textId="77777777" w:rsidR="003D2D00" w:rsidRPr="003D2D00" w:rsidRDefault="003D2D00" w:rsidP="003D2D00">
      <w:pPr>
        <w:rPr>
          <w:rFonts w:ascii="Arial"/>
          <w:sz w:val="18"/>
        </w:rPr>
      </w:pPr>
    </w:p>
    <w:p w14:paraId="4590AE08" w14:textId="77777777" w:rsidR="003D2D00" w:rsidRPr="003D2D00" w:rsidRDefault="003D2D00" w:rsidP="003D2D00">
      <w:pPr>
        <w:rPr>
          <w:rFonts w:ascii="Arial"/>
          <w:sz w:val="18"/>
        </w:rPr>
      </w:pPr>
    </w:p>
    <w:p w14:paraId="46E961BF" w14:textId="77777777" w:rsidR="003D2D00" w:rsidRPr="003D2D00" w:rsidRDefault="003D2D00" w:rsidP="003D2D00">
      <w:pPr>
        <w:rPr>
          <w:rFonts w:ascii="Arial"/>
          <w:sz w:val="18"/>
        </w:rPr>
      </w:pPr>
    </w:p>
    <w:p w14:paraId="7B6C4FED" w14:textId="77777777" w:rsidR="003D2D00" w:rsidRPr="003D2D00" w:rsidRDefault="003D2D00" w:rsidP="003D2D00">
      <w:pPr>
        <w:rPr>
          <w:rFonts w:ascii="Arial"/>
          <w:sz w:val="18"/>
        </w:rPr>
      </w:pPr>
    </w:p>
    <w:p w14:paraId="7ECFEC18" w14:textId="77777777" w:rsidR="003D2D00" w:rsidRPr="003D2D00" w:rsidRDefault="003D2D00" w:rsidP="003D2D00">
      <w:pPr>
        <w:rPr>
          <w:rFonts w:ascii="Arial"/>
          <w:sz w:val="18"/>
        </w:rPr>
      </w:pPr>
    </w:p>
    <w:p w14:paraId="0A2D36F9" w14:textId="77777777" w:rsidR="003D2D00" w:rsidRPr="003D2D00" w:rsidRDefault="003D2D00" w:rsidP="003D2D00">
      <w:pPr>
        <w:rPr>
          <w:rFonts w:ascii="Arial"/>
          <w:sz w:val="18"/>
        </w:rPr>
      </w:pPr>
    </w:p>
    <w:p w14:paraId="14361C74" w14:textId="77777777" w:rsidR="003D2D00" w:rsidRPr="003D2D00" w:rsidRDefault="003D2D00" w:rsidP="003D2D00">
      <w:pPr>
        <w:rPr>
          <w:rFonts w:ascii="Arial"/>
          <w:sz w:val="18"/>
        </w:rPr>
      </w:pPr>
    </w:p>
    <w:p w14:paraId="0836B9F4" w14:textId="5573D569" w:rsidR="003D2D00" w:rsidRPr="003D2D00" w:rsidRDefault="003D2D00" w:rsidP="003D2D00">
      <w:pPr>
        <w:tabs>
          <w:tab w:val="left" w:pos="1845"/>
        </w:tabs>
        <w:rPr>
          <w:rFonts w:ascii="Arial"/>
          <w:sz w:val="18"/>
        </w:rPr>
        <w:sectPr w:rsidR="003D2D00" w:rsidRPr="003D2D00">
          <w:pgSz w:w="11900" w:h="16840"/>
          <w:pgMar w:top="1600" w:right="60" w:bottom="280" w:left="160" w:header="720" w:footer="720" w:gutter="0"/>
          <w:cols w:space="720"/>
        </w:sectPr>
      </w:pPr>
    </w:p>
    <w:p w14:paraId="368874EC" w14:textId="77777777" w:rsidR="00B079EC" w:rsidRDefault="00B079EC">
      <w:pPr>
        <w:pStyle w:val="BodyText"/>
        <w:spacing w:before="7"/>
        <w:rPr>
          <w:rFonts w:ascii="Arial"/>
          <w:b/>
          <w:sz w:val="12"/>
        </w:rPr>
      </w:pPr>
    </w:p>
    <w:p w14:paraId="2BFA4CD0" w14:textId="77777777" w:rsidR="00B079EC" w:rsidRDefault="00B079EC">
      <w:pPr>
        <w:rPr>
          <w:rFonts w:ascii="Arial"/>
          <w:sz w:val="12"/>
        </w:rPr>
        <w:sectPr w:rsidR="00B079EC">
          <w:pgSz w:w="11900" w:h="16840"/>
          <w:pgMar w:top="0" w:right="60" w:bottom="0" w:left="160" w:header="720" w:footer="720" w:gutter="0"/>
          <w:cols w:space="720"/>
        </w:sectPr>
      </w:pPr>
    </w:p>
    <w:p w14:paraId="499B3387" w14:textId="246CA181" w:rsidR="00B079EC" w:rsidRPr="009E6CAC" w:rsidRDefault="00034063" w:rsidP="009E6CAC">
      <w:pPr>
        <w:spacing w:before="91" w:line="717" w:lineRule="exact"/>
        <w:ind w:left="610" w:right="39"/>
        <w:jc w:val="center"/>
        <w:rPr>
          <w:rFonts w:ascii="Arial"/>
          <w:b/>
          <w:sz w:val="64"/>
        </w:rPr>
      </w:pPr>
      <w:r>
        <w:rPr>
          <w:rFonts w:ascii="Arial"/>
          <w:b/>
          <w:color w:val="FFFFFF"/>
          <w:sz w:val="64"/>
        </w:rPr>
        <w:t>act</w:t>
      </w:r>
      <w:r w:rsidR="005B7B22">
        <w:rPr>
          <w:rFonts w:ascii="Arial"/>
          <w:color w:val="FFFFFF"/>
          <w:spacing w:val="-4"/>
          <w:w w:val="105"/>
          <w:sz w:val="10"/>
        </w:rPr>
        <w:t xml:space="preserve"> </w:t>
      </w:r>
      <w:r w:rsidR="005B7B22">
        <w:rPr>
          <w:rFonts w:ascii="Arial"/>
          <w:color w:val="FFFFFF"/>
          <w:spacing w:val="-1"/>
          <w:w w:val="105"/>
          <w:sz w:val="10"/>
        </w:rPr>
        <w:t>of</w:t>
      </w:r>
      <w:r w:rsidR="005B7B22">
        <w:rPr>
          <w:rFonts w:ascii="Arial"/>
          <w:color w:val="FFFFFF"/>
          <w:spacing w:val="-3"/>
          <w:w w:val="105"/>
          <w:sz w:val="10"/>
        </w:rPr>
        <w:t xml:space="preserve"> </w:t>
      </w:r>
      <w:r w:rsidR="005B7B22">
        <w:rPr>
          <w:rFonts w:ascii="Arial"/>
          <w:color w:val="FFFFFF"/>
          <w:spacing w:val="-1"/>
          <w:w w:val="105"/>
          <w:sz w:val="10"/>
        </w:rPr>
        <w:t>clinical</w:t>
      </w:r>
      <w:r w:rsidR="005B7B22">
        <w:rPr>
          <w:rFonts w:ascii="Arial"/>
          <w:color w:val="FFFFFF"/>
          <w:spacing w:val="-6"/>
          <w:w w:val="105"/>
          <w:sz w:val="10"/>
        </w:rPr>
        <w:t xml:space="preserve"> </w:t>
      </w:r>
      <w:r w:rsidR="005B7B22">
        <w:rPr>
          <w:rFonts w:ascii="Arial"/>
          <w:color w:val="FFFFFF"/>
          <w:spacing w:val="-1"/>
          <w:w w:val="105"/>
          <w:sz w:val="10"/>
        </w:rPr>
        <w:t>immunology</w:t>
      </w:r>
      <w:r w:rsidR="005B7B22">
        <w:rPr>
          <w:rFonts w:ascii="Arial"/>
          <w:color w:val="FFFFFF"/>
          <w:w w:val="105"/>
          <w:sz w:val="10"/>
        </w:rPr>
        <w:t xml:space="preserve"> and</w:t>
      </w:r>
      <w:r w:rsidR="005B7B22">
        <w:rPr>
          <w:rFonts w:ascii="Arial"/>
          <w:color w:val="FFFFFF"/>
          <w:spacing w:val="-14"/>
          <w:w w:val="105"/>
          <w:sz w:val="10"/>
        </w:rPr>
        <w:t xml:space="preserve"> </w:t>
      </w:r>
      <w:r w:rsidR="008556DF">
        <w:rPr>
          <w:rFonts w:ascii="Arial"/>
          <w:color w:val="FFFFFF"/>
          <w:w w:val="105"/>
          <w:sz w:val="10"/>
        </w:rPr>
        <w:t>an</w:t>
      </w:r>
      <w:r w:rsidR="005B7B22">
        <w:br w:type="column"/>
      </w:r>
      <w:r w:rsidR="005B7B22">
        <w:rPr>
          <w:rFonts w:ascii="Arial"/>
          <w:color w:val="FFFFFF"/>
          <w:w w:val="115"/>
        </w:rPr>
        <w:t>ACTION</w:t>
      </w:r>
      <w:r w:rsidR="005B7B22">
        <w:rPr>
          <w:rFonts w:ascii="Arial"/>
          <w:color w:val="FFFFFF"/>
          <w:w w:val="115"/>
        </w:rPr>
        <w:tab/>
        <w:t>PLAN</w:t>
      </w:r>
      <w:r w:rsidR="005B7B22">
        <w:rPr>
          <w:rFonts w:ascii="Arial"/>
          <w:color w:val="FFFFFF"/>
          <w:w w:val="115"/>
        </w:rPr>
        <w:tab/>
        <w:t>FOR</w:t>
      </w:r>
    </w:p>
    <w:p w14:paraId="492BFB9D" w14:textId="495C8BF8" w:rsidR="00B079EC" w:rsidRPr="009E6CAC" w:rsidRDefault="005B7B22" w:rsidP="009E6CAC">
      <w:pPr>
        <w:spacing w:before="120"/>
        <w:ind w:left="624"/>
        <w:rPr>
          <w:rFonts w:ascii="Arial"/>
          <w:b/>
          <w:sz w:val="60"/>
        </w:rPr>
        <w:sectPr w:rsidR="00B079EC" w:rsidRPr="009E6CAC">
          <w:type w:val="continuous"/>
          <w:pgSz w:w="11900" w:h="16840"/>
          <w:pgMar w:top="260" w:right="60" w:bottom="280" w:left="160" w:header="720" w:footer="720" w:gutter="0"/>
          <w:cols w:num="2" w:space="720" w:equalWidth="0">
            <w:col w:w="3155" w:space="334"/>
            <w:col w:w="8191"/>
          </w:cols>
        </w:sectPr>
      </w:pPr>
      <w:r>
        <w:rPr>
          <w:rFonts w:ascii="Arial"/>
          <w:b/>
          <w:color w:val="FFFFFF"/>
          <w:w w:val="110"/>
          <w:sz w:val="60"/>
        </w:rPr>
        <w:t>Allergic</w:t>
      </w:r>
      <w:r>
        <w:rPr>
          <w:rFonts w:ascii="Arial"/>
          <w:b/>
          <w:color w:val="FFFFFF"/>
          <w:spacing w:val="33"/>
          <w:w w:val="110"/>
          <w:sz w:val="60"/>
        </w:rPr>
        <w:t xml:space="preserve"> </w:t>
      </w:r>
      <w:r>
        <w:rPr>
          <w:rFonts w:ascii="Arial"/>
          <w:b/>
          <w:color w:val="FFFFFF"/>
          <w:w w:val="110"/>
          <w:sz w:val="60"/>
        </w:rPr>
        <w:t>Reaction</w:t>
      </w:r>
    </w:p>
    <w:p w14:paraId="37608DB4" w14:textId="77777777" w:rsidR="00B079EC" w:rsidRDefault="00B079EC">
      <w:pPr>
        <w:pStyle w:val="BodyText"/>
        <w:spacing w:before="6"/>
        <w:rPr>
          <w:rFonts w:ascii="Arial"/>
          <w:b/>
          <w:sz w:val="29"/>
        </w:rPr>
      </w:pPr>
    </w:p>
    <w:p w14:paraId="0E28F9CD" w14:textId="16D0417B" w:rsidR="00B079EC" w:rsidRDefault="005B7B22">
      <w:pPr>
        <w:tabs>
          <w:tab w:val="left" w:pos="5920"/>
        </w:tabs>
        <w:spacing w:before="95"/>
        <w:ind w:left="124"/>
        <w:rPr>
          <w:rFonts w:ascii="Arial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8912" behindDoc="1" locked="0" layoutInCell="1" allowOverlap="1" wp14:anchorId="6696E463" wp14:editId="376E200C">
                <wp:simplePos x="0" y="0"/>
                <wp:positionH relativeFrom="page">
                  <wp:posOffset>2505710</wp:posOffset>
                </wp:positionH>
                <wp:positionV relativeFrom="paragraph">
                  <wp:posOffset>228600</wp:posOffset>
                </wp:positionV>
                <wp:extent cx="5050790" cy="7543800"/>
                <wp:effectExtent l="0" t="0" r="0" b="0"/>
                <wp:wrapNone/>
                <wp:docPr id="37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0790" cy="7543800"/>
                          <a:chOff x="3946" y="360"/>
                          <a:chExt cx="7954" cy="11880"/>
                        </a:xfrm>
                      </wpg:grpSpPr>
                      <wps:wsp>
                        <wps:cNvPr id="375" name="docshape22"/>
                        <wps:cNvSpPr>
                          <a:spLocks/>
                        </wps:cNvSpPr>
                        <wps:spPr bwMode="auto">
                          <a:xfrm>
                            <a:off x="3971" y="6294"/>
                            <a:ext cx="7928" cy="5945"/>
                          </a:xfrm>
                          <a:custGeom>
                            <a:avLst/>
                            <a:gdLst>
                              <a:gd name="T0" fmla="+- 0 11899 3972"/>
                              <a:gd name="T1" fmla="*/ T0 w 7928"/>
                              <a:gd name="T2" fmla="+- 0 8332 6295"/>
                              <a:gd name="T3" fmla="*/ 8332 h 5945"/>
                              <a:gd name="T4" fmla="+- 0 3972 3972"/>
                              <a:gd name="T5" fmla="*/ T4 w 7928"/>
                              <a:gd name="T6" fmla="+- 0 8332 6295"/>
                              <a:gd name="T7" fmla="*/ 8332 h 5945"/>
                              <a:gd name="T8" fmla="+- 0 3972 3972"/>
                              <a:gd name="T9" fmla="*/ T8 w 7928"/>
                              <a:gd name="T10" fmla="+- 0 12240 6295"/>
                              <a:gd name="T11" fmla="*/ 12240 h 5945"/>
                              <a:gd name="T12" fmla="+- 0 11899 3972"/>
                              <a:gd name="T13" fmla="*/ T12 w 7928"/>
                              <a:gd name="T14" fmla="+- 0 12240 6295"/>
                              <a:gd name="T15" fmla="*/ 12240 h 5945"/>
                              <a:gd name="T16" fmla="+- 0 11899 3972"/>
                              <a:gd name="T17" fmla="*/ T16 w 7928"/>
                              <a:gd name="T18" fmla="+- 0 8332 6295"/>
                              <a:gd name="T19" fmla="*/ 8332 h 5945"/>
                              <a:gd name="T20" fmla="+- 0 11899 3972"/>
                              <a:gd name="T21" fmla="*/ T20 w 7928"/>
                              <a:gd name="T22" fmla="+- 0 6295 6295"/>
                              <a:gd name="T23" fmla="*/ 6295 h 5945"/>
                              <a:gd name="T24" fmla="+- 0 3972 3972"/>
                              <a:gd name="T25" fmla="*/ T24 w 7928"/>
                              <a:gd name="T26" fmla="+- 0 6295 6295"/>
                              <a:gd name="T27" fmla="*/ 6295 h 5945"/>
                              <a:gd name="T28" fmla="+- 0 3972 3972"/>
                              <a:gd name="T29" fmla="*/ T28 w 7928"/>
                              <a:gd name="T30" fmla="+- 0 7879 6295"/>
                              <a:gd name="T31" fmla="*/ 7879 h 5945"/>
                              <a:gd name="T32" fmla="+- 0 11899 3972"/>
                              <a:gd name="T33" fmla="*/ T32 w 7928"/>
                              <a:gd name="T34" fmla="+- 0 7879 6295"/>
                              <a:gd name="T35" fmla="*/ 7879 h 5945"/>
                              <a:gd name="T36" fmla="+- 0 11899 3972"/>
                              <a:gd name="T37" fmla="*/ T36 w 7928"/>
                              <a:gd name="T38" fmla="+- 0 6295 6295"/>
                              <a:gd name="T39" fmla="*/ 6295 h 5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28" h="5945">
                                <a:moveTo>
                                  <a:pt x="7927" y="2037"/>
                                </a:moveTo>
                                <a:lnTo>
                                  <a:pt x="0" y="2037"/>
                                </a:lnTo>
                                <a:lnTo>
                                  <a:pt x="0" y="5945"/>
                                </a:lnTo>
                                <a:lnTo>
                                  <a:pt x="7927" y="5945"/>
                                </a:lnTo>
                                <a:lnTo>
                                  <a:pt x="7927" y="2037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"/>
                                </a:lnTo>
                                <a:lnTo>
                                  <a:pt x="7927" y="1584"/>
                                </a:lnTo>
                                <a:lnTo>
                                  <a:pt x="7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23"/>
                        <wps:cNvSpPr>
                          <a:spLocks/>
                        </wps:cNvSpPr>
                        <wps:spPr bwMode="auto">
                          <a:xfrm>
                            <a:off x="3972" y="5390"/>
                            <a:ext cx="7928" cy="2943"/>
                          </a:xfrm>
                          <a:custGeom>
                            <a:avLst/>
                            <a:gdLst>
                              <a:gd name="T0" fmla="+- 0 11899 3972"/>
                              <a:gd name="T1" fmla="*/ T0 w 7928"/>
                              <a:gd name="T2" fmla="+- 0 7879 5390"/>
                              <a:gd name="T3" fmla="*/ 7879 h 2943"/>
                              <a:gd name="T4" fmla="+- 0 3972 3972"/>
                              <a:gd name="T5" fmla="*/ T4 w 7928"/>
                              <a:gd name="T6" fmla="+- 0 7879 5390"/>
                              <a:gd name="T7" fmla="*/ 7879 h 2943"/>
                              <a:gd name="T8" fmla="+- 0 3972 3972"/>
                              <a:gd name="T9" fmla="*/ T8 w 7928"/>
                              <a:gd name="T10" fmla="+- 0 8332 5390"/>
                              <a:gd name="T11" fmla="*/ 8332 h 2943"/>
                              <a:gd name="T12" fmla="+- 0 11899 3972"/>
                              <a:gd name="T13" fmla="*/ T12 w 7928"/>
                              <a:gd name="T14" fmla="+- 0 8332 5390"/>
                              <a:gd name="T15" fmla="*/ 8332 h 2943"/>
                              <a:gd name="T16" fmla="+- 0 11899 3972"/>
                              <a:gd name="T17" fmla="*/ T16 w 7928"/>
                              <a:gd name="T18" fmla="+- 0 7879 5390"/>
                              <a:gd name="T19" fmla="*/ 7879 h 2943"/>
                              <a:gd name="T20" fmla="+- 0 11899 3972"/>
                              <a:gd name="T21" fmla="*/ T20 w 7928"/>
                              <a:gd name="T22" fmla="+- 0 5390 5390"/>
                              <a:gd name="T23" fmla="*/ 5390 h 2943"/>
                              <a:gd name="T24" fmla="+- 0 3972 3972"/>
                              <a:gd name="T25" fmla="*/ T24 w 7928"/>
                              <a:gd name="T26" fmla="+- 0 5390 5390"/>
                              <a:gd name="T27" fmla="*/ 5390 h 2943"/>
                              <a:gd name="T28" fmla="+- 0 3972 3972"/>
                              <a:gd name="T29" fmla="*/ T28 w 7928"/>
                              <a:gd name="T30" fmla="+- 0 6295 5390"/>
                              <a:gd name="T31" fmla="*/ 6295 h 2943"/>
                              <a:gd name="T32" fmla="+- 0 11899 3972"/>
                              <a:gd name="T33" fmla="*/ T32 w 7928"/>
                              <a:gd name="T34" fmla="+- 0 6295 5390"/>
                              <a:gd name="T35" fmla="*/ 6295 h 2943"/>
                              <a:gd name="T36" fmla="+- 0 11899 3972"/>
                              <a:gd name="T37" fmla="*/ T36 w 7928"/>
                              <a:gd name="T38" fmla="+- 0 5390 5390"/>
                              <a:gd name="T39" fmla="*/ 5390 h 29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28" h="2943">
                                <a:moveTo>
                                  <a:pt x="7927" y="2489"/>
                                </a:moveTo>
                                <a:lnTo>
                                  <a:pt x="0" y="2489"/>
                                </a:lnTo>
                                <a:lnTo>
                                  <a:pt x="0" y="2942"/>
                                </a:lnTo>
                                <a:lnTo>
                                  <a:pt x="7927" y="2942"/>
                                </a:lnTo>
                                <a:lnTo>
                                  <a:pt x="7927" y="2489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5"/>
                                </a:lnTo>
                                <a:lnTo>
                                  <a:pt x="7927" y="905"/>
                                </a:lnTo>
                                <a:lnTo>
                                  <a:pt x="7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24"/>
                        <wps:cNvSpPr>
                          <a:spLocks/>
                        </wps:cNvSpPr>
                        <wps:spPr bwMode="auto">
                          <a:xfrm>
                            <a:off x="3971" y="815"/>
                            <a:ext cx="7928" cy="3533"/>
                          </a:xfrm>
                          <a:custGeom>
                            <a:avLst/>
                            <a:gdLst>
                              <a:gd name="T0" fmla="+- 0 11899 3972"/>
                              <a:gd name="T1" fmla="*/ T0 w 7928"/>
                              <a:gd name="T2" fmla="+- 0 2479 816"/>
                              <a:gd name="T3" fmla="*/ 2479 h 3533"/>
                              <a:gd name="T4" fmla="+- 0 3972 3972"/>
                              <a:gd name="T5" fmla="*/ T4 w 7928"/>
                              <a:gd name="T6" fmla="+- 0 2479 816"/>
                              <a:gd name="T7" fmla="*/ 2479 h 3533"/>
                              <a:gd name="T8" fmla="+- 0 3972 3972"/>
                              <a:gd name="T9" fmla="*/ T8 w 7928"/>
                              <a:gd name="T10" fmla="+- 0 4348 816"/>
                              <a:gd name="T11" fmla="*/ 4348 h 3533"/>
                              <a:gd name="T12" fmla="+- 0 11899 3972"/>
                              <a:gd name="T13" fmla="*/ T12 w 7928"/>
                              <a:gd name="T14" fmla="+- 0 4348 816"/>
                              <a:gd name="T15" fmla="*/ 4348 h 3533"/>
                              <a:gd name="T16" fmla="+- 0 11899 3972"/>
                              <a:gd name="T17" fmla="*/ T16 w 7928"/>
                              <a:gd name="T18" fmla="+- 0 2479 816"/>
                              <a:gd name="T19" fmla="*/ 2479 h 3533"/>
                              <a:gd name="T20" fmla="+- 0 11899 3972"/>
                              <a:gd name="T21" fmla="*/ T20 w 7928"/>
                              <a:gd name="T22" fmla="+- 0 816 816"/>
                              <a:gd name="T23" fmla="*/ 816 h 3533"/>
                              <a:gd name="T24" fmla="+- 0 3972 3972"/>
                              <a:gd name="T25" fmla="*/ T24 w 7928"/>
                              <a:gd name="T26" fmla="+- 0 816 816"/>
                              <a:gd name="T27" fmla="*/ 816 h 3533"/>
                              <a:gd name="T28" fmla="+- 0 3972 3972"/>
                              <a:gd name="T29" fmla="*/ T28 w 7928"/>
                              <a:gd name="T30" fmla="+- 0 2025 816"/>
                              <a:gd name="T31" fmla="*/ 2025 h 3533"/>
                              <a:gd name="T32" fmla="+- 0 11899 3972"/>
                              <a:gd name="T33" fmla="*/ T32 w 7928"/>
                              <a:gd name="T34" fmla="+- 0 2025 816"/>
                              <a:gd name="T35" fmla="*/ 2025 h 3533"/>
                              <a:gd name="T36" fmla="+- 0 11899 3972"/>
                              <a:gd name="T37" fmla="*/ T36 w 7928"/>
                              <a:gd name="T38" fmla="+- 0 816 816"/>
                              <a:gd name="T39" fmla="*/ 816 h 3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28" h="3533">
                                <a:moveTo>
                                  <a:pt x="7927" y="1663"/>
                                </a:moveTo>
                                <a:lnTo>
                                  <a:pt x="0" y="1663"/>
                                </a:lnTo>
                                <a:lnTo>
                                  <a:pt x="0" y="3532"/>
                                </a:lnTo>
                                <a:lnTo>
                                  <a:pt x="7927" y="3532"/>
                                </a:lnTo>
                                <a:lnTo>
                                  <a:pt x="7927" y="1663"/>
                                </a:lnTo>
                                <a:close/>
                                <a:moveTo>
                                  <a:pt x="7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9"/>
                                </a:lnTo>
                                <a:lnTo>
                                  <a:pt x="7927" y="1209"/>
                                </a:lnTo>
                                <a:lnTo>
                                  <a:pt x="7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25"/>
                        <wps:cNvSpPr>
                          <a:spLocks/>
                        </wps:cNvSpPr>
                        <wps:spPr bwMode="auto">
                          <a:xfrm>
                            <a:off x="3945" y="359"/>
                            <a:ext cx="7954" cy="5470"/>
                          </a:xfrm>
                          <a:custGeom>
                            <a:avLst/>
                            <a:gdLst>
                              <a:gd name="T0" fmla="+- 0 11899 3946"/>
                              <a:gd name="T1" fmla="*/ T0 w 7954"/>
                              <a:gd name="T2" fmla="+- 0 362 360"/>
                              <a:gd name="T3" fmla="*/ 362 h 5470"/>
                              <a:gd name="T4" fmla="+- 0 4025 3946"/>
                              <a:gd name="T5" fmla="*/ T4 w 7954"/>
                              <a:gd name="T6" fmla="+- 0 362 360"/>
                              <a:gd name="T7" fmla="*/ 362 h 5470"/>
                              <a:gd name="T8" fmla="+- 0 4025 3946"/>
                              <a:gd name="T9" fmla="*/ T8 w 7954"/>
                              <a:gd name="T10" fmla="+- 0 360 360"/>
                              <a:gd name="T11" fmla="*/ 360 h 5470"/>
                              <a:gd name="T12" fmla="+- 0 3946 3946"/>
                              <a:gd name="T13" fmla="*/ T12 w 7954"/>
                              <a:gd name="T14" fmla="+- 0 360 360"/>
                              <a:gd name="T15" fmla="*/ 360 h 5470"/>
                              <a:gd name="T16" fmla="+- 0 3946 3946"/>
                              <a:gd name="T17" fmla="*/ T16 w 7954"/>
                              <a:gd name="T18" fmla="+- 0 5829 360"/>
                              <a:gd name="T19" fmla="*/ 5829 h 5470"/>
                              <a:gd name="T20" fmla="+- 0 4025 3946"/>
                              <a:gd name="T21" fmla="*/ T20 w 7954"/>
                              <a:gd name="T22" fmla="+- 0 5829 360"/>
                              <a:gd name="T23" fmla="*/ 5829 h 5470"/>
                              <a:gd name="T24" fmla="+- 0 4025 3946"/>
                              <a:gd name="T25" fmla="*/ T24 w 7954"/>
                              <a:gd name="T26" fmla="+- 0 2479 360"/>
                              <a:gd name="T27" fmla="*/ 2479 h 5470"/>
                              <a:gd name="T28" fmla="+- 0 11899 3946"/>
                              <a:gd name="T29" fmla="*/ T28 w 7954"/>
                              <a:gd name="T30" fmla="+- 0 2479 360"/>
                              <a:gd name="T31" fmla="*/ 2479 h 5470"/>
                              <a:gd name="T32" fmla="+- 0 11899 3946"/>
                              <a:gd name="T33" fmla="*/ T32 w 7954"/>
                              <a:gd name="T34" fmla="+- 0 2025 360"/>
                              <a:gd name="T35" fmla="*/ 2025 h 5470"/>
                              <a:gd name="T36" fmla="+- 0 4025 3946"/>
                              <a:gd name="T37" fmla="*/ T36 w 7954"/>
                              <a:gd name="T38" fmla="+- 0 2025 360"/>
                              <a:gd name="T39" fmla="*/ 2025 h 5470"/>
                              <a:gd name="T40" fmla="+- 0 4025 3946"/>
                              <a:gd name="T41" fmla="*/ T40 w 7954"/>
                              <a:gd name="T42" fmla="+- 0 816 360"/>
                              <a:gd name="T43" fmla="*/ 816 h 5470"/>
                              <a:gd name="T44" fmla="+- 0 11899 3946"/>
                              <a:gd name="T45" fmla="*/ T44 w 7954"/>
                              <a:gd name="T46" fmla="+- 0 816 360"/>
                              <a:gd name="T47" fmla="*/ 816 h 5470"/>
                              <a:gd name="T48" fmla="+- 0 11899 3946"/>
                              <a:gd name="T49" fmla="*/ T48 w 7954"/>
                              <a:gd name="T50" fmla="+- 0 362 360"/>
                              <a:gd name="T51" fmla="*/ 362 h 5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954" h="5470">
                                <a:moveTo>
                                  <a:pt x="7953" y="2"/>
                                </a:moveTo>
                                <a:lnTo>
                                  <a:pt x="79" y="2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9"/>
                                </a:lnTo>
                                <a:lnTo>
                                  <a:pt x="79" y="5469"/>
                                </a:lnTo>
                                <a:lnTo>
                                  <a:pt x="79" y="2119"/>
                                </a:lnTo>
                                <a:lnTo>
                                  <a:pt x="7953" y="2119"/>
                                </a:lnTo>
                                <a:lnTo>
                                  <a:pt x="7953" y="1665"/>
                                </a:lnTo>
                                <a:lnTo>
                                  <a:pt x="79" y="1665"/>
                                </a:lnTo>
                                <a:lnTo>
                                  <a:pt x="79" y="456"/>
                                </a:lnTo>
                                <a:lnTo>
                                  <a:pt x="7953" y="456"/>
                                </a:lnTo>
                                <a:lnTo>
                                  <a:pt x="795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B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3945" y="5390"/>
                            <a:ext cx="80" cy="6850"/>
                          </a:xfrm>
                          <a:prstGeom prst="rect">
                            <a:avLst/>
                          </a:prstGeom>
                          <a:solidFill>
                            <a:srgbClr val="0083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" y="9095"/>
                            <a:ext cx="579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9088"/>
                            <a:ext cx="260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docshape29"/>
                        <wps:cNvSpPr>
                          <a:spLocks/>
                        </wps:cNvSpPr>
                        <wps:spPr bwMode="auto">
                          <a:xfrm>
                            <a:off x="7437" y="8997"/>
                            <a:ext cx="3521" cy="701"/>
                          </a:xfrm>
                          <a:custGeom>
                            <a:avLst/>
                            <a:gdLst>
                              <a:gd name="T0" fmla="+- 0 7447 7438"/>
                              <a:gd name="T1" fmla="*/ T0 w 3521"/>
                              <a:gd name="T2" fmla="+- 0 9628 8997"/>
                              <a:gd name="T3" fmla="*/ 9628 h 701"/>
                              <a:gd name="T4" fmla="+- 0 7438 7438"/>
                              <a:gd name="T5" fmla="*/ T4 w 3521"/>
                              <a:gd name="T6" fmla="+- 0 9628 8997"/>
                              <a:gd name="T7" fmla="*/ 9628 h 701"/>
                              <a:gd name="T8" fmla="+- 0 7438 7438"/>
                              <a:gd name="T9" fmla="*/ T8 w 3521"/>
                              <a:gd name="T10" fmla="+- 0 9650 8997"/>
                              <a:gd name="T11" fmla="*/ 9650 h 701"/>
                              <a:gd name="T12" fmla="+- 0 7447 7438"/>
                              <a:gd name="T13" fmla="*/ T12 w 3521"/>
                              <a:gd name="T14" fmla="+- 0 9650 8997"/>
                              <a:gd name="T15" fmla="*/ 9650 h 701"/>
                              <a:gd name="T16" fmla="+- 0 7447 7438"/>
                              <a:gd name="T17" fmla="*/ T16 w 3521"/>
                              <a:gd name="T18" fmla="+- 0 9628 8997"/>
                              <a:gd name="T19" fmla="*/ 9628 h 701"/>
                              <a:gd name="T20" fmla="+- 0 7481 7438"/>
                              <a:gd name="T21" fmla="*/ T20 w 3521"/>
                              <a:gd name="T22" fmla="+- 0 9648 8997"/>
                              <a:gd name="T23" fmla="*/ 9648 h 701"/>
                              <a:gd name="T24" fmla="+- 0 7471 7438"/>
                              <a:gd name="T25" fmla="*/ T24 w 3521"/>
                              <a:gd name="T26" fmla="+- 0 9648 8997"/>
                              <a:gd name="T27" fmla="*/ 9648 h 701"/>
                              <a:gd name="T28" fmla="+- 0 7471 7438"/>
                              <a:gd name="T29" fmla="*/ T28 w 3521"/>
                              <a:gd name="T30" fmla="+- 0 9698 8997"/>
                              <a:gd name="T31" fmla="*/ 9698 h 701"/>
                              <a:gd name="T32" fmla="+- 0 7481 7438"/>
                              <a:gd name="T33" fmla="*/ T32 w 3521"/>
                              <a:gd name="T34" fmla="+- 0 9698 8997"/>
                              <a:gd name="T35" fmla="*/ 9698 h 701"/>
                              <a:gd name="T36" fmla="+- 0 7481 7438"/>
                              <a:gd name="T37" fmla="*/ T36 w 3521"/>
                              <a:gd name="T38" fmla="+- 0 9648 8997"/>
                              <a:gd name="T39" fmla="*/ 9648 h 701"/>
                              <a:gd name="T40" fmla="+- 0 10942 7438"/>
                              <a:gd name="T41" fmla="*/ T40 w 3521"/>
                              <a:gd name="T42" fmla="+- 0 8997 8997"/>
                              <a:gd name="T43" fmla="*/ 8997 h 701"/>
                              <a:gd name="T44" fmla="+- 0 10920 7438"/>
                              <a:gd name="T45" fmla="*/ T44 w 3521"/>
                              <a:gd name="T46" fmla="+- 0 8997 8997"/>
                              <a:gd name="T47" fmla="*/ 8997 h 701"/>
                              <a:gd name="T48" fmla="+- 0 10920 7438"/>
                              <a:gd name="T49" fmla="*/ T48 w 3521"/>
                              <a:gd name="T50" fmla="+- 0 9007 8997"/>
                              <a:gd name="T51" fmla="*/ 9007 h 701"/>
                              <a:gd name="T52" fmla="+- 0 10942 7438"/>
                              <a:gd name="T53" fmla="*/ T52 w 3521"/>
                              <a:gd name="T54" fmla="+- 0 9007 8997"/>
                              <a:gd name="T55" fmla="*/ 9007 h 701"/>
                              <a:gd name="T56" fmla="+- 0 10942 7438"/>
                              <a:gd name="T57" fmla="*/ T56 w 3521"/>
                              <a:gd name="T58" fmla="+- 0 8997 8997"/>
                              <a:gd name="T59" fmla="*/ 8997 h 701"/>
                              <a:gd name="T60" fmla="+- 0 10958 7438"/>
                              <a:gd name="T61" fmla="*/ T60 w 3521"/>
                              <a:gd name="T62" fmla="+- 0 9033 8997"/>
                              <a:gd name="T63" fmla="*/ 9033 h 701"/>
                              <a:gd name="T64" fmla="+- 0 10896 7438"/>
                              <a:gd name="T65" fmla="*/ T64 w 3521"/>
                              <a:gd name="T66" fmla="+- 0 9033 8997"/>
                              <a:gd name="T67" fmla="*/ 9033 h 701"/>
                              <a:gd name="T68" fmla="+- 0 10896 7438"/>
                              <a:gd name="T69" fmla="*/ T68 w 3521"/>
                              <a:gd name="T70" fmla="+- 0 9043 8997"/>
                              <a:gd name="T71" fmla="*/ 9043 h 701"/>
                              <a:gd name="T72" fmla="+- 0 10958 7438"/>
                              <a:gd name="T73" fmla="*/ T72 w 3521"/>
                              <a:gd name="T74" fmla="+- 0 9043 8997"/>
                              <a:gd name="T75" fmla="*/ 9043 h 701"/>
                              <a:gd name="T76" fmla="+- 0 10958 7438"/>
                              <a:gd name="T77" fmla="*/ T76 w 3521"/>
                              <a:gd name="T78" fmla="+- 0 9033 8997"/>
                              <a:gd name="T79" fmla="*/ 9033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21" h="701">
                                <a:moveTo>
                                  <a:pt x="9" y="631"/>
                                </a:moveTo>
                                <a:lnTo>
                                  <a:pt x="0" y="631"/>
                                </a:lnTo>
                                <a:lnTo>
                                  <a:pt x="0" y="653"/>
                                </a:lnTo>
                                <a:lnTo>
                                  <a:pt x="9" y="653"/>
                                </a:lnTo>
                                <a:lnTo>
                                  <a:pt x="9" y="631"/>
                                </a:lnTo>
                                <a:close/>
                                <a:moveTo>
                                  <a:pt x="43" y="651"/>
                                </a:moveTo>
                                <a:lnTo>
                                  <a:pt x="33" y="651"/>
                                </a:lnTo>
                                <a:lnTo>
                                  <a:pt x="33" y="701"/>
                                </a:lnTo>
                                <a:lnTo>
                                  <a:pt x="43" y="701"/>
                                </a:lnTo>
                                <a:lnTo>
                                  <a:pt x="43" y="651"/>
                                </a:lnTo>
                                <a:close/>
                                <a:moveTo>
                                  <a:pt x="3504" y="0"/>
                                </a:moveTo>
                                <a:lnTo>
                                  <a:pt x="3482" y="0"/>
                                </a:lnTo>
                                <a:lnTo>
                                  <a:pt x="3482" y="10"/>
                                </a:lnTo>
                                <a:lnTo>
                                  <a:pt x="3504" y="10"/>
                                </a:lnTo>
                                <a:lnTo>
                                  <a:pt x="3504" y="0"/>
                                </a:lnTo>
                                <a:close/>
                                <a:moveTo>
                                  <a:pt x="3520" y="36"/>
                                </a:moveTo>
                                <a:lnTo>
                                  <a:pt x="3458" y="36"/>
                                </a:lnTo>
                                <a:lnTo>
                                  <a:pt x="3458" y="46"/>
                                </a:lnTo>
                                <a:lnTo>
                                  <a:pt x="3520" y="46"/>
                                </a:lnTo>
                                <a:lnTo>
                                  <a:pt x="352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9EA5B" id="docshapegroup21" o:spid="_x0000_s1026" style="position:absolute;margin-left:197.3pt;margin-top:18pt;width:397.7pt;height:594pt;z-index:-16557568;mso-position-horizontal-relative:page" coordorigin="3946,360" coordsize="7954,11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">
                <v:shape id="docshape22" o:spid="_x0000_s1027" style="position:absolute;left:3971;top:6294;width:7928;height:5945;visibility:visible;mso-wrap-style:square;v-text-anchor:top" coordsize="7928,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" path="m7927,2037l,2037,,5945r7927,l7927,2037xm7927,l,,,1584r7927,l7927,xe" fillcolor="#e0f0e3" stroked="f">
                  <v:path arrowok="t" o:connecttype="custom" o:connectlocs="7927,8332;0,8332;0,12240;7927,12240;7927,8332;7927,6295;0,6295;0,7879;7927,7879;7927,6295" o:connectangles="0,0,0,0,0,0,0,0,0,0"/>
                </v:shape>
                <v:shape id="docshape23" o:spid="_x0000_s1028" style="position:absolute;left:3972;top:5390;width:7928;height:2943;visibility:visible;mso-wrap-style:square;v-text-anchor:top" coordsize="7928,2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" path="m7927,2489l,2489r,453l7927,2942r,-453xm7927,l,,,905r7927,l7927,xe" fillcolor="#00834f" stroked="f">
                  <v:path arrowok="t" o:connecttype="custom" o:connectlocs="7927,7879;0,7879;0,8332;7927,8332;7927,7879;7927,5390;0,5390;0,6295;7927,6295;7927,5390" o:connectangles="0,0,0,0,0,0,0,0,0,0"/>
                </v:shape>
                <v:shape id="docshape24" o:spid="_x0000_s1029" style="position:absolute;left:3971;top:815;width:7928;height:3533;visibility:visible;mso-wrap-style:square;v-text-anchor:top" coordsize="7928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" path="m7927,1663l,1663,,3532r7927,l7927,1663xm7927,l,,,1209r7927,l7927,xe" fillcolor="#e4e3f4" stroked="f">
                  <v:path arrowok="t" o:connecttype="custom" o:connectlocs="7927,2479;0,2479;0,4348;7927,4348;7927,2479;7927,816;0,816;0,2025;7927,2025;7927,816" o:connectangles="0,0,0,0,0,0,0,0,0,0"/>
                </v:shape>
                <v:shape id="docshape25" o:spid="_x0000_s1030" style="position:absolute;left:3945;top:359;width:7954;height:5470;visibility:visible;mso-wrap-style:square;v-text-anchor:top" coordsize="7954,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" path="m7953,2l79,2,79,,,,,5469r79,l79,2119r7874,l7953,1665r-7874,l79,456r7874,l7953,2xe" fillcolor="#234ba4" stroked="f">
                  <v:path arrowok="t" o:connecttype="custom" o:connectlocs="7953,362;79,362;79,360;0,360;0,5829;79,5829;79,2479;7953,2479;7953,2025;79,2025;79,816;7953,816;7953,362" o:connectangles="0,0,0,0,0,0,0,0,0,0,0,0,0"/>
                </v:shape>
                <v:rect id="docshape26" o:spid="_x0000_s1031" style="position:absolute;left:3945;top:5390;width:80;height:6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" fillcolor="#00834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7" o:spid="_x0000_s1032" type="#_x0000_t75" style="position:absolute;left:10639;top:9095;width:579;height: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">
                  <v:imagedata r:id="rId12" o:title=""/>
                </v:shape>
                <v:shape id="docshape28" o:spid="_x0000_s1033" type="#_x0000_t75" style="position:absolute;left:7543;top:9088;width:260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">
                  <v:imagedata r:id="rId13" o:title=""/>
                </v:shape>
                <v:shape id="docshape29" o:spid="_x0000_s1034" style="position:absolute;left:7437;top:8997;width:3521;height:701;visibility:visible;mso-wrap-style:square;v-text-anchor:top" coordsize="3521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" path="m9,631r-9,l,653r9,l9,631xm43,651r-10,l33,701r10,l43,651xm3504,r-22,l3482,10r22,l3504,xm3520,36r-62,l3458,46r62,l3520,36xe" fillcolor="#030505" stroked="f">
                  <v:path arrowok="t" o:connecttype="custom" o:connectlocs="9,9628;0,9628;0,9650;9,9650;9,9628;43,9648;33,9648;33,9698;43,9698;43,9648;3504,8997;3482,8997;3482,9007;3504,9007;3504,8997;3520,9033;3458,9033;3458,9043;3520,9043;3520,903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343131"/>
          <w:w w:val="105"/>
          <w:sz w:val="18"/>
        </w:rPr>
        <w:t>Name:</w:t>
      </w:r>
      <w:r>
        <w:rPr>
          <w:rFonts w:ascii="Arial"/>
          <w:color w:val="343131"/>
          <w:spacing w:val="11"/>
          <w:sz w:val="18"/>
        </w:rPr>
        <w:t xml:space="preserve"> </w:t>
      </w:r>
      <w:r>
        <w:rPr>
          <w:rFonts w:ascii="Arial"/>
          <w:color w:val="343131"/>
          <w:sz w:val="18"/>
          <w:u w:val="single" w:color="221F1F"/>
        </w:rPr>
        <w:t xml:space="preserve"> </w:t>
      </w:r>
      <w:r>
        <w:rPr>
          <w:rFonts w:ascii="Arial"/>
          <w:color w:val="343131"/>
          <w:sz w:val="18"/>
          <w:u w:val="single" w:color="221F1F"/>
        </w:rPr>
        <w:tab/>
      </w:r>
    </w:p>
    <w:p w14:paraId="5503E4EB" w14:textId="77777777" w:rsidR="00B079EC" w:rsidRDefault="00B079EC">
      <w:pPr>
        <w:rPr>
          <w:rFonts w:ascii="Arial"/>
          <w:sz w:val="18"/>
        </w:rPr>
        <w:sectPr w:rsidR="00B079EC">
          <w:type w:val="continuous"/>
          <w:pgSz w:w="11900" w:h="16840"/>
          <w:pgMar w:top="260" w:right="60" w:bottom="280" w:left="160" w:header="720" w:footer="720" w:gutter="0"/>
          <w:cols w:space="720"/>
        </w:sectPr>
      </w:pPr>
    </w:p>
    <w:p w14:paraId="1171F519" w14:textId="77777777" w:rsidR="00B079EC" w:rsidRDefault="005B7B22">
      <w:pPr>
        <w:tabs>
          <w:tab w:val="left" w:pos="3690"/>
        </w:tabs>
        <w:spacing w:before="76"/>
        <w:ind w:left="124"/>
        <w:rPr>
          <w:rFonts w:ascii="Arial"/>
          <w:sz w:val="18"/>
        </w:rPr>
      </w:pPr>
      <w:r>
        <w:rPr>
          <w:rFonts w:ascii="Arial"/>
          <w:color w:val="242121"/>
          <w:w w:val="110"/>
          <w:sz w:val="18"/>
        </w:rPr>
        <w:t>Date</w:t>
      </w:r>
      <w:r>
        <w:rPr>
          <w:rFonts w:ascii="Arial"/>
          <w:color w:val="242121"/>
          <w:spacing w:val="-7"/>
          <w:w w:val="110"/>
          <w:sz w:val="18"/>
        </w:rPr>
        <w:t xml:space="preserve"> </w:t>
      </w:r>
      <w:r>
        <w:rPr>
          <w:rFonts w:ascii="Arial"/>
          <w:color w:val="242121"/>
          <w:w w:val="110"/>
          <w:sz w:val="18"/>
        </w:rPr>
        <w:t>of</w:t>
      </w:r>
      <w:r>
        <w:rPr>
          <w:rFonts w:ascii="Arial"/>
          <w:color w:val="242121"/>
          <w:spacing w:val="-6"/>
          <w:w w:val="110"/>
          <w:sz w:val="18"/>
        </w:rPr>
        <w:t xml:space="preserve"> </w:t>
      </w:r>
      <w:r>
        <w:rPr>
          <w:rFonts w:ascii="Arial"/>
          <w:color w:val="242121"/>
          <w:w w:val="110"/>
          <w:sz w:val="18"/>
        </w:rPr>
        <w:t>birth:</w:t>
      </w:r>
      <w:r>
        <w:rPr>
          <w:rFonts w:ascii="Arial"/>
          <w:color w:val="242121"/>
          <w:spacing w:val="9"/>
          <w:sz w:val="18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ab/>
      </w:r>
    </w:p>
    <w:p w14:paraId="5BD47EDF" w14:textId="77777777" w:rsidR="00B079EC" w:rsidRDefault="005B7B22">
      <w:pPr>
        <w:pStyle w:val="Heading5"/>
        <w:spacing w:before="117"/>
      </w:pPr>
      <w:r>
        <w:rPr>
          <w:b w:val="0"/>
        </w:rPr>
        <w:br w:type="column"/>
      </w:r>
      <w:r>
        <w:rPr>
          <w:color w:val="FFFFFF"/>
          <w:spacing w:val="-1"/>
        </w:rPr>
        <w:t>SIGNS</w:t>
      </w:r>
      <w:r>
        <w:rPr>
          <w:color w:val="FFFFFF"/>
          <w:spacing w:val="12"/>
        </w:rPr>
        <w:t xml:space="preserve"> </w:t>
      </w:r>
      <w:r>
        <w:rPr>
          <w:color w:val="FFFFFF"/>
          <w:spacing w:val="-1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MILD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MODERATE</w:t>
      </w:r>
      <w:r>
        <w:rPr>
          <w:color w:val="FFFFFF"/>
          <w:spacing w:val="22"/>
        </w:rPr>
        <w:t xml:space="preserve"> </w:t>
      </w:r>
      <w:r>
        <w:rPr>
          <w:color w:val="FFFFFF"/>
        </w:rPr>
        <w:t>ALLERGIC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REACTION</w:t>
      </w:r>
    </w:p>
    <w:p w14:paraId="02141319" w14:textId="77777777" w:rsidR="00B079EC" w:rsidRDefault="00B079EC">
      <w:pPr>
        <w:sectPr w:rsidR="00B079EC">
          <w:type w:val="continuous"/>
          <w:pgSz w:w="11900" w:h="16840"/>
          <w:pgMar w:top="260" w:right="60" w:bottom="280" w:left="160" w:header="720" w:footer="720" w:gutter="0"/>
          <w:cols w:num="2" w:space="720" w:equalWidth="0">
            <w:col w:w="3731" w:space="283"/>
            <w:col w:w="7666"/>
          </w:cols>
        </w:sectPr>
      </w:pPr>
    </w:p>
    <w:p w14:paraId="572D50A4" w14:textId="77777777" w:rsidR="00B079EC" w:rsidRDefault="00B079EC">
      <w:pPr>
        <w:pStyle w:val="BodyText"/>
        <w:spacing w:before="11"/>
        <w:rPr>
          <w:rFonts w:ascii="Arial"/>
          <w:b/>
          <w:sz w:val="10"/>
        </w:rPr>
      </w:pPr>
    </w:p>
    <w:p w14:paraId="007B8404" w14:textId="77777777" w:rsidR="00B079EC" w:rsidRDefault="00B079EC">
      <w:pPr>
        <w:rPr>
          <w:rFonts w:ascii="Arial"/>
          <w:sz w:val="10"/>
        </w:rPr>
        <w:sectPr w:rsidR="00B079EC">
          <w:type w:val="continuous"/>
          <w:pgSz w:w="11900" w:h="16840"/>
          <w:pgMar w:top="260" w:right="60" w:bottom="280" w:left="160" w:header="720" w:footer="720" w:gutter="0"/>
          <w:cols w:space="720"/>
        </w:sectPr>
      </w:pPr>
    </w:p>
    <w:p w14:paraId="1D844F2B" w14:textId="764D1472" w:rsidR="00B079EC" w:rsidRDefault="005B7B22">
      <w:pPr>
        <w:pStyle w:val="ListParagraph"/>
        <w:numPr>
          <w:ilvl w:val="0"/>
          <w:numId w:val="14"/>
        </w:numPr>
        <w:tabs>
          <w:tab w:val="left" w:pos="4345"/>
        </w:tabs>
        <w:spacing w:before="93"/>
        <w:rPr>
          <w:rFonts w:ascii="Arial" w:hAns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45C4A7B2" wp14:editId="709DF1AB">
                <wp:simplePos x="0" y="0"/>
                <wp:positionH relativeFrom="page">
                  <wp:posOffset>554990</wp:posOffset>
                </wp:positionH>
                <wp:positionV relativeFrom="paragraph">
                  <wp:posOffset>-2540</wp:posOffset>
                </wp:positionV>
                <wp:extent cx="1447800" cy="1807210"/>
                <wp:effectExtent l="0" t="0" r="0" b="0"/>
                <wp:wrapNone/>
                <wp:docPr id="370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1807210"/>
                          <a:chOff x="874" y="-4"/>
                          <a:chExt cx="2280" cy="2846"/>
                        </a:xfrm>
                      </wpg:grpSpPr>
                      <wps:wsp>
                        <wps:cNvPr id="37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873" y="2831"/>
                            <a:ext cx="2266" cy="10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873" y="-5"/>
                            <a:ext cx="2280" cy="2835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873" y="-5"/>
                            <a:ext cx="2280" cy="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77478" w14:textId="77777777" w:rsidR="00B079EC" w:rsidRDefault="00B079EC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748C1531" w14:textId="77777777" w:rsidR="00B079EC" w:rsidRDefault="00B079EC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3D15E91E" w14:textId="77777777" w:rsidR="00B079EC" w:rsidRDefault="00B079EC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0C9D0888" w14:textId="77777777" w:rsidR="00B079EC" w:rsidRDefault="00B079EC">
                              <w:pPr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7F5CFAB5" w14:textId="77777777" w:rsidR="00B079EC" w:rsidRDefault="00B079EC">
                              <w:pPr>
                                <w:spacing w:before="6"/>
                                <w:rPr>
                                  <w:rFonts w:ascii="Arial"/>
                                  <w:sz w:val="29"/>
                                </w:rPr>
                              </w:pPr>
                            </w:p>
                            <w:p w14:paraId="2D0ADF86" w14:textId="77777777" w:rsidR="00B079EC" w:rsidRDefault="005B7B22">
                              <w:pPr>
                                <w:ind w:left="848" w:right="921"/>
                                <w:jc w:val="center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242121"/>
                                  <w:sz w:val="18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4A7B2" id="docshapegroup30" o:spid="_x0000_s1034" style="position:absolute;left:0;text-align:left;margin-left:43.7pt;margin-top:-.2pt;width:114pt;height:142.3pt;z-index:15740928;mso-position-horizontal-relative:page;mso-position-vertical-relative:text" coordorigin="874,-4" coordsize="2280,2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">
                <v:rect id="docshape31" o:spid="_x0000_s1035" style="position:absolute;left:873;top:2831;width:226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" fillcolor="#221f1f" stroked="f"/>
                <v:rect id="docshape32" o:spid="_x0000_s1036" style="position:absolute;left:873;top:-5;width:228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" fillcolor="#c1c1c1" stroked="f"/>
                <v:shape id="docshape33" o:spid="_x0000_s1037" type="#_x0000_t202" style="position:absolute;left:873;top:-5;width:2280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71877478" w14:textId="77777777" w:rsidR="00B079EC" w:rsidRDefault="00B079EC">
                        <w:pPr>
                          <w:rPr>
                            <w:rFonts w:ascii="Arial"/>
                            <w:sz w:val="20"/>
                          </w:rPr>
                        </w:pPr>
                      </w:p>
                      <w:p w14:paraId="748C1531" w14:textId="77777777" w:rsidR="00B079EC" w:rsidRDefault="00B079EC">
                        <w:pPr>
                          <w:rPr>
                            <w:rFonts w:ascii="Arial"/>
                            <w:sz w:val="20"/>
                          </w:rPr>
                        </w:pPr>
                      </w:p>
                      <w:p w14:paraId="3D15E91E" w14:textId="77777777" w:rsidR="00B079EC" w:rsidRDefault="00B079EC">
                        <w:pPr>
                          <w:rPr>
                            <w:rFonts w:ascii="Arial"/>
                            <w:sz w:val="20"/>
                          </w:rPr>
                        </w:pPr>
                      </w:p>
                      <w:p w14:paraId="0C9D0888" w14:textId="77777777" w:rsidR="00B079EC" w:rsidRDefault="00B079EC">
                        <w:pPr>
                          <w:rPr>
                            <w:rFonts w:ascii="Arial"/>
                            <w:sz w:val="20"/>
                          </w:rPr>
                        </w:pPr>
                      </w:p>
                      <w:p w14:paraId="7F5CFAB5" w14:textId="77777777" w:rsidR="00B079EC" w:rsidRDefault="00B079EC">
                        <w:pPr>
                          <w:spacing w:before="6"/>
                          <w:rPr>
                            <w:rFonts w:ascii="Arial"/>
                            <w:sz w:val="29"/>
                          </w:rPr>
                        </w:pPr>
                      </w:p>
                      <w:p w14:paraId="2D0ADF86" w14:textId="77777777" w:rsidR="00B079EC" w:rsidRDefault="005B7B22">
                        <w:pPr>
                          <w:ind w:left="848" w:right="921"/>
                          <w:jc w:val="center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242121"/>
                            <w:sz w:val="18"/>
                          </w:rPr>
                          <w:t>Photo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242121"/>
        </w:rPr>
        <w:t>Swelling</w:t>
      </w:r>
      <w:r>
        <w:rPr>
          <w:rFonts w:ascii="Arial" w:hAnsi="Arial"/>
          <w:color w:val="242121"/>
          <w:spacing w:val="7"/>
        </w:rPr>
        <w:t xml:space="preserve"> </w:t>
      </w:r>
      <w:r>
        <w:rPr>
          <w:rFonts w:ascii="Arial" w:hAnsi="Arial"/>
          <w:color w:val="242121"/>
        </w:rPr>
        <w:t>of</w:t>
      </w:r>
      <w:r>
        <w:rPr>
          <w:rFonts w:ascii="Arial" w:hAnsi="Arial"/>
          <w:color w:val="242121"/>
          <w:spacing w:val="19"/>
        </w:rPr>
        <w:t xml:space="preserve"> </w:t>
      </w:r>
      <w:r>
        <w:rPr>
          <w:rFonts w:ascii="Arial" w:hAnsi="Arial"/>
          <w:color w:val="242121"/>
        </w:rPr>
        <w:t>lips,</w:t>
      </w:r>
      <w:r>
        <w:rPr>
          <w:rFonts w:ascii="Arial" w:hAnsi="Arial"/>
          <w:color w:val="242121"/>
          <w:spacing w:val="12"/>
        </w:rPr>
        <w:t xml:space="preserve"> </w:t>
      </w:r>
      <w:r>
        <w:rPr>
          <w:rFonts w:ascii="Arial" w:hAnsi="Arial"/>
          <w:color w:val="242121"/>
        </w:rPr>
        <w:t>face,</w:t>
      </w:r>
      <w:r>
        <w:rPr>
          <w:rFonts w:ascii="Arial" w:hAnsi="Arial"/>
          <w:color w:val="242121"/>
          <w:spacing w:val="15"/>
        </w:rPr>
        <w:t xml:space="preserve"> </w:t>
      </w:r>
      <w:r>
        <w:rPr>
          <w:rFonts w:ascii="Arial" w:hAnsi="Arial"/>
          <w:color w:val="242121"/>
        </w:rPr>
        <w:t>eyes</w:t>
      </w:r>
    </w:p>
    <w:p w14:paraId="77DDE38F" w14:textId="77777777" w:rsidR="00B079EC" w:rsidRDefault="005B7B22">
      <w:pPr>
        <w:pStyle w:val="ListParagraph"/>
        <w:numPr>
          <w:ilvl w:val="0"/>
          <w:numId w:val="14"/>
        </w:numPr>
        <w:tabs>
          <w:tab w:val="left" w:pos="4352"/>
        </w:tabs>
        <w:spacing w:before="69"/>
        <w:ind w:left="4351" w:hanging="197"/>
        <w:rPr>
          <w:rFonts w:ascii="Arial" w:hAnsi="Arial"/>
        </w:rPr>
      </w:pPr>
      <w:r>
        <w:rPr>
          <w:rFonts w:ascii="Arial" w:hAnsi="Arial"/>
          <w:color w:val="242121"/>
        </w:rPr>
        <w:t>Hives</w:t>
      </w:r>
      <w:r>
        <w:rPr>
          <w:rFonts w:ascii="Arial" w:hAnsi="Arial"/>
          <w:color w:val="242121"/>
          <w:spacing w:val="6"/>
        </w:rPr>
        <w:t xml:space="preserve"> </w:t>
      </w:r>
      <w:r>
        <w:rPr>
          <w:rFonts w:ascii="Arial" w:hAnsi="Arial"/>
          <w:color w:val="242121"/>
        </w:rPr>
        <w:t>or</w:t>
      </w:r>
      <w:r>
        <w:rPr>
          <w:rFonts w:ascii="Arial" w:hAnsi="Arial"/>
          <w:color w:val="242121"/>
          <w:spacing w:val="14"/>
        </w:rPr>
        <w:t xml:space="preserve"> </w:t>
      </w:r>
      <w:r>
        <w:rPr>
          <w:rFonts w:ascii="Arial" w:hAnsi="Arial"/>
          <w:color w:val="242121"/>
        </w:rPr>
        <w:t>welts</w:t>
      </w:r>
    </w:p>
    <w:p w14:paraId="166FE079" w14:textId="77777777" w:rsidR="00B079EC" w:rsidRDefault="005B7B22">
      <w:pPr>
        <w:pStyle w:val="ListParagraph"/>
        <w:numPr>
          <w:ilvl w:val="0"/>
          <w:numId w:val="1"/>
        </w:numPr>
        <w:tabs>
          <w:tab w:val="left" w:pos="685"/>
        </w:tabs>
        <w:spacing w:before="93"/>
        <w:rPr>
          <w:rFonts w:ascii="Arial" w:hAnsi="Arial"/>
        </w:rPr>
      </w:pPr>
      <w:r>
        <w:rPr>
          <w:rFonts w:ascii="Arial" w:hAnsi="Arial"/>
          <w:color w:val="242121"/>
          <w:spacing w:val="-1"/>
          <w:w w:val="102"/>
        </w:rPr>
        <w:br w:type="column"/>
      </w:r>
      <w:r>
        <w:rPr>
          <w:rFonts w:ascii="Arial" w:hAnsi="Arial"/>
          <w:color w:val="242121"/>
          <w:w w:val="105"/>
        </w:rPr>
        <w:t>Tingling</w:t>
      </w:r>
      <w:r>
        <w:rPr>
          <w:rFonts w:ascii="Arial" w:hAnsi="Arial"/>
          <w:color w:val="242121"/>
          <w:spacing w:val="-15"/>
          <w:w w:val="105"/>
        </w:rPr>
        <w:t xml:space="preserve"> </w:t>
      </w:r>
      <w:r>
        <w:rPr>
          <w:rFonts w:ascii="Arial" w:hAnsi="Arial"/>
          <w:color w:val="242121"/>
          <w:w w:val="105"/>
        </w:rPr>
        <w:t>mouth</w:t>
      </w:r>
    </w:p>
    <w:p w14:paraId="5D033309" w14:textId="77777777" w:rsidR="00B079EC" w:rsidRDefault="005B7B22">
      <w:pPr>
        <w:pStyle w:val="ListParagraph"/>
        <w:numPr>
          <w:ilvl w:val="0"/>
          <w:numId w:val="1"/>
        </w:numPr>
        <w:tabs>
          <w:tab w:val="left" w:pos="691"/>
        </w:tabs>
        <w:spacing w:before="69" w:line="336" w:lineRule="auto"/>
        <w:ind w:right="459" w:hanging="165"/>
        <w:rPr>
          <w:rFonts w:ascii="Arial" w:hAnsi="Arial"/>
          <w:sz w:val="18"/>
        </w:rPr>
      </w:pPr>
      <w:r>
        <w:rPr>
          <w:rFonts w:ascii="Arial" w:hAnsi="Arial"/>
          <w:color w:val="242121"/>
          <w:spacing w:val="-1"/>
          <w:w w:val="105"/>
        </w:rPr>
        <w:t xml:space="preserve">Abdominal </w:t>
      </w:r>
      <w:r>
        <w:rPr>
          <w:rFonts w:ascii="Arial" w:hAnsi="Arial"/>
          <w:color w:val="242121"/>
          <w:w w:val="105"/>
        </w:rPr>
        <w:t xml:space="preserve">pain, vomiting </w:t>
      </w:r>
      <w:r>
        <w:rPr>
          <w:rFonts w:ascii="Arial" w:hAnsi="Arial"/>
          <w:color w:val="242121"/>
          <w:w w:val="105"/>
          <w:sz w:val="18"/>
        </w:rPr>
        <w:t>(these are</w:t>
      </w:r>
      <w:r>
        <w:rPr>
          <w:rFonts w:ascii="Arial" w:hAnsi="Arial"/>
          <w:color w:val="242121"/>
          <w:spacing w:val="-50"/>
          <w:w w:val="105"/>
          <w:sz w:val="18"/>
        </w:rPr>
        <w:t xml:space="preserve"> </w:t>
      </w:r>
      <w:r>
        <w:rPr>
          <w:rFonts w:ascii="Arial" w:hAnsi="Arial"/>
          <w:color w:val="242121"/>
          <w:w w:val="105"/>
          <w:sz w:val="18"/>
        </w:rPr>
        <w:t>signs</w:t>
      </w:r>
      <w:r>
        <w:rPr>
          <w:rFonts w:ascii="Arial" w:hAnsi="Arial"/>
          <w:color w:val="242121"/>
          <w:spacing w:val="-2"/>
          <w:w w:val="105"/>
          <w:sz w:val="18"/>
        </w:rPr>
        <w:t xml:space="preserve"> </w:t>
      </w:r>
      <w:r>
        <w:rPr>
          <w:rFonts w:ascii="Arial" w:hAnsi="Arial"/>
          <w:color w:val="242121"/>
          <w:w w:val="105"/>
          <w:sz w:val="18"/>
        </w:rPr>
        <w:t>of anaphylaxis</w:t>
      </w:r>
      <w:r>
        <w:rPr>
          <w:rFonts w:ascii="Arial" w:hAnsi="Arial"/>
          <w:color w:val="242121"/>
          <w:spacing w:val="12"/>
          <w:w w:val="105"/>
          <w:sz w:val="18"/>
        </w:rPr>
        <w:t xml:space="preserve"> </w:t>
      </w:r>
      <w:r>
        <w:rPr>
          <w:rFonts w:ascii="Arial" w:hAnsi="Arial"/>
          <w:color w:val="242121"/>
          <w:w w:val="105"/>
          <w:sz w:val="18"/>
        </w:rPr>
        <w:t>for</w:t>
      </w:r>
      <w:r>
        <w:rPr>
          <w:rFonts w:ascii="Arial" w:hAnsi="Arial"/>
          <w:color w:val="242121"/>
          <w:spacing w:val="2"/>
          <w:w w:val="105"/>
          <w:sz w:val="18"/>
        </w:rPr>
        <w:t xml:space="preserve"> </w:t>
      </w:r>
      <w:r>
        <w:rPr>
          <w:rFonts w:ascii="Arial" w:hAnsi="Arial"/>
          <w:color w:val="242121"/>
          <w:w w:val="105"/>
          <w:sz w:val="18"/>
        </w:rPr>
        <w:t>insect allergy)</w:t>
      </w:r>
    </w:p>
    <w:p w14:paraId="5EC9B922" w14:textId="77777777" w:rsidR="00B079EC" w:rsidRDefault="00B079EC">
      <w:pPr>
        <w:spacing w:line="336" w:lineRule="auto"/>
        <w:rPr>
          <w:rFonts w:ascii="Arial" w:hAnsi="Arial"/>
          <w:sz w:val="18"/>
        </w:rPr>
        <w:sectPr w:rsidR="00B079EC">
          <w:type w:val="continuous"/>
          <w:pgSz w:w="11900" w:h="16840"/>
          <w:pgMar w:top="260" w:right="60" w:bottom="280" w:left="160" w:header="720" w:footer="720" w:gutter="0"/>
          <w:cols w:num="2" w:space="720" w:equalWidth="0">
            <w:col w:w="7001" w:space="40"/>
            <w:col w:w="4639"/>
          </w:cols>
        </w:sectPr>
      </w:pPr>
    </w:p>
    <w:p w14:paraId="7BD03786" w14:textId="77777777" w:rsidR="00B079EC" w:rsidRDefault="00B079EC">
      <w:pPr>
        <w:pStyle w:val="BodyText"/>
        <w:rPr>
          <w:rFonts w:ascii="Arial"/>
          <w:sz w:val="20"/>
        </w:rPr>
      </w:pPr>
    </w:p>
    <w:p w14:paraId="7DEEF847" w14:textId="77777777" w:rsidR="00B079EC" w:rsidRDefault="00B079EC">
      <w:pPr>
        <w:pStyle w:val="BodyText"/>
        <w:rPr>
          <w:rFonts w:ascii="Arial"/>
          <w:sz w:val="20"/>
        </w:rPr>
      </w:pPr>
    </w:p>
    <w:p w14:paraId="53B7AB83" w14:textId="77777777" w:rsidR="00B079EC" w:rsidRDefault="00B079EC">
      <w:pPr>
        <w:pStyle w:val="BodyText"/>
        <w:rPr>
          <w:rFonts w:ascii="Arial"/>
          <w:sz w:val="20"/>
        </w:rPr>
      </w:pPr>
    </w:p>
    <w:p w14:paraId="483B93D6" w14:textId="77777777" w:rsidR="00B079EC" w:rsidRDefault="00B079EC">
      <w:pPr>
        <w:pStyle w:val="BodyText"/>
        <w:rPr>
          <w:rFonts w:ascii="Arial"/>
          <w:sz w:val="20"/>
        </w:rPr>
      </w:pPr>
    </w:p>
    <w:p w14:paraId="30A34B04" w14:textId="77777777" w:rsidR="00B079EC" w:rsidRDefault="00B079EC">
      <w:pPr>
        <w:pStyle w:val="BodyText"/>
        <w:rPr>
          <w:rFonts w:ascii="Arial"/>
          <w:sz w:val="20"/>
        </w:rPr>
      </w:pPr>
    </w:p>
    <w:p w14:paraId="03819CDE" w14:textId="77777777" w:rsidR="00B079EC" w:rsidRDefault="00B079EC">
      <w:pPr>
        <w:pStyle w:val="BodyText"/>
        <w:rPr>
          <w:rFonts w:ascii="Arial"/>
          <w:sz w:val="20"/>
        </w:rPr>
      </w:pPr>
    </w:p>
    <w:p w14:paraId="1E6B9DE8" w14:textId="77777777" w:rsidR="00B079EC" w:rsidRDefault="00B079EC">
      <w:pPr>
        <w:pStyle w:val="BodyText"/>
        <w:rPr>
          <w:rFonts w:ascii="Arial"/>
          <w:sz w:val="20"/>
        </w:rPr>
      </w:pPr>
    </w:p>
    <w:p w14:paraId="21959C08" w14:textId="77777777" w:rsidR="00B079EC" w:rsidRDefault="00B079EC">
      <w:pPr>
        <w:pStyle w:val="BodyText"/>
        <w:rPr>
          <w:rFonts w:ascii="Arial"/>
          <w:sz w:val="20"/>
        </w:rPr>
      </w:pPr>
    </w:p>
    <w:p w14:paraId="038FB514" w14:textId="77777777" w:rsidR="00B079EC" w:rsidRDefault="005B7B22">
      <w:pPr>
        <w:spacing w:before="144"/>
        <w:ind w:left="124"/>
        <w:rPr>
          <w:rFonts w:ascii="Arial"/>
          <w:sz w:val="18"/>
        </w:rPr>
      </w:pPr>
      <w:r>
        <w:rPr>
          <w:rFonts w:ascii="Arial"/>
          <w:color w:val="242121"/>
          <w:w w:val="105"/>
          <w:sz w:val="18"/>
        </w:rPr>
        <w:t>Confirmed</w:t>
      </w:r>
      <w:r>
        <w:rPr>
          <w:rFonts w:ascii="Arial"/>
          <w:color w:val="242121"/>
          <w:spacing w:val="-4"/>
          <w:w w:val="105"/>
          <w:sz w:val="18"/>
        </w:rPr>
        <w:t xml:space="preserve"> </w:t>
      </w:r>
      <w:r>
        <w:rPr>
          <w:rFonts w:ascii="Arial"/>
          <w:color w:val="242121"/>
          <w:w w:val="105"/>
          <w:sz w:val="18"/>
        </w:rPr>
        <w:t>allergens:</w:t>
      </w:r>
    </w:p>
    <w:p w14:paraId="3B226F65" w14:textId="77777777" w:rsidR="00B079EC" w:rsidRDefault="00B079EC">
      <w:pPr>
        <w:pStyle w:val="BodyText"/>
        <w:rPr>
          <w:rFonts w:ascii="Arial"/>
          <w:sz w:val="20"/>
        </w:rPr>
      </w:pPr>
    </w:p>
    <w:p w14:paraId="33185933" w14:textId="77777777" w:rsidR="00B079EC" w:rsidRDefault="00B079EC">
      <w:pPr>
        <w:pStyle w:val="BodyText"/>
        <w:rPr>
          <w:rFonts w:ascii="Arial"/>
          <w:sz w:val="20"/>
        </w:rPr>
      </w:pPr>
    </w:p>
    <w:p w14:paraId="4822B565" w14:textId="77777777" w:rsidR="00B079EC" w:rsidRDefault="00B079EC">
      <w:pPr>
        <w:pStyle w:val="BodyText"/>
        <w:spacing w:before="4"/>
        <w:rPr>
          <w:rFonts w:ascii="Arial"/>
          <w:sz w:val="29"/>
        </w:rPr>
      </w:pPr>
    </w:p>
    <w:p w14:paraId="7695C28C" w14:textId="77777777" w:rsidR="00B079EC" w:rsidRDefault="005B7B22">
      <w:pPr>
        <w:ind w:left="123"/>
        <w:rPr>
          <w:rFonts w:ascii="Arial"/>
          <w:sz w:val="18"/>
        </w:rPr>
      </w:pPr>
      <w:r>
        <w:rPr>
          <w:rFonts w:ascii="Arial"/>
          <w:color w:val="242121"/>
          <w:w w:val="105"/>
          <w:sz w:val="18"/>
        </w:rPr>
        <w:t>Family/emergency</w:t>
      </w:r>
      <w:r>
        <w:rPr>
          <w:rFonts w:ascii="Arial"/>
          <w:color w:val="242121"/>
          <w:spacing w:val="3"/>
          <w:w w:val="105"/>
          <w:sz w:val="18"/>
        </w:rPr>
        <w:t xml:space="preserve"> </w:t>
      </w:r>
      <w:r>
        <w:rPr>
          <w:rFonts w:ascii="Arial"/>
          <w:color w:val="343131"/>
          <w:w w:val="105"/>
          <w:sz w:val="18"/>
        </w:rPr>
        <w:t>contact</w:t>
      </w:r>
      <w:r>
        <w:rPr>
          <w:rFonts w:ascii="Arial"/>
          <w:color w:val="343131"/>
          <w:spacing w:val="9"/>
          <w:w w:val="105"/>
          <w:sz w:val="18"/>
        </w:rPr>
        <w:t xml:space="preserve"> </w:t>
      </w:r>
      <w:r>
        <w:rPr>
          <w:rFonts w:ascii="Arial"/>
          <w:color w:val="242121"/>
          <w:w w:val="105"/>
          <w:sz w:val="18"/>
        </w:rPr>
        <w:t>name(s):</w:t>
      </w:r>
    </w:p>
    <w:p w14:paraId="6A557369" w14:textId="3EC986D9" w:rsidR="00B079EC" w:rsidRDefault="005B7B22">
      <w:pPr>
        <w:pStyle w:val="BodyText"/>
        <w:spacing w:before="3"/>
        <w:rPr>
          <w:rFonts w:ascii="Arial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4622990" wp14:editId="24E34B39">
                <wp:simplePos x="0" y="0"/>
                <wp:positionH relativeFrom="page">
                  <wp:posOffset>179705</wp:posOffset>
                </wp:positionH>
                <wp:positionV relativeFrom="paragraph">
                  <wp:posOffset>185420</wp:posOffset>
                </wp:positionV>
                <wp:extent cx="2237105" cy="6350"/>
                <wp:effectExtent l="0" t="0" r="0" b="0"/>
                <wp:wrapTopAndBottom/>
                <wp:docPr id="369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635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E4B99" id="docshape34" o:spid="_x0000_s1026" style="position:absolute;margin-left:14.15pt;margin-top:14.6pt;width:176.1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" fillcolor="#221f1f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4E1413E" wp14:editId="4336EEC2">
                <wp:simplePos x="0" y="0"/>
                <wp:positionH relativeFrom="page">
                  <wp:posOffset>179705</wp:posOffset>
                </wp:positionH>
                <wp:positionV relativeFrom="paragraph">
                  <wp:posOffset>349885</wp:posOffset>
                </wp:positionV>
                <wp:extent cx="2237105" cy="6350"/>
                <wp:effectExtent l="0" t="0" r="0" b="0"/>
                <wp:wrapTopAndBottom/>
                <wp:docPr id="36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635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A86BD" id="docshape35" o:spid="_x0000_s1026" style="position:absolute;margin-left:14.15pt;margin-top:27.55pt;width:176.1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" fillcolor="#221f1f" stroked="f">
                <w10:wrap type="topAndBottom" anchorx="page"/>
              </v:rect>
            </w:pict>
          </mc:Fallback>
        </mc:AlternateContent>
      </w:r>
    </w:p>
    <w:p w14:paraId="6B397B67" w14:textId="77777777" w:rsidR="00B079EC" w:rsidRDefault="00B079EC">
      <w:pPr>
        <w:pStyle w:val="BodyText"/>
        <w:spacing w:before="7"/>
        <w:rPr>
          <w:rFonts w:ascii="Arial"/>
          <w:sz w:val="19"/>
        </w:rPr>
      </w:pPr>
    </w:p>
    <w:p w14:paraId="17400CB7" w14:textId="77777777" w:rsidR="00B079EC" w:rsidRDefault="005B7B22">
      <w:pPr>
        <w:tabs>
          <w:tab w:val="left" w:pos="3690"/>
        </w:tabs>
        <w:spacing w:before="155" w:line="324" w:lineRule="auto"/>
        <w:ind w:left="123" w:right="38" w:firstLine="2"/>
        <w:rPr>
          <w:rFonts w:ascii="Arial"/>
          <w:sz w:val="18"/>
        </w:rPr>
      </w:pPr>
      <w:r>
        <w:rPr>
          <w:rFonts w:ascii="Arial"/>
          <w:color w:val="242121"/>
          <w:sz w:val="18"/>
        </w:rPr>
        <w:t>Work</w:t>
      </w:r>
      <w:r>
        <w:rPr>
          <w:rFonts w:ascii="Arial"/>
          <w:color w:val="242121"/>
          <w:spacing w:val="8"/>
          <w:sz w:val="18"/>
        </w:rPr>
        <w:t xml:space="preserve"> </w:t>
      </w:r>
      <w:r>
        <w:rPr>
          <w:rFonts w:ascii="Arial"/>
          <w:color w:val="242121"/>
          <w:sz w:val="18"/>
        </w:rPr>
        <w:t>Ph:</w:t>
      </w:r>
      <w:r>
        <w:rPr>
          <w:rFonts w:ascii="Arial"/>
          <w:color w:val="242121"/>
          <w:spacing w:val="-3"/>
          <w:sz w:val="18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ab/>
      </w:r>
      <w:r>
        <w:rPr>
          <w:rFonts w:ascii="Arial"/>
          <w:color w:val="242121"/>
          <w:sz w:val="18"/>
        </w:rPr>
        <w:t xml:space="preserve">                                                 Home</w:t>
      </w:r>
      <w:r>
        <w:rPr>
          <w:rFonts w:ascii="Arial"/>
          <w:color w:val="242121"/>
          <w:spacing w:val="18"/>
          <w:sz w:val="18"/>
        </w:rPr>
        <w:t xml:space="preserve"> </w:t>
      </w:r>
      <w:r>
        <w:rPr>
          <w:rFonts w:ascii="Arial"/>
          <w:color w:val="242121"/>
          <w:sz w:val="18"/>
        </w:rPr>
        <w:t>Ph:</w:t>
      </w:r>
      <w:r>
        <w:rPr>
          <w:rFonts w:ascii="Arial"/>
          <w:color w:val="242121"/>
          <w:spacing w:val="-1"/>
          <w:sz w:val="18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ab/>
      </w:r>
    </w:p>
    <w:p w14:paraId="0F348A59" w14:textId="77777777" w:rsidR="00B079EC" w:rsidRDefault="005B7B22">
      <w:pPr>
        <w:pStyle w:val="Heading5"/>
        <w:spacing w:before="184"/>
      </w:pPr>
      <w:r>
        <w:rPr>
          <w:b w:val="0"/>
        </w:rPr>
        <w:br w:type="column"/>
      </w:r>
      <w:r>
        <w:rPr>
          <w:color w:val="FFFFFF"/>
          <w:spacing w:val="-1"/>
        </w:rPr>
        <w:t>ACTION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-1"/>
        </w:rPr>
        <w:t>FOR</w:t>
      </w:r>
      <w:r>
        <w:rPr>
          <w:color w:val="FFFFFF"/>
          <w:spacing w:val="5"/>
        </w:rPr>
        <w:t xml:space="preserve"> </w:t>
      </w:r>
      <w:r>
        <w:rPr>
          <w:color w:val="FFFFFF"/>
          <w:spacing w:val="-1"/>
        </w:rPr>
        <w:t>MILD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MODERATE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ALLERGIC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REACTION</w:t>
      </w:r>
    </w:p>
    <w:p w14:paraId="6DAC1ED8" w14:textId="77777777" w:rsidR="00B079EC" w:rsidRDefault="005B7B22">
      <w:pPr>
        <w:pStyle w:val="ListParagraph"/>
        <w:numPr>
          <w:ilvl w:val="0"/>
          <w:numId w:val="13"/>
        </w:numPr>
        <w:tabs>
          <w:tab w:val="left" w:pos="332"/>
        </w:tabs>
        <w:spacing w:before="238" w:line="230" w:lineRule="exact"/>
        <w:ind w:left="332"/>
        <w:rPr>
          <w:rFonts w:ascii="Arial" w:hAnsi="Arial"/>
          <w:color w:val="264DA5"/>
        </w:rPr>
      </w:pPr>
      <w:r>
        <w:rPr>
          <w:rFonts w:ascii="Arial" w:hAnsi="Arial"/>
          <w:color w:val="242121"/>
        </w:rPr>
        <w:t>For</w:t>
      </w:r>
      <w:r>
        <w:rPr>
          <w:rFonts w:ascii="Arial" w:hAnsi="Arial"/>
          <w:color w:val="242121"/>
          <w:spacing w:val="30"/>
        </w:rPr>
        <w:t xml:space="preserve"> </w:t>
      </w:r>
      <w:r>
        <w:rPr>
          <w:rFonts w:ascii="Arial" w:hAnsi="Arial"/>
          <w:color w:val="242121"/>
        </w:rPr>
        <w:t>insect</w:t>
      </w:r>
      <w:r>
        <w:rPr>
          <w:rFonts w:ascii="Arial" w:hAnsi="Arial"/>
          <w:color w:val="242121"/>
          <w:spacing w:val="15"/>
        </w:rPr>
        <w:t xml:space="preserve"> </w:t>
      </w:r>
      <w:r>
        <w:rPr>
          <w:rFonts w:ascii="Arial" w:hAnsi="Arial"/>
          <w:color w:val="242121"/>
        </w:rPr>
        <w:t>allergy</w:t>
      </w:r>
      <w:r>
        <w:rPr>
          <w:rFonts w:ascii="Arial" w:hAnsi="Arial"/>
          <w:color w:val="242121"/>
          <w:spacing w:val="18"/>
        </w:rPr>
        <w:t xml:space="preserve"> </w:t>
      </w:r>
      <w:r>
        <w:rPr>
          <w:rFonts w:ascii="Arial" w:hAnsi="Arial"/>
          <w:color w:val="242121"/>
        </w:rPr>
        <w:t>-</w:t>
      </w:r>
      <w:r>
        <w:rPr>
          <w:rFonts w:ascii="Arial" w:hAnsi="Arial"/>
          <w:color w:val="242121"/>
          <w:spacing w:val="10"/>
        </w:rPr>
        <w:t xml:space="preserve"> </w:t>
      </w:r>
      <w:r>
        <w:rPr>
          <w:rFonts w:ascii="Arial" w:hAnsi="Arial"/>
          <w:color w:val="242121"/>
        </w:rPr>
        <w:t>flick</w:t>
      </w:r>
      <w:r>
        <w:rPr>
          <w:rFonts w:ascii="Arial" w:hAnsi="Arial"/>
          <w:color w:val="242121"/>
          <w:spacing w:val="27"/>
        </w:rPr>
        <w:t xml:space="preserve"> </w:t>
      </w:r>
      <w:r>
        <w:rPr>
          <w:rFonts w:ascii="Arial" w:hAnsi="Arial"/>
          <w:color w:val="242121"/>
        </w:rPr>
        <w:t>out</w:t>
      </w:r>
      <w:r>
        <w:rPr>
          <w:rFonts w:ascii="Arial" w:hAnsi="Arial"/>
          <w:color w:val="242121"/>
          <w:spacing w:val="16"/>
        </w:rPr>
        <w:t xml:space="preserve"> </w:t>
      </w:r>
      <w:r>
        <w:rPr>
          <w:rFonts w:ascii="Arial" w:hAnsi="Arial"/>
          <w:color w:val="242121"/>
        </w:rPr>
        <w:t>sting</w:t>
      </w:r>
      <w:r>
        <w:rPr>
          <w:rFonts w:ascii="Arial" w:hAnsi="Arial"/>
          <w:color w:val="242121"/>
          <w:spacing w:val="1"/>
        </w:rPr>
        <w:t xml:space="preserve"> </w:t>
      </w:r>
      <w:r>
        <w:rPr>
          <w:rFonts w:ascii="Arial" w:hAnsi="Arial"/>
          <w:color w:val="242121"/>
        </w:rPr>
        <w:t>if</w:t>
      </w:r>
      <w:r>
        <w:rPr>
          <w:rFonts w:ascii="Arial" w:hAnsi="Arial"/>
          <w:color w:val="242121"/>
          <w:spacing w:val="25"/>
        </w:rPr>
        <w:t xml:space="preserve"> </w:t>
      </w:r>
      <w:r>
        <w:rPr>
          <w:rFonts w:ascii="Arial" w:hAnsi="Arial"/>
          <w:color w:val="242121"/>
        </w:rPr>
        <w:t>visible</w:t>
      </w:r>
    </w:p>
    <w:p w14:paraId="7F282C3E" w14:textId="2BA3A214" w:rsidR="00B079EC" w:rsidRDefault="005B7B22">
      <w:pPr>
        <w:pStyle w:val="ListParagraph"/>
        <w:numPr>
          <w:ilvl w:val="0"/>
          <w:numId w:val="13"/>
        </w:numPr>
        <w:tabs>
          <w:tab w:val="left" w:pos="332"/>
        </w:tabs>
        <w:spacing w:line="379" w:lineRule="exact"/>
        <w:ind w:left="332"/>
        <w:rPr>
          <w:rFonts w:ascii="Arial" w:hAnsi="Arial"/>
          <w:color w:val="264DA5"/>
        </w:rPr>
      </w:pPr>
      <w:r>
        <w:rPr>
          <w:rFonts w:ascii="Arial" w:hAnsi="Arial"/>
          <w:color w:val="242121"/>
        </w:rPr>
        <w:t>For</w:t>
      </w:r>
      <w:r>
        <w:rPr>
          <w:rFonts w:ascii="Arial" w:hAnsi="Arial"/>
          <w:color w:val="242121"/>
          <w:spacing w:val="9"/>
        </w:rPr>
        <w:t xml:space="preserve"> </w:t>
      </w:r>
      <w:r>
        <w:rPr>
          <w:rFonts w:ascii="Arial" w:hAnsi="Arial"/>
          <w:color w:val="242121"/>
        </w:rPr>
        <w:t>tick</w:t>
      </w:r>
      <w:r>
        <w:rPr>
          <w:rFonts w:ascii="Arial" w:hAnsi="Arial"/>
          <w:color w:val="242121"/>
          <w:spacing w:val="18"/>
        </w:rPr>
        <w:t xml:space="preserve"> </w:t>
      </w:r>
      <w:r>
        <w:rPr>
          <w:rFonts w:ascii="Arial" w:hAnsi="Arial"/>
          <w:color w:val="242121"/>
        </w:rPr>
        <w:t>allergy</w:t>
      </w:r>
      <w:r>
        <w:rPr>
          <w:rFonts w:ascii="Arial" w:hAnsi="Arial"/>
          <w:color w:val="242121"/>
          <w:spacing w:val="20"/>
        </w:rPr>
        <w:t xml:space="preserve"> </w:t>
      </w:r>
      <w:r>
        <w:rPr>
          <w:rFonts w:ascii="Arial" w:hAnsi="Arial"/>
          <w:color w:val="242121"/>
        </w:rPr>
        <w:t>seek</w:t>
      </w:r>
      <w:r>
        <w:rPr>
          <w:rFonts w:ascii="Arial" w:hAnsi="Arial"/>
          <w:color w:val="242121"/>
          <w:spacing w:val="23"/>
        </w:rPr>
        <w:t xml:space="preserve"> </w:t>
      </w:r>
      <w:r>
        <w:rPr>
          <w:rFonts w:ascii="Arial" w:hAnsi="Arial"/>
          <w:color w:val="242121"/>
        </w:rPr>
        <w:t>medical</w:t>
      </w:r>
      <w:r>
        <w:rPr>
          <w:rFonts w:ascii="Arial" w:hAnsi="Arial"/>
          <w:color w:val="242121"/>
          <w:spacing w:val="19"/>
        </w:rPr>
        <w:t xml:space="preserve"> </w:t>
      </w:r>
      <w:r>
        <w:rPr>
          <w:rFonts w:ascii="Arial" w:hAnsi="Arial"/>
          <w:color w:val="242121"/>
        </w:rPr>
        <w:t>help</w:t>
      </w:r>
      <w:r>
        <w:rPr>
          <w:rFonts w:ascii="Arial" w:hAnsi="Arial"/>
          <w:color w:val="242121"/>
          <w:spacing w:val="14"/>
        </w:rPr>
        <w:t xml:space="preserve"> </w:t>
      </w:r>
      <w:r w:rsidR="008556DF">
        <w:rPr>
          <w:rFonts w:ascii="Arial" w:hAnsi="Arial"/>
          <w:color w:val="242121"/>
        </w:rPr>
        <w:t>or</w:t>
      </w:r>
      <w:r w:rsidR="008556DF">
        <w:rPr>
          <w:rFonts w:ascii="Arial" w:hAnsi="Arial"/>
          <w:color w:val="242121"/>
          <w:spacing w:val="22"/>
        </w:rPr>
        <w:t xml:space="preserve"> </w:t>
      </w:r>
      <w:r w:rsidR="008556DF">
        <w:rPr>
          <w:color w:val="242121"/>
          <w:spacing w:val="-37"/>
          <w:sz w:val="35"/>
        </w:rPr>
        <w:t>freeze</w:t>
      </w:r>
      <w:r>
        <w:rPr>
          <w:rFonts w:ascii="Arial" w:hAnsi="Arial"/>
          <w:color w:val="242121"/>
          <w:spacing w:val="11"/>
        </w:rPr>
        <w:t xml:space="preserve"> </w:t>
      </w:r>
      <w:r>
        <w:rPr>
          <w:rFonts w:ascii="Arial" w:hAnsi="Arial"/>
          <w:color w:val="242121"/>
        </w:rPr>
        <w:t>tick</w:t>
      </w:r>
      <w:r>
        <w:rPr>
          <w:rFonts w:ascii="Arial" w:hAnsi="Arial"/>
          <w:color w:val="242121"/>
          <w:spacing w:val="16"/>
        </w:rPr>
        <w:t xml:space="preserve"> </w:t>
      </w:r>
      <w:r>
        <w:rPr>
          <w:rFonts w:ascii="Arial" w:hAnsi="Arial"/>
          <w:color w:val="242121"/>
        </w:rPr>
        <w:t>and</w:t>
      </w:r>
      <w:r>
        <w:rPr>
          <w:rFonts w:ascii="Arial" w:hAnsi="Arial"/>
          <w:color w:val="242121"/>
          <w:spacing w:val="15"/>
        </w:rPr>
        <w:t xml:space="preserve"> </w:t>
      </w:r>
      <w:r>
        <w:rPr>
          <w:rFonts w:ascii="Arial" w:hAnsi="Arial"/>
          <w:color w:val="242121"/>
        </w:rPr>
        <w:t>let</w:t>
      </w:r>
      <w:r>
        <w:rPr>
          <w:rFonts w:ascii="Arial" w:hAnsi="Arial"/>
          <w:color w:val="242121"/>
          <w:spacing w:val="4"/>
        </w:rPr>
        <w:t xml:space="preserve"> </w:t>
      </w:r>
      <w:r>
        <w:rPr>
          <w:rFonts w:ascii="Arial" w:hAnsi="Arial"/>
          <w:color w:val="242121"/>
        </w:rPr>
        <w:t>it</w:t>
      </w:r>
      <w:r>
        <w:rPr>
          <w:rFonts w:ascii="Arial" w:hAnsi="Arial"/>
          <w:color w:val="242121"/>
          <w:spacing w:val="20"/>
        </w:rPr>
        <w:t xml:space="preserve"> </w:t>
      </w:r>
      <w:r>
        <w:rPr>
          <w:rFonts w:ascii="Arial" w:hAnsi="Arial"/>
          <w:color w:val="242121"/>
        </w:rPr>
        <w:t>drop</w:t>
      </w:r>
      <w:r>
        <w:rPr>
          <w:rFonts w:ascii="Arial" w:hAnsi="Arial"/>
          <w:color w:val="242121"/>
          <w:spacing w:val="16"/>
        </w:rPr>
        <w:t xml:space="preserve"> </w:t>
      </w:r>
      <w:r>
        <w:rPr>
          <w:rFonts w:ascii="Arial" w:hAnsi="Arial"/>
          <w:color w:val="242121"/>
        </w:rPr>
        <w:t>off</w:t>
      </w:r>
    </w:p>
    <w:p w14:paraId="43363664" w14:textId="1D6CD525" w:rsidR="00B079EC" w:rsidRDefault="005B7B22">
      <w:pPr>
        <w:pStyle w:val="ListParagraph"/>
        <w:numPr>
          <w:ilvl w:val="0"/>
          <w:numId w:val="13"/>
        </w:numPr>
        <w:tabs>
          <w:tab w:val="left" w:pos="326"/>
        </w:tabs>
        <w:spacing w:before="35"/>
        <w:ind w:left="325" w:hanging="190"/>
        <w:rPr>
          <w:rFonts w:ascii="Arial" w:hAnsi="Arial"/>
          <w:color w:val="264DA5"/>
        </w:rPr>
      </w:pPr>
      <w:r>
        <w:rPr>
          <w:rFonts w:ascii="Arial" w:hAnsi="Arial"/>
          <w:color w:val="242121"/>
          <w:w w:val="105"/>
        </w:rPr>
        <w:t>Stay</w:t>
      </w:r>
      <w:r>
        <w:rPr>
          <w:rFonts w:ascii="Arial" w:hAnsi="Arial"/>
          <w:color w:val="242121"/>
          <w:spacing w:val="-2"/>
          <w:w w:val="105"/>
        </w:rPr>
        <w:t xml:space="preserve"> </w:t>
      </w:r>
      <w:r>
        <w:rPr>
          <w:rFonts w:ascii="Arial" w:hAnsi="Arial"/>
          <w:color w:val="242121"/>
          <w:w w:val="105"/>
        </w:rPr>
        <w:t>with</w:t>
      </w:r>
      <w:r>
        <w:rPr>
          <w:rFonts w:ascii="Arial" w:hAnsi="Arial"/>
          <w:color w:val="242121"/>
          <w:spacing w:val="-1"/>
          <w:w w:val="105"/>
        </w:rPr>
        <w:t xml:space="preserve"> </w:t>
      </w:r>
      <w:r>
        <w:rPr>
          <w:rFonts w:ascii="Arial" w:hAnsi="Arial"/>
          <w:color w:val="242121"/>
          <w:w w:val="105"/>
        </w:rPr>
        <w:t>person</w:t>
      </w:r>
      <w:r>
        <w:rPr>
          <w:rFonts w:ascii="Arial" w:hAnsi="Arial"/>
          <w:color w:val="242121"/>
          <w:spacing w:val="-6"/>
          <w:w w:val="105"/>
        </w:rPr>
        <w:t xml:space="preserve"> </w:t>
      </w:r>
      <w:r>
        <w:rPr>
          <w:rFonts w:ascii="Arial" w:hAnsi="Arial"/>
          <w:color w:val="242121"/>
          <w:w w:val="105"/>
        </w:rPr>
        <w:t>and</w:t>
      </w:r>
      <w:r>
        <w:rPr>
          <w:rFonts w:ascii="Arial" w:hAnsi="Arial"/>
          <w:color w:val="242121"/>
          <w:spacing w:val="-1"/>
          <w:w w:val="105"/>
        </w:rPr>
        <w:t xml:space="preserve"> </w:t>
      </w:r>
      <w:r>
        <w:rPr>
          <w:rFonts w:ascii="Arial" w:hAnsi="Arial"/>
          <w:color w:val="242121"/>
          <w:w w:val="105"/>
        </w:rPr>
        <w:t>call</w:t>
      </w:r>
      <w:r>
        <w:rPr>
          <w:rFonts w:ascii="Arial" w:hAnsi="Arial"/>
          <w:color w:val="242121"/>
          <w:spacing w:val="-10"/>
          <w:w w:val="105"/>
        </w:rPr>
        <w:t xml:space="preserve"> </w:t>
      </w:r>
      <w:r>
        <w:rPr>
          <w:rFonts w:ascii="Arial" w:hAnsi="Arial"/>
          <w:color w:val="242121"/>
          <w:w w:val="105"/>
        </w:rPr>
        <w:t>for</w:t>
      </w:r>
      <w:r>
        <w:rPr>
          <w:rFonts w:ascii="Arial" w:hAnsi="Arial"/>
          <w:color w:val="242121"/>
          <w:spacing w:val="2"/>
          <w:w w:val="105"/>
        </w:rPr>
        <w:t xml:space="preserve"> </w:t>
      </w:r>
      <w:r w:rsidR="008556DF">
        <w:rPr>
          <w:rFonts w:ascii="Arial" w:hAnsi="Arial"/>
          <w:color w:val="242121"/>
          <w:w w:val="105"/>
        </w:rPr>
        <w:t>help.</w:t>
      </w:r>
    </w:p>
    <w:p w14:paraId="11D17B83" w14:textId="77777777" w:rsidR="00B079EC" w:rsidRDefault="005B7B22">
      <w:pPr>
        <w:pStyle w:val="ListParagraph"/>
        <w:numPr>
          <w:ilvl w:val="0"/>
          <w:numId w:val="13"/>
        </w:numPr>
        <w:tabs>
          <w:tab w:val="left" w:pos="329"/>
        </w:tabs>
        <w:spacing w:before="64"/>
        <w:ind w:left="328" w:hanging="193"/>
        <w:rPr>
          <w:rFonts w:ascii="Arial" w:hAnsi="Arial"/>
          <w:color w:val="264DA5"/>
        </w:rPr>
      </w:pPr>
      <w:r>
        <w:rPr>
          <w:rFonts w:ascii="Arial" w:hAnsi="Arial"/>
          <w:color w:val="242121"/>
          <w:spacing w:val="-1"/>
        </w:rPr>
        <w:t>Give</w:t>
      </w:r>
      <w:r>
        <w:rPr>
          <w:rFonts w:ascii="Arial" w:hAnsi="Arial"/>
          <w:color w:val="242121"/>
          <w:spacing w:val="20"/>
        </w:rPr>
        <w:t xml:space="preserve"> </w:t>
      </w:r>
      <w:r>
        <w:rPr>
          <w:rFonts w:ascii="Arial" w:hAnsi="Arial"/>
          <w:color w:val="242121"/>
          <w:spacing w:val="-1"/>
        </w:rPr>
        <w:t>other</w:t>
      </w:r>
      <w:r>
        <w:rPr>
          <w:rFonts w:ascii="Arial" w:hAnsi="Arial"/>
          <w:color w:val="242121"/>
          <w:spacing w:val="29"/>
        </w:rPr>
        <w:t xml:space="preserve"> </w:t>
      </w:r>
      <w:r>
        <w:rPr>
          <w:rFonts w:ascii="Arial" w:hAnsi="Arial"/>
          <w:color w:val="242121"/>
          <w:spacing w:val="-1"/>
        </w:rPr>
        <w:t>medications</w:t>
      </w:r>
      <w:r>
        <w:rPr>
          <w:rFonts w:ascii="Arial" w:hAnsi="Arial"/>
          <w:color w:val="242121"/>
          <w:spacing w:val="29"/>
        </w:rPr>
        <w:t xml:space="preserve"> </w:t>
      </w:r>
      <w:r>
        <w:rPr>
          <w:rFonts w:ascii="Arial" w:hAnsi="Arial"/>
          <w:color w:val="242121"/>
          <w:spacing w:val="-1"/>
        </w:rPr>
        <w:t>(if</w:t>
      </w:r>
      <w:r>
        <w:rPr>
          <w:rFonts w:ascii="Arial" w:hAnsi="Arial"/>
          <w:color w:val="242121"/>
          <w:spacing w:val="19"/>
        </w:rPr>
        <w:t xml:space="preserve"> </w:t>
      </w:r>
      <w:r>
        <w:rPr>
          <w:rFonts w:ascii="Arial" w:hAnsi="Arial"/>
          <w:color w:val="242121"/>
          <w:spacing w:val="-1"/>
        </w:rPr>
        <w:t>prescribed)</w:t>
      </w:r>
      <w:r>
        <w:rPr>
          <w:rFonts w:ascii="Arial" w:hAnsi="Arial"/>
          <w:color w:val="242121"/>
          <w:spacing w:val="-39"/>
        </w:rPr>
        <w:t xml:space="preserve"> </w:t>
      </w:r>
      <w:r>
        <w:rPr>
          <w:rFonts w:ascii="Arial" w:hAnsi="Arial"/>
          <w:color w:val="242121"/>
          <w:spacing w:val="-1"/>
        </w:rPr>
        <w:t>.......................................................</w:t>
      </w:r>
    </w:p>
    <w:p w14:paraId="2C7C1A9F" w14:textId="2E2373BE" w:rsidR="00B079EC" w:rsidRDefault="005B7B22">
      <w:pPr>
        <w:pStyle w:val="ListParagraph"/>
        <w:numPr>
          <w:ilvl w:val="0"/>
          <w:numId w:val="13"/>
        </w:numPr>
        <w:tabs>
          <w:tab w:val="left" w:pos="334"/>
        </w:tabs>
        <w:spacing w:before="69"/>
        <w:ind w:left="333" w:hanging="198"/>
        <w:rPr>
          <w:rFonts w:ascii="Arial" w:hAnsi="Arial"/>
          <w:color w:val="264DA5"/>
        </w:rPr>
      </w:pPr>
      <w:r>
        <w:rPr>
          <w:rFonts w:ascii="Arial" w:hAnsi="Arial"/>
          <w:color w:val="242121"/>
          <w:w w:val="105"/>
        </w:rPr>
        <w:t>Phone</w:t>
      </w:r>
      <w:r>
        <w:rPr>
          <w:rFonts w:ascii="Arial" w:hAnsi="Arial"/>
          <w:color w:val="242121"/>
          <w:spacing w:val="-4"/>
          <w:w w:val="105"/>
        </w:rPr>
        <w:t xml:space="preserve"> </w:t>
      </w:r>
      <w:r>
        <w:rPr>
          <w:rFonts w:ascii="Arial" w:hAnsi="Arial"/>
          <w:color w:val="242121"/>
          <w:w w:val="105"/>
        </w:rPr>
        <w:t>family/emergency</w:t>
      </w:r>
      <w:r>
        <w:rPr>
          <w:rFonts w:ascii="Arial" w:hAnsi="Arial"/>
          <w:color w:val="242121"/>
          <w:spacing w:val="-14"/>
          <w:w w:val="105"/>
        </w:rPr>
        <w:t xml:space="preserve"> </w:t>
      </w:r>
      <w:r w:rsidR="008556DF">
        <w:rPr>
          <w:rFonts w:ascii="Arial" w:hAnsi="Arial"/>
          <w:color w:val="242121"/>
          <w:w w:val="105"/>
        </w:rPr>
        <w:t>contact.</w:t>
      </w:r>
    </w:p>
    <w:p w14:paraId="30160AEC" w14:textId="03828B8D" w:rsidR="00B079EC" w:rsidRDefault="005B7B22">
      <w:pPr>
        <w:pStyle w:val="BodyText"/>
        <w:spacing w:before="6"/>
        <w:rPr>
          <w:rFonts w:ascii="Arial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090CFC0" wp14:editId="453453E0">
                <wp:simplePos x="0" y="0"/>
                <wp:positionH relativeFrom="page">
                  <wp:posOffset>2747645</wp:posOffset>
                </wp:positionH>
                <wp:positionV relativeFrom="paragraph">
                  <wp:posOffset>205105</wp:posOffset>
                </wp:positionV>
                <wp:extent cx="4599940" cy="496570"/>
                <wp:effectExtent l="0" t="0" r="0" b="0"/>
                <wp:wrapTopAndBottom/>
                <wp:docPr id="36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4965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834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328602" w14:textId="763F9D66" w:rsidR="00B079EC" w:rsidRDefault="005B7B22">
                            <w:pPr>
                              <w:spacing w:before="78" w:line="259" w:lineRule="auto"/>
                              <w:ind w:left="466" w:right="478" w:firstLine="184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Mild to moderate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6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allergic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reactions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6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00824F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such as hives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swelling)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always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occur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before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 w:rsidR="00A614F2">
                              <w:rPr>
                                <w:rFonts w:ascii="Arial"/>
                                <w:b/>
                                <w:color w:val="00824F"/>
                                <w:sz w:val="24"/>
                              </w:rPr>
                              <w:t>anaphylaxis.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0CFC0" id="docshape36" o:spid="_x0000_s1038" type="#_x0000_t202" style="position:absolute;margin-left:216.35pt;margin-top:16.15pt;width:362.2pt;height:39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" filled="f" strokecolor="#00834f" strokeweight=".48pt">
                <v:textbox inset="0,0,0,0">
                  <w:txbxContent>
                    <w:p w14:paraId="1F328602" w14:textId="763F9D66" w:rsidR="00B079EC" w:rsidRDefault="005B7B22">
                      <w:pPr>
                        <w:spacing w:before="78" w:line="259" w:lineRule="auto"/>
                        <w:ind w:left="466" w:right="478" w:firstLine="184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Mild to moderate</w:t>
                      </w:r>
                      <w:r>
                        <w:rPr>
                          <w:rFonts w:ascii="Arial"/>
                          <w:b/>
                          <w:color w:val="00824F"/>
                          <w:spacing w:val="6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allergic</w:t>
                      </w:r>
                      <w:r>
                        <w:rPr>
                          <w:rFonts w:ascii="Arial"/>
                          <w:b/>
                          <w:color w:val="00824F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reactions</w:t>
                      </w:r>
                      <w:r>
                        <w:rPr>
                          <w:rFonts w:ascii="Arial"/>
                          <w:b/>
                          <w:color w:val="00824F"/>
                          <w:spacing w:val="6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00824F"/>
                          <w:sz w:val="24"/>
                        </w:rPr>
                        <w:t>(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such as hives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swelling)</w:t>
                      </w:r>
                      <w:r>
                        <w:rPr>
                          <w:rFonts w:ascii="Arial"/>
                          <w:b/>
                          <w:color w:val="00824F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color w:val="00824F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not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always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occur</w:t>
                      </w:r>
                      <w:r>
                        <w:rPr>
                          <w:rFonts w:ascii="Arial"/>
                          <w:b/>
                          <w:color w:val="00824F"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before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6"/>
                          <w:sz w:val="24"/>
                        </w:rPr>
                        <w:t xml:space="preserve"> </w:t>
                      </w:r>
                      <w:r w:rsidR="00A614F2">
                        <w:rPr>
                          <w:rFonts w:ascii="Arial"/>
                          <w:b/>
                          <w:color w:val="00824F"/>
                          <w:sz w:val="24"/>
                        </w:rPr>
                        <w:t>anaphylaxis.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ADCC4F" w14:textId="77777777" w:rsidR="00B079EC" w:rsidRDefault="00B079EC">
      <w:pPr>
        <w:pStyle w:val="BodyText"/>
        <w:spacing w:before="4"/>
        <w:rPr>
          <w:rFonts w:ascii="Arial"/>
          <w:sz w:val="20"/>
        </w:rPr>
      </w:pPr>
    </w:p>
    <w:p w14:paraId="1E83E4F8" w14:textId="77777777" w:rsidR="00B079EC" w:rsidRDefault="005B7B22">
      <w:pPr>
        <w:pStyle w:val="Heading5"/>
        <w:spacing w:line="290" w:lineRule="auto"/>
        <w:ind w:hanging="1"/>
      </w:pPr>
      <w:r>
        <w:rPr>
          <w:color w:val="FFFFFF"/>
        </w:rPr>
        <w:t>WATCH</w:t>
      </w:r>
      <w:r>
        <w:rPr>
          <w:color w:val="FFFFFF"/>
          <w:spacing w:val="16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17"/>
        </w:rPr>
        <w:t xml:space="preserve"> </w:t>
      </w:r>
      <w:r>
        <w:rPr>
          <w:color w:val="FFFFFF"/>
          <w:u w:val="thick" w:color="FFFFFF"/>
        </w:rPr>
        <w:t>ANY</w:t>
      </w:r>
      <w:r>
        <w:rPr>
          <w:color w:val="FFFFFF"/>
          <w:spacing w:val="14"/>
          <w:u w:val="thick" w:color="FFFFFF"/>
        </w:rPr>
        <w:t xml:space="preserve"> </w:t>
      </w:r>
      <w:r>
        <w:rPr>
          <w:color w:val="FFFFFF"/>
          <w:u w:val="thick" w:color="FFFFFF"/>
        </w:rPr>
        <w:t>ONE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9"/>
        </w:rPr>
        <w:t xml:space="preserve"> </w:t>
      </w:r>
      <w:r>
        <w:rPr>
          <w:color w:val="FFFFFF"/>
        </w:rPr>
        <w:t>FOLLOWING</w:t>
      </w:r>
      <w:r>
        <w:rPr>
          <w:color w:val="FFFFFF"/>
          <w:spacing w:val="20"/>
        </w:rPr>
        <w:t xml:space="preserve"> </w:t>
      </w:r>
      <w:r>
        <w:rPr>
          <w:color w:val="FFFFFF"/>
        </w:rPr>
        <w:t>SIGNS</w:t>
      </w:r>
      <w:r>
        <w:rPr>
          <w:color w:val="FFFFFF"/>
          <w:spacing w:val="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9"/>
        </w:rPr>
        <w:t xml:space="preserve"> </w:t>
      </w:r>
      <w:r>
        <w:rPr>
          <w:color w:val="FFFFFF"/>
        </w:rPr>
        <w:t>ANAPHYLAXIS</w:t>
      </w:r>
      <w:r>
        <w:rPr>
          <w:color w:val="FFFFFF"/>
          <w:spacing w:val="59"/>
        </w:rPr>
        <w:t xml:space="preserve"> </w:t>
      </w:r>
      <w:r>
        <w:rPr>
          <w:color w:val="FFFFFF"/>
        </w:rPr>
        <w:t>(SEVERE</w:t>
      </w:r>
      <w:r>
        <w:rPr>
          <w:color w:val="FFFFFF"/>
          <w:spacing w:val="55"/>
        </w:rPr>
        <w:t xml:space="preserve"> </w:t>
      </w:r>
      <w:r>
        <w:rPr>
          <w:color w:val="FFFFFF"/>
        </w:rPr>
        <w:t>ALLERGIC</w:t>
      </w:r>
      <w:r>
        <w:rPr>
          <w:color w:val="FFFFFF"/>
          <w:spacing w:val="45"/>
        </w:rPr>
        <w:t xml:space="preserve"> </w:t>
      </w:r>
      <w:r>
        <w:rPr>
          <w:color w:val="FFFFFF"/>
        </w:rPr>
        <w:t>REACTION)</w:t>
      </w:r>
    </w:p>
    <w:p w14:paraId="44F3B1A5" w14:textId="77777777" w:rsidR="00B079EC" w:rsidRDefault="00B079EC">
      <w:pPr>
        <w:spacing w:line="290" w:lineRule="auto"/>
        <w:sectPr w:rsidR="00B079EC">
          <w:type w:val="continuous"/>
          <w:pgSz w:w="11900" w:h="16840"/>
          <w:pgMar w:top="260" w:right="60" w:bottom="280" w:left="160" w:header="720" w:footer="720" w:gutter="0"/>
          <w:cols w:num="2" w:space="720" w:equalWidth="0">
            <w:col w:w="3731" w:space="288"/>
            <w:col w:w="7661"/>
          </w:cols>
        </w:sectPr>
      </w:pPr>
    </w:p>
    <w:p w14:paraId="53F2DF95" w14:textId="77777777" w:rsidR="00B079EC" w:rsidRDefault="005B7B22">
      <w:pPr>
        <w:tabs>
          <w:tab w:val="left" w:pos="3690"/>
        </w:tabs>
        <w:spacing w:line="206" w:lineRule="exact"/>
        <w:ind w:left="124"/>
        <w:rPr>
          <w:rFonts w:ascii="Arial"/>
          <w:sz w:val="18"/>
        </w:rPr>
      </w:pPr>
      <w:r>
        <w:rPr>
          <w:rFonts w:ascii="Arial"/>
          <w:color w:val="242121"/>
          <w:w w:val="105"/>
          <w:sz w:val="18"/>
        </w:rPr>
        <w:t>Mobile</w:t>
      </w:r>
      <w:r>
        <w:rPr>
          <w:rFonts w:ascii="Arial"/>
          <w:color w:val="242121"/>
          <w:spacing w:val="6"/>
          <w:w w:val="105"/>
          <w:sz w:val="18"/>
        </w:rPr>
        <w:t xml:space="preserve"> </w:t>
      </w:r>
      <w:r>
        <w:rPr>
          <w:rFonts w:ascii="Arial"/>
          <w:color w:val="242121"/>
          <w:w w:val="105"/>
          <w:sz w:val="18"/>
        </w:rPr>
        <w:t>Ph:</w:t>
      </w:r>
      <w:r>
        <w:rPr>
          <w:rFonts w:ascii="Arial"/>
          <w:color w:val="242121"/>
          <w:spacing w:val="-7"/>
          <w:sz w:val="18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ab/>
      </w:r>
    </w:p>
    <w:p w14:paraId="27782C66" w14:textId="77777777" w:rsidR="00B079EC" w:rsidRDefault="005B7B22">
      <w:pPr>
        <w:spacing w:before="100"/>
        <w:ind w:left="126"/>
        <w:rPr>
          <w:rFonts w:ascii="Arial"/>
          <w:sz w:val="15"/>
        </w:rPr>
      </w:pPr>
      <w:r>
        <w:rPr>
          <w:rFonts w:ascii="Arial"/>
          <w:color w:val="242121"/>
          <w:sz w:val="15"/>
        </w:rPr>
        <w:t>Plan</w:t>
      </w:r>
      <w:r>
        <w:rPr>
          <w:rFonts w:ascii="Arial"/>
          <w:color w:val="242121"/>
          <w:spacing w:val="1"/>
          <w:sz w:val="15"/>
        </w:rPr>
        <w:t xml:space="preserve"> </w:t>
      </w:r>
      <w:r>
        <w:rPr>
          <w:rFonts w:ascii="Arial"/>
          <w:color w:val="242121"/>
          <w:sz w:val="15"/>
        </w:rPr>
        <w:t>prepared</w:t>
      </w:r>
      <w:r>
        <w:rPr>
          <w:rFonts w:ascii="Arial"/>
          <w:color w:val="242121"/>
          <w:spacing w:val="13"/>
          <w:sz w:val="15"/>
        </w:rPr>
        <w:t xml:space="preserve"> </w:t>
      </w:r>
      <w:r>
        <w:rPr>
          <w:color w:val="343131"/>
          <w:sz w:val="15"/>
        </w:rPr>
        <w:t>by</w:t>
      </w:r>
      <w:r>
        <w:rPr>
          <w:color w:val="343131"/>
          <w:spacing w:val="8"/>
          <w:sz w:val="15"/>
        </w:rPr>
        <w:t xml:space="preserve"> </w:t>
      </w:r>
      <w:r>
        <w:rPr>
          <w:rFonts w:ascii="Arial"/>
          <w:color w:val="343131"/>
          <w:sz w:val="15"/>
        </w:rPr>
        <w:t>doctor</w:t>
      </w:r>
      <w:r>
        <w:rPr>
          <w:rFonts w:ascii="Arial"/>
          <w:color w:val="343131"/>
          <w:spacing w:val="6"/>
          <w:sz w:val="15"/>
        </w:rPr>
        <w:t xml:space="preserve"> </w:t>
      </w:r>
      <w:r>
        <w:rPr>
          <w:rFonts w:ascii="Arial"/>
          <w:color w:val="343131"/>
          <w:sz w:val="15"/>
        </w:rPr>
        <w:t>or</w:t>
      </w:r>
      <w:r>
        <w:rPr>
          <w:rFonts w:ascii="Arial"/>
          <w:color w:val="343131"/>
          <w:spacing w:val="5"/>
          <w:sz w:val="15"/>
        </w:rPr>
        <w:t xml:space="preserve"> </w:t>
      </w:r>
      <w:r>
        <w:rPr>
          <w:rFonts w:ascii="Arial"/>
          <w:color w:val="242121"/>
          <w:sz w:val="15"/>
        </w:rPr>
        <w:t>nurse</w:t>
      </w:r>
      <w:r>
        <w:rPr>
          <w:rFonts w:ascii="Arial"/>
          <w:color w:val="242121"/>
          <w:spacing w:val="2"/>
          <w:sz w:val="15"/>
        </w:rPr>
        <w:t xml:space="preserve"> </w:t>
      </w:r>
      <w:r>
        <w:rPr>
          <w:rFonts w:ascii="Arial"/>
          <w:color w:val="343131"/>
          <w:sz w:val="15"/>
        </w:rPr>
        <w:t>practitioner</w:t>
      </w:r>
      <w:r>
        <w:rPr>
          <w:rFonts w:ascii="Arial"/>
          <w:color w:val="343131"/>
          <w:spacing w:val="10"/>
          <w:sz w:val="15"/>
        </w:rPr>
        <w:t xml:space="preserve"> </w:t>
      </w:r>
      <w:r>
        <w:rPr>
          <w:rFonts w:ascii="Arial"/>
          <w:color w:val="343131"/>
          <w:sz w:val="15"/>
        </w:rPr>
        <w:t>(np):</w:t>
      </w:r>
    </w:p>
    <w:p w14:paraId="484C13A7" w14:textId="77777777" w:rsidR="00B079EC" w:rsidRDefault="00B079EC">
      <w:pPr>
        <w:pStyle w:val="BodyText"/>
        <w:rPr>
          <w:rFonts w:ascii="Arial"/>
          <w:sz w:val="20"/>
        </w:rPr>
      </w:pPr>
    </w:p>
    <w:p w14:paraId="299ADC44" w14:textId="5D3BD9D6" w:rsidR="00B079EC" w:rsidRDefault="005B7B22">
      <w:pPr>
        <w:pStyle w:val="BodyText"/>
        <w:spacing w:before="1"/>
        <w:rPr>
          <w:rFonts w:ascii="Arial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E7EC5A0" wp14:editId="45D37BA9">
                <wp:simplePos x="0" y="0"/>
                <wp:positionH relativeFrom="page">
                  <wp:posOffset>181610</wp:posOffset>
                </wp:positionH>
                <wp:positionV relativeFrom="paragraph">
                  <wp:posOffset>96520</wp:posOffset>
                </wp:positionV>
                <wp:extent cx="2235835" cy="6350"/>
                <wp:effectExtent l="0" t="0" r="0" b="0"/>
                <wp:wrapTopAndBottom/>
                <wp:docPr id="36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835" cy="635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616384" id="docshape37" o:spid="_x0000_s1026" style="position:absolute;margin-left:14.3pt;margin-top:7.6pt;width:176.05pt;height:.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" fillcolor="#221f1f" stroked="f">
                <w10:wrap type="topAndBottom" anchorx="page"/>
              </v:rect>
            </w:pict>
          </mc:Fallback>
        </mc:AlternateContent>
      </w:r>
    </w:p>
    <w:p w14:paraId="3500D413" w14:textId="77777777" w:rsidR="00B079EC" w:rsidRDefault="005B7B22">
      <w:pPr>
        <w:spacing w:before="128"/>
        <w:ind w:left="120"/>
        <w:rPr>
          <w:rFonts w:ascii="Arial"/>
          <w:b/>
          <w:sz w:val="16"/>
        </w:rPr>
      </w:pPr>
      <w:r>
        <w:rPr>
          <w:rFonts w:ascii="Arial"/>
          <w:b/>
          <w:color w:val="264DA5"/>
          <w:spacing w:val="-1"/>
          <w:sz w:val="16"/>
        </w:rPr>
        <w:t>The</w:t>
      </w:r>
      <w:r>
        <w:rPr>
          <w:rFonts w:ascii="Arial"/>
          <w:b/>
          <w:color w:val="264DA5"/>
          <w:spacing w:val="-6"/>
          <w:sz w:val="16"/>
        </w:rPr>
        <w:t xml:space="preserve"> </w:t>
      </w:r>
      <w:r>
        <w:rPr>
          <w:rFonts w:ascii="Arial"/>
          <w:b/>
          <w:color w:val="264DA5"/>
          <w:sz w:val="16"/>
        </w:rPr>
        <w:t>treating</w:t>
      </w:r>
      <w:r>
        <w:rPr>
          <w:rFonts w:ascii="Arial"/>
          <w:b/>
          <w:color w:val="264DA5"/>
          <w:spacing w:val="-11"/>
          <w:sz w:val="16"/>
        </w:rPr>
        <w:t xml:space="preserve"> </w:t>
      </w:r>
      <w:r>
        <w:rPr>
          <w:rFonts w:ascii="Arial"/>
          <w:b/>
          <w:color w:val="264DA5"/>
          <w:sz w:val="16"/>
        </w:rPr>
        <w:t>doctor</w:t>
      </w:r>
      <w:r>
        <w:rPr>
          <w:rFonts w:ascii="Arial"/>
          <w:b/>
          <w:color w:val="264DA5"/>
          <w:spacing w:val="6"/>
          <w:sz w:val="16"/>
        </w:rPr>
        <w:t xml:space="preserve"> </w:t>
      </w:r>
      <w:r>
        <w:rPr>
          <w:rFonts w:ascii="Arial"/>
          <w:b/>
          <w:color w:val="264DA5"/>
          <w:sz w:val="16"/>
        </w:rPr>
        <w:t>or</w:t>
      </w:r>
      <w:r>
        <w:rPr>
          <w:rFonts w:ascii="Arial"/>
          <w:b/>
          <w:color w:val="264DA5"/>
          <w:spacing w:val="-6"/>
          <w:sz w:val="16"/>
        </w:rPr>
        <w:t xml:space="preserve"> </w:t>
      </w:r>
      <w:r>
        <w:rPr>
          <w:rFonts w:ascii="Arial"/>
          <w:b/>
          <w:color w:val="264DA5"/>
          <w:sz w:val="16"/>
        </w:rPr>
        <w:t>np</w:t>
      </w:r>
      <w:r>
        <w:rPr>
          <w:rFonts w:ascii="Arial"/>
          <w:b/>
          <w:color w:val="264DA5"/>
          <w:spacing w:val="-6"/>
          <w:sz w:val="16"/>
        </w:rPr>
        <w:t xml:space="preserve"> </w:t>
      </w:r>
      <w:r>
        <w:rPr>
          <w:rFonts w:ascii="Arial"/>
          <w:b/>
          <w:color w:val="264DA5"/>
          <w:sz w:val="16"/>
        </w:rPr>
        <w:t>hereby</w:t>
      </w:r>
      <w:r>
        <w:rPr>
          <w:rFonts w:ascii="Arial"/>
          <w:b/>
          <w:color w:val="264DA5"/>
          <w:spacing w:val="-4"/>
          <w:sz w:val="16"/>
        </w:rPr>
        <w:t xml:space="preserve"> </w:t>
      </w:r>
      <w:r>
        <w:rPr>
          <w:rFonts w:ascii="Arial"/>
          <w:b/>
          <w:color w:val="264DA5"/>
          <w:sz w:val="16"/>
        </w:rPr>
        <w:t>authorises:</w:t>
      </w:r>
    </w:p>
    <w:p w14:paraId="7BD4BFA8" w14:textId="77777777" w:rsidR="00B079EC" w:rsidRDefault="005B7B22">
      <w:pPr>
        <w:pStyle w:val="ListParagraph"/>
        <w:numPr>
          <w:ilvl w:val="0"/>
          <w:numId w:val="13"/>
        </w:numPr>
        <w:tabs>
          <w:tab w:val="left" w:pos="262"/>
        </w:tabs>
        <w:spacing w:before="114" w:line="314" w:lineRule="auto"/>
        <w:ind w:right="371" w:hanging="152"/>
        <w:rPr>
          <w:rFonts w:ascii="Arial" w:hAnsi="Arial"/>
          <w:color w:val="264DA5"/>
          <w:sz w:val="16"/>
        </w:rPr>
      </w:pPr>
      <w:r>
        <w:rPr>
          <w:rFonts w:ascii="Arial" w:hAnsi="Arial"/>
          <w:b/>
          <w:color w:val="264DA5"/>
          <w:sz w:val="16"/>
        </w:rPr>
        <w:t>Medications</w:t>
      </w:r>
      <w:r>
        <w:rPr>
          <w:rFonts w:ascii="Arial" w:hAnsi="Arial"/>
          <w:b/>
          <w:color w:val="264DA5"/>
          <w:spacing w:val="1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specified</w:t>
      </w:r>
      <w:r>
        <w:rPr>
          <w:rFonts w:ascii="Arial" w:hAnsi="Arial"/>
          <w:b/>
          <w:color w:val="264DA5"/>
          <w:spacing w:val="1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 xml:space="preserve">on this </w:t>
      </w:r>
      <w:r>
        <w:rPr>
          <w:rFonts w:ascii="Arial" w:hAnsi="Arial"/>
          <w:color w:val="264DA5"/>
          <w:sz w:val="16"/>
        </w:rPr>
        <w:t xml:space="preserve">plan </w:t>
      </w:r>
      <w:r>
        <w:rPr>
          <w:rFonts w:ascii="Arial" w:hAnsi="Arial"/>
          <w:b/>
          <w:color w:val="264DA5"/>
          <w:sz w:val="16"/>
        </w:rPr>
        <w:t>to be</w:t>
      </w:r>
      <w:r>
        <w:rPr>
          <w:rFonts w:ascii="Arial" w:hAnsi="Arial"/>
          <w:b/>
          <w:color w:val="264DA5"/>
          <w:spacing w:val="-42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administered</w:t>
      </w:r>
      <w:r>
        <w:rPr>
          <w:rFonts w:ascii="Arial" w:hAnsi="Arial"/>
          <w:b/>
          <w:color w:val="264DA5"/>
          <w:spacing w:val="30"/>
          <w:sz w:val="16"/>
        </w:rPr>
        <w:t xml:space="preserve"> </w:t>
      </w:r>
      <w:r>
        <w:rPr>
          <w:rFonts w:ascii="Arial" w:hAnsi="Arial"/>
          <w:color w:val="264DA5"/>
          <w:sz w:val="16"/>
        </w:rPr>
        <w:t>according</w:t>
      </w:r>
      <w:r>
        <w:rPr>
          <w:rFonts w:ascii="Arial" w:hAnsi="Arial"/>
          <w:color w:val="264DA5"/>
          <w:spacing w:val="7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to</w:t>
      </w:r>
      <w:r>
        <w:rPr>
          <w:rFonts w:ascii="Arial" w:hAnsi="Arial"/>
          <w:b/>
          <w:color w:val="264DA5"/>
          <w:spacing w:val="17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the</w:t>
      </w:r>
      <w:r>
        <w:rPr>
          <w:rFonts w:ascii="Arial" w:hAnsi="Arial"/>
          <w:b/>
          <w:color w:val="264DA5"/>
          <w:spacing w:val="18"/>
          <w:sz w:val="16"/>
        </w:rPr>
        <w:t xml:space="preserve"> </w:t>
      </w:r>
      <w:r>
        <w:rPr>
          <w:rFonts w:ascii="Arial" w:hAnsi="Arial"/>
          <w:color w:val="264DA5"/>
          <w:sz w:val="16"/>
        </w:rPr>
        <w:t>plan.</w:t>
      </w:r>
    </w:p>
    <w:p w14:paraId="2BC9794F" w14:textId="77777777" w:rsidR="00B079EC" w:rsidRDefault="005B7B22">
      <w:pPr>
        <w:pStyle w:val="ListParagraph"/>
        <w:numPr>
          <w:ilvl w:val="0"/>
          <w:numId w:val="13"/>
        </w:numPr>
        <w:tabs>
          <w:tab w:val="left" w:pos="256"/>
        </w:tabs>
        <w:spacing w:before="61"/>
        <w:ind w:left="255" w:hanging="146"/>
        <w:rPr>
          <w:rFonts w:ascii="Arial" w:hAnsi="Arial"/>
          <w:color w:val="264DA5"/>
          <w:sz w:val="16"/>
        </w:rPr>
      </w:pPr>
      <w:r>
        <w:rPr>
          <w:rFonts w:ascii="Arial" w:hAnsi="Arial"/>
          <w:color w:val="264DA5"/>
          <w:sz w:val="16"/>
        </w:rPr>
        <w:t>Use</w:t>
      </w:r>
      <w:r>
        <w:rPr>
          <w:rFonts w:ascii="Arial" w:hAnsi="Arial"/>
          <w:color w:val="264DA5"/>
          <w:spacing w:val="4"/>
          <w:sz w:val="16"/>
        </w:rPr>
        <w:t xml:space="preserve"> </w:t>
      </w:r>
      <w:r>
        <w:rPr>
          <w:rFonts w:ascii="Arial" w:hAnsi="Arial"/>
          <w:color w:val="264DA5"/>
          <w:sz w:val="16"/>
        </w:rPr>
        <w:t>of</w:t>
      </w:r>
      <w:r>
        <w:rPr>
          <w:rFonts w:ascii="Arial" w:hAnsi="Arial"/>
          <w:color w:val="264DA5"/>
          <w:spacing w:val="15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adrenaline</w:t>
      </w:r>
      <w:r>
        <w:rPr>
          <w:rFonts w:ascii="Arial" w:hAnsi="Arial"/>
          <w:b/>
          <w:color w:val="264DA5"/>
          <w:spacing w:val="19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autoinjector</w:t>
      </w:r>
      <w:r>
        <w:rPr>
          <w:rFonts w:ascii="Arial" w:hAnsi="Arial"/>
          <w:b/>
          <w:color w:val="264DA5"/>
          <w:spacing w:val="21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if</w:t>
      </w:r>
      <w:r>
        <w:rPr>
          <w:rFonts w:ascii="Arial" w:hAnsi="Arial"/>
          <w:b/>
          <w:color w:val="264DA5"/>
          <w:spacing w:val="7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available.</w:t>
      </w:r>
    </w:p>
    <w:p w14:paraId="6B3F871D" w14:textId="77777777" w:rsidR="00B079EC" w:rsidRDefault="005B7B22">
      <w:pPr>
        <w:pStyle w:val="ListParagraph"/>
        <w:numPr>
          <w:ilvl w:val="0"/>
          <w:numId w:val="13"/>
        </w:numPr>
        <w:tabs>
          <w:tab w:val="left" w:pos="318"/>
        </w:tabs>
        <w:spacing w:before="86"/>
        <w:ind w:left="317" w:hanging="208"/>
        <w:rPr>
          <w:rFonts w:ascii="Arial" w:hAnsi="Arial"/>
          <w:color w:val="00824F"/>
        </w:rPr>
      </w:pPr>
      <w:r>
        <w:rPr>
          <w:rFonts w:ascii="Arial" w:hAnsi="Arial"/>
          <w:b/>
          <w:color w:val="242121"/>
          <w:spacing w:val="-1"/>
          <w:w w:val="107"/>
        </w:rPr>
        <w:br w:type="column"/>
      </w:r>
      <w:r>
        <w:rPr>
          <w:rFonts w:ascii="Arial" w:hAnsi="Arial"/>
          <w:b/>
          <w:color w:val="242121"/>
          <w:w w:val="105"/>
        </w:rPr>
        <w:t>Difficult/noisy</w:t>
      </w:r>
      <w:r>
        <w:rPr>
          <w:rFonts w:ascii="Arial" w:hAnsi="Arial"/>
          <w:b/>
          <w:color w:val="242121"/>
          <w:spacing w:val="-2"/>
          <w:w w:val="105"/>
        </w:rPr>
        <w:t xml:space="preserve"> </w:t>
      </w:r>
      <w:r>
        <w:rPr>
          <w:rFonts w:ascii="Arial" w:hAnsi="Arial"/>
          <w:b/>
          <w:color w:val="242121"/>
          <w:w w:val="105"/>
        </w:rPr>
        <w:t>breathing</w:t>
      </w:r>
    </w:p>
    <w:p w14:paraId="7F2F654F" w14:textId="77777777" w:rsidR="00B079EC" w:rsidRDefault="005B7B22">
      <w:pPr>
        <w:pStyle w:val="ListParagraph"/>
        <w:numPr>
          <w:ilvl w:val="0"/>
          <w:numId w:val="13"/>
        </w:numPr>
        <w:tabs>
          <w:tab w:val="left" w:pos="317"/>
        </w:tabs>
        <w:spacing w:before="69"/>
        <w:ind w:left="316" w:hanging="207"/>
        <w:rPr>
          <w:rFonts w:ascii="Arial" w:hAnsi="Arial"/>
          <w:color w:val="00824F"/>
        </w:rPr>
      </w:pPr>
      <w:r>
        <w:rPr>
          <w:rFonts w:ascii="Arial" w:hAnsi="Arial"/>
          <w:b/>
          <w:color w:val="242121"/>
        </w:rPr>
        <w:t>Swelling</w:t>
      </w:r>
      <w:r>
        <w:rPr>
          <w:rFonts w:ascii="Arial" w:hAnsi="Arial"/>
          <w:b/>
          <w:color w:val="242121"/>
          <w:spacing w:val="16"/>
        </w:rPr>
        <w:t xml:space="preserve"> </w:t>
      </w:r>
      <w:r>
        <w:rPr>
          <w:rFonts w:ascii="Arial" w:hAnsi="Arial"/>
          <w:b/>
          <w:color w:val="242121"/>
        </w:rPr>
        <w:t>of</w:t>
      </w:r>
      <w:r>
        <w:rPr>
          <w:rFonts w:ascii="Arial" w:hAnsi="Arial"/>
          <w:b/>
          <w:color w:val="242121"/>
          <w:spacing w:val="23"/>
        </w:rPr>
        <w:t xml:space="preserve"> </w:t>
      </w:r>
      <w:r>
        <w:rPr>
          <w:rFonts w:ascii="Arial" w:hAnsi="Arial"/>
          <w:b/>
          <w:color w:val="242121"/>
        </w:rPr>
        <w:t>tongue</w:t>
      </w:r>
    </w:p>
    <w:p w14:paraId="584E789D" w14:textId="77777777" w:rsidR="00B079EC" w:rsidRDefault="005B7B22">
      <w:pPr>
        <w:pStyle w:val="ListParagraph"/>
        <w:numPr>
          <w:ilvl w:val="0"/>
          <w:numId w:val="13"/>
        </w:numPr>
        <w:tabs>
          <w:tab w:val="left" w:pos="317"/>
        </w:tabs>
        <w:spacing w:before="69"/>
        <w:ind w:left="316" w:hanging="207"/>
        <w:rPr>
          <w:rFonts w:ascii="Arial" w:hAnsi="Arial"/>
          <w:color w:val="00824F"/>
        </w:rPr>
      </w:pPr>
      <w:r>
        <w:rPr>
          <w:rFonts w:ascii="Arial" w:hAnsi="Arial"/>
          <w:b/>
          <w:color w:val="242121"/>
          <w:w w:val="105"/>
        </w:rPr>
        <w:t>Swelling/tightness</w:t>
      </w:r>
      <w:r>
        <w:rPr>
          <w:rFonts w:ascii="Arial" w:hAnsi="Arial"/>
          <w:b/>
          <w:color w:val="242121"/>
          <w:spacing w:val="13"/>
          <w:w w:val="105"/>
        </w:rPr>
        <w:t xml:space="preserve"> </w:t>
      </w:r>
      <w:r>
        <w:rPr>
          <w:rFonts w:ascii="Arial" w:hAnsi="Arial"/>
          <w:b/>
          <w:color w:val="242121"/>
          <w:w w:val="105"/>
        </w:rPr>
        <w:t>in</w:t>
      </w:r>
      <w:r>
        <w:rPr>
          <w:rFonts w:ascii="Arial" w:hAnsi="Arial"/>
          <w:b/>
          <w:color w:val="242121"/>
          <w:spacing w:val="14"/>
          <w:w w:val="105"/>
        </w:rPr>
        <w:t xml:space="preserve"> </w:t>
      </w:r>
      <w:r>
        <w:rPr>
          <w:rFonts w:ascii="Arial" w:hAnsi="Arial"/>
          <w:b/>
          <w:color w:val="242121"/>
          <w:w w:val="105"/>
        </w:rPr>
        <w:t>throat</w:t>
      </w:r>
    </w:p>
    <w:p w14:paraId="5576150C" w14:textId="6A18C910" w:rsidR="00B079EC" w:rsidRDefault="005B7B22">
      <w:pPr>
        <w:pStyle w:val="ListParagraph"/>
        <w:numPr>
          <w:ilvl w:val="0"/>
          <w:numId w:val="13"/>
        </w:numPr>
        <w:tabs>
          <w:tab w:val="left" w:pos="324"/>
        </w:tabs>
        <w:spacing w:before="64"/>
        <w:ind w:left="323" w:hanging="214"/>
        <w:rPr>
          <w:rFonts w:ascii="Arial" w:hAnsi="Arial"/>
          <w:color w:val="00824F"/>
        </w:rPr>
      </w:pPr>
      <w:r>
        <w:rPr>
          <w:rFonts w:ascii="Arial" w:hAnsi="Arial"/>
          <w:b/>
          <w:color w:val="242121"/>
        </w:rPr>
        <w:t>Wheeze</w:t>
      </w:r>
      <w:r>
        <w:rPr>
          <w:rFonts w:ascii="Arial" w:hAnsi="Arial"/>
          <w:b/>
          <w:color w:val="242121"/>
          <w:spacing w:val="19"/>
        </w:rPr>
        <w:t xml:space="preserve"> </w:t>
      </w:r>
      <w:r>
        <w:rPr>
          <w:rFonts w:ascii="Arial" w:hAnsi="Arial"/>
          <w:b/>
          <w:color w:val="242121"/>
        </w:rPr>
        <w:t>or</w:t>
      </w:r>
      <w:r>
        <w:rPr>
          <w:rFonts w:ascii="Arial" w:hAnsi="Arial"/>
          <w:b/>
          <w:color w:val="242121"/>
          <w:spacing w:val="12"/>
        </w:rPr>
        <w:t xml:space="preserve"> </w:t>
      </w:r>
      <w:r>
        <w:rPr>
          <w:rFonts w:ascii="Arial" w:hAnsi="Arial"/>
          <w:b/>
          <w:color w:val="242121"/>
        </w:rPr>
        <w:t>persistent</w:t>
      </w:r>
      <w:r>
        <w:rPr>
          <w:rFonts w:ascii="Arial" w:hAnsi="Arial"/>
          <w:b/>
          <w:color w:val="242121"/>
          <w:spacing w:val="31"/>
        </w:rPr>
        <w:t xml:space="preserve"> </w:t>
      </w:r>
      <w:r w:rsidR="008556DF">
        <w:rPr>
          <w:rFonts w:ascii="Arial" w:hAnsi="Arial"/>
          <w:b/>
          <w:color w:val="242121"/>
        </w:rPr>
        <w:t>cough.</w:t>
      </w:r>
    </w:p>
    <w:p w14:paraId="2E124A6C" w14:textId="77777777" w:rsidR="00B079EC" w:rsidRDefault="00B079EC">
      <w:pPr>
        <w:pStyle w:val="BodyText"/>
        <w:spacing w:before="7"/>
        <w:rPr>
          <w:rFonts w:ascii="Arial"/>
          <w:b/>
          <w:sz w:val="23"/>
        </w:rPr>
      </w:pPr>
    </w:p>
    <w:p w14:paraId="0EBDDBA4" w14:textId="77777777" w:rsidR="00B079EC" w:rsidRDefault="005B7B22">
      <w:pPr>
        <w:pStyle w:val="Heading5"/>
        <w:spacing w:before="1"/>
        <w:ind w:left="112"/>
      </w:pPr>
      <w:r>
        <w:rPr>
          <w:color w:val="FFFFFF"/>
        </w:rPr>
        <w:t>ACTION</w:t>
      </w:r>
      <w:r>
        <w:rPr>
          <w:color w:val="FFFFFF"/>
          <w:spacing w:val="23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27"/>
        </w:rPr>
        <w:t xml:space="preserve"> </w:t>
      </w:r>
      <w:r>
        <w:rPr>
          <w:color w:val="FFFFFF"/>
        </w:rPr>
        <w:t>ANAPHYLAXIS</w:t>
      </w:r>
    </w:p>
    <w:p w14:paraId="249FE438" w14:textId="18364150" w:rsidR="00B079EC" w:rsidRDefault="005B7B22">
      <w:pPr>
        <w:pStyle w:val="ListParagraph"/>
        <w:numPr>
          <w:ilvl w:val="0"/>
          <w:numId w:val="12"/>
        </w:numPr>
        <w:tabs>
          <w:tab w:val="left" w:pos="203"/>
        </w:tabs>
        <w:spacing w:before="86" w:line="304" w:lineRule="auto"/>
        <w:ind w:right="1072" w:hanging="203"/>
        <w:rPr>
          <w:rFonts w:ascii="Arial" w:hAnsi="Arial"/>
          <w:b/>
        </w:rPr>
      </w:pPr>
      <w:r>
        <w:rPr>
          <w:rFonts w:ascii="Arial" w:hAnsi="Arial"/>
          <w:b/>
          <w:color w:val="242121"/>
          <w:spacing w:val="-1"/>
          <w:w w:val="101"/>
        </w:rPr>
        <w:br w:type="column"/>
      </w:r>
      <w:r>
        <w:rPr>
          <w:rFonts w:ascii="Arial" w:hAnsi="Arial"/>
          <w:b/>
          <w:color w:val="242121"/>
        </w:rPr>
        <w:t>Difficulty</w:t>
      </w:r>
      <w:r>
        <w:rPr>
          <w:rFonts w:ascii="Arial" w:hAnsi="Arial"/>
          <w:b/>
          <w:color w:val="242121"/>
          <w:spacing w:val="25"/>
        </w:rPr>
        <w:t xml:space="preserve"> </w:t>
      </w:r>
      <w:r>
        <w:rPr>
          <w:rFonts w:ascii="Arial" w:hAnsi="Arial"/>
          <w:b/>
          <w:color w:val="242121"/>
        </w:rPr>
        <w:t>talking</w:t>
      </w:r>
      <w:r>
        <w:rPr>
          <w:rFonts w:ascii="Arial" w:hAnsi="Arial"/>
          <w:b/>
          <w:color w:val="242121"/>
          <w:spacing w:val="46"/>
        </w:rPr>
        <w:t xml:space="preserve"> </w:t>
      </w:r>
      <w:r>
        <w:rPr>
          <w:rFonts w:ascii="Arial" w:hAnsi="Arial"/>
          <w:b/>
          <w:color w:val="242121"/>
        </w:rPr>
        <w:t>and/or</w:t>
      </w:r>
      <w:r>
        <w:rPr>
          <w:rFonts w:ascii="Arial" w:hAnsi="Arial"/>
          <w:b/>
          <w:color w:val="242121"/>
          <w:spacing w:val="-59"/>
        </w:rPr>
        <w:t xml:space="preserve"> </w:t>
      </w:r>
      <w:r>
        <w:rPr>
          <w:rFonts w:ascii="Arial" w:hAnsi="Arial"/>
          <w:b/>
          <w:color w:val="242121"/>
        </w:rPr>
        <w:t>hoarse</w:t>
      </w:r>
      <w:r>
        <w:rPr>
          <w:rFonts w:ascii="Arial" w:hAnsi="Arial"/>
          <w:b/>
          <w:color w:val="242121"/>
          <w:spacing w:val="30"/>
        </w:rPr>
        <w:t xml:space="preserve"> </w:t>
      </w:r>
      <w:r w:rsidR="008556DF">
        <w:rPr>
          <w:rFonts w:ascii="Arial" w:hAnsi="Arial"/>
          <w:b/>
          <w:color w:val="242121"/>
        </w:rPr>
        <w:t>voice.</w:t>
      </w:r>
    </w:p>
    <w:p w14:paraId="2502F051" w14:textId="77777777" w:rsidR="00B079EC" w:rsidRDefault="005B7B22">
      <w:pPr>
        <w:pStyle w:val="ListParagraph"/>
        <w:numPr>
          <w:ilvl w:val="0"/>
          <w:numId w:val="12"/>
        </w:numPr>
        <w:tabs>
          <w:tab w:val="left" w:pos="203"/>
        </w:tabs>
        <w:spacing w:before="1"/>
        <w:ind w:left="202"/>
        <w:rPr>
          <w:rFonts w:ascii="Arial" w:hAnsi="Arial"/>
          <w:b/>
        </w:rPr>
      </w:pPr>
      <w:r>
        <w:rPr>
          <w:rFonts w:ascii="Arial" w:hAnsi="Arial"/>
          <w:b/>
          <w:color w:val="242121"/>
        </w:rPr>
        <w:t>Persistent</w:t>
      </w:r>
      <w:r>
        <w:rPr>
          <w:rFonts w:ascii="Arial" w:hAnsi="Arial"/>
          <w:b/>
          <w:color w:val="242121"/>
          <w:spacing w:val="20"/>
        </w:rPr>
        <w:t xml:space="preserve"> </w:t>
      </w:r>
      <w:r>
        <w:rPr>
          <w:rFonts w:ascii="Arial" w:hAnsi="Arial"/>
          <w:b/>
          <w:color w:val="242121"/>
        </w:rPr>
        <w:t>dizziness</w:t>
      </w:r>
      <w:r>
        <w:rPr>
          <w:rFonts w:ascii="Arial" w:hAnsi="Arial"/>
          <w:b/>
          <w:color w:val="242121"/>
          <w:spacing w:val="15"/>
        </w:rPr>
        <w:t xml:space="preserve"> </w:t>
      </w:r>
      <w:r>
        <w:rPr>
          <w:rFonts w:ascii="Arial" w:hAnsi="Arial"/>
          <w:b/>
          <w:color w:val="242121"/>
        </w:rPr>
        <w:t>or</w:t>
      </w:r>
      <w:r>
        <w:rPr>
          <w:rFonts w:ascii="Arial" w:hAnsi="Arial"/>
          <w:b/>
          <w:color w:val="242121"/>
          <w:spacing w:val="3"/>
        </w:rPr>
        <w:t xml:space="preserve"> </w:t>
      </w:r>
      <w:r>
        <w:rPr>
          <w:rFonts w:ascii="Arial" w:hAnsi="Arial"/>
          <w:b/>
          <w:color w:val="242121"/>
        </w:rPr>
        <w:t>collapse</w:t>
      </w:r>
    </w:p>
    <w:p w14:paraId="7CCA2133" w14:textId="77777777" w:rsidR="00B079EC" w:rsidRDefault="005B7B22">
      <w:pPr>
        <w:pStyle w:val="ListParagraph"/>
        <w:numPr>
          <w:ilvl w:val="0"/>
          <w:numId w:val="12"/>
        </w:numPr>
        <w:tabs>
          <w:tab w:val="left" w:pos="203"/>
        </w:tabs>
        <w:spacing w:before="65"/>
        <w:ind w:left="202"/>
        <w:rPr>
          <w:rFonts w:ascii="Arial" w:hAnsi="Arial"/>
          <w:b/>
        </w:rPr>
      </w:pPr>
      <w:r>
        <w:rPr>
          <w:rFonts w:ascii="Arial" w:hAnsi="Arial"/>
          <w:b/>
          <w:color w:val="242121"/>
        </w:rPr>
        <w:t>Pale</w:t>
      </w:r>
      <w:r>
        <w:rPr>
          <w:rFonts w:ascii="Arial" w:hAnsi="Arial"/>
          <w:b/>
          <w:color w:val="242121"/>
          <w:spacing w:val="-4"/>
        </w:rPr>
        <w:t xml:space="preserve"> </w:t>
      </w:r>
      <w:r>
        <w:rPr>
          <w:rFonts w:ascii="Arial" w:hAnsi="Arial"/>
          <w:b/>
          <w:color w:val="242121"/>
        </w:rPr>
        <w:t>and floppy</w:t>
      </w:r>
      <w:r>
        <w:rPr>
          <w:rFonts w:ascii="Arial" w:hAnsi="Arial"/>
          <w:b/>
          <w:color w:val="242121"/>
          <w:spacing w:val="-3"/>
        </w:rPr>
        <w:t xml:space="preserve"> </w:t>
      </w:r>
      <w:r>
        <w:rPr>
          <w:rFonts w:ascii="Arial" w:hAnsi="Arial"/>
          <w:b/>
          <w:color w:val="242121"/>
        </w:rPr>
        <w:t>(young</w:t>
      </w:r>
      <w:r>
        <w:rPr>
          <w:rFonts w:ascii="Arial" w:hAnsi="Arial"/>
          <w:b/>
          <w:color w:val="242121"/>
          <w:spacing w:val="-12"/>
        </w:rPr>
        <w:t xml:space="preserve"> </w:t>
      </w:r>
      <w:r>
        <w:rPr>
          <w:rFonts w:ascii="Arial" w:hAnsi="Arial"/>
          <w:b/>
          <w:color w:val="242121"/>
        </w:rPr>
        <w:t>children)</w:t>
      </w:r>
    </w:p>
    <w:p w14:paraId="71689032" w14:textId="77777777" w:rsidR="00B079EC" w:rsidRDefault="00B079EC">
      <w:pPr>
        <w:pStyle w:val="BodyText"/>
        <w:rPr>
          <w:rFonts w:ascii="Arial"/>
          <w:b/>
        </w:rPr>
      </w:pPr>
    </w:p>
    <w:p w14:paraId="5370B2F1" w14:textId="77777777" w:rsidR="00B079EC" w:rsidRDefault="00B079EC">
      <w:pPr>
        <w:pStyle w:val="BodyText"/>
        <w:rPr>
          <w:rFonts w:ascii="Arial"/>
          <w:b/>
        </w:rPr>
      </w:pPr>
    </w:p>
    <w:p w14:paraId="258DAD3B" w14:textId="77777777" w:rsidR="00B079EC" w:rsidRDefault="00B079EC">
      <w:pPr>
        <w:pStyle w:val="BodyText"/>
        <w:spacing w:before="10"/>
        <w:rPr>
          <w:rFonts w:ascii="Arial"/>
          <w:b/>
          <w:sz w:val="19"/>
        </w:rPr>
      </w:pPr>
    </w:p>
    <w:p w14:paraId="473B7691" w14:textId="27DD6163" w:rsidR="00B079EC" w:rsidRDefault="005B7B22">
      <w:pPr>
        <w:spacing w:line="37" w:lineRule="exact"/>
        <w:ind w:right="731"/>
        <w:jc w:val="right"/>
        <w:rPr>
          <w:rFonts w:ascii="Arial" w:hAnsi="Arial"/>
          <w:sz w:val="8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07072E7" wp14:editId="36C4682D">
                <wp:simplePos x="0" y="0"/>
                <wp:positionH relativeFrom="page">
                  <wp:posOffset>5826125</wp:posOffset>
                </wp:positionH>
                <wp:positionV relativeFrom="paragraph">
                  <wp:posOffset>210185</wp:posOffset>
                </wp:positionV>
                <wp:extent cx="208280" cy="625475"/>
                <wp:effectExtent l="0" t="0" r="0" b="0"/>
                <wp:wrapNone/>
                <wp:docPr id="36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AC626" w14:textId="77777777" w:rsidR="00B079EC" w:rsidRDefault="005B7B22">
                            <w:pPr>
                              <w:spacing w:line="984" w:lineRule="exact"/>
                              <w:rPr>
                                <w:rFonts w:ascii="Arial" w:hAnsi="Arial"/>
                                <w:sz w:val="88"/>
                              </w:rPr>
                            </w:pPr>
                            <w:r>
                              <w:rPr>
                                <w:rFonts w:ascii="Arial" w:hAnsi="Arial"/>
                                <w:w w:val="106"/>
                                <w:sz w:val="8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072E7" id="docshape38" o:spid="_x0000_s1039" type="#_x0000_t202" style="position:absolute;left:0;text-align:left;margin-left:458.75pt;margin-top:16.55pt;width:16.4pt;height:49.2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" filled="f" stroked="f">
                <v:textbox inset="0,0,0,0">
                  <w:txbxContent>
                    <w:p w14:paraId="237AC626" w14:textId="77777777" w:rsidR="00B079EC" w:rsidRDefault="005B7B22">
                      <w:pPr>
                        <w:spacing w:line="984" w:lineRule="exact"/>
                        <w:rPr>
                          <w:rFonts w:ascii="Arial" w:hAnsi="Arial"/>
                          <w:sz w:val="88"/>
                        </w:rPr>
                      </w:pPr>
                      <w:r>
                        <w:rPr>
                          <w:rFonts w:ascii="Arial" w:hAnsi="Arial"/>
                          <w:w w:val="106"/>
                          <w:sz w:val="8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w w:val="104"/>
          <w:sz w:val="88"/>
        </w:rPr>
        <w:t>•</w:t>
      </w:r>
    </w:p>
    <w:p w14:paraId="4F40731D" w14:textId="77777777" w:rsidR="00B079EC" w:rsidRDefault="00B079EC">
      <w:pPr>
        <w:spacing w:line="37" w:lineRule="exact"/>
        <w:jc w:val="right"/>
        <w:rPr>
          <w:rFonts w:ascii="Arial" w:hAnsi="Arial"/>
          <w:sz w:val="88"/>
        </w:rPr>
        <w:sectPr w:rsidR="00B079EC">
          <w:type w:val="continuous"/>
          <w:pgSz w:w="11900" w:h="16840"/>
          <w:pgMar w:top="260" w:right="60" w:bottom="280" w:left="160" w:header="720" w:footer="720" w:gutter="0"/>
          <w:cols w:num="3" w:space="720" w:equalWidth="0">
            <w:col w:w="3731" w:space="299"/>
            <w:col w:w="3729" w:space="40"/>
            <w:col w:w="3881"/>
          </w:cols>
        </w:sectPr>
      </w:pPr>
    </w:p>
    <w:p w14:paraId="768D0296" w14:textId="2274BA44" w:rsidR="00B079EC" w:rsidRDefault="005B7B22">
      <w:pPr>
        <w:pStyle w:val="ListParagraph"/>
        <w:numPr>
          <w:ilvl w:val="1"/>
          <w:numId w:val="12"/>
        </w:numPr>
        <w:tabs>
          <w:tab w:val="left" w:pos="262"/>
        </w:tabs>
        <w:spacing w:before="19" w:line="381" w:lineRule="auto"/>
        <w:ind w:right="38" w:hanging="146"/>
        <w:rPr>
          <w:rFonts w:ascii="Arial" w:hAns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59936" behindDoc="1" locked="0" layoutInCell="1" allowOverlap="1" wp14:anchorId="14F4D15A" wp14:editId="3003F257">
                <wp:simplePos x="0" y="0"/>
                <wp:positionH relativeFrom="page">
                  <wp:posOffset>633730</wp:posOffset>
                </wp:positionH>
                <wp:positionV relativeFrom="paragraph">
                  <wp:posOffset>304800</wp:posOffset>
                </wp:positionV>
                <wp:extent cx="1783080" cy="6350"/>
                <wp:effectExtent l="0" t="0" r="0" b="0"/>
                <wp:wrapNone/>
                <wp:docPr id="364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6350"/>
                        </a:xfrm>
                        <a:prstGeom prst="rect">
                          <a:avLst/>
                        </a:prstGeom>
                        <a:solidFill>
                          <a:srgbClr val="234B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682AB" id="docshape39" o:spid="_x0000_s1026" style="position:absolute;margin-left:49.9pt;margin-top:24pt;width:140.4pt;height:.5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" fillcolor="#234ba4" stroked="f">
                <w10:wrap anchorx="page"/>
              </v:rect>
            </w:pict>
          </mc:Fallback>
        </mc:AlternateContent>
      </w:r>
      <w:r>
        <w:rPr>
          <w:rFonts w:ascii="Arial" w:hAnsi="Arial"/>
          <w:b/>
          <w:color w:val="264DA5"/>
          <w:sz w:val="16"/>
        </w:rPr>
        <w:t>Review</w:t>
      </w:r>
      <w:r>
        <w:rPr>
          <w:rFonts w:ascii="Arial" w:hAnsi="Arial"/>
          <w:b/>
          <w:color w:val="264DA5"/>
          <w:spacing w:val="11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of</w:t>
      </w:r>
      <w:r>
        <w:rPr>
          <w:rFonts w:ascii="Arial" w:hAnsi="Arial"/>
          <w:b/>
          <w:color w:val="264DA5"/>
          <w:spacing w:val="10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this</w:t>
      </w:r>
      <w:r>
        <w:rPr>
          <w:rFonts w:ascii="Arial" w:hAnsi="Arial"/>
          <w:b/>
          <w:color w:val="264DA5"/>
          <w:spacing w:val="7"/>
          <w:sz w:val="16"/>
        </w:rPr>
        <w:t xml:space="preserve"> </w:t>
      </w:r>
      <w:r>
        <w:rPr>
          <w:rFonts w:ascii="Arial" w:hAnsi="Arial"/>
          <w:color w:val="264DA5"/>
          <w:sz w:val="16"/>
        </w:rPr>
        <w:t>plan</w:t>
      </w:r>
      <w:r>
        <w:rPr>
          <w:rFonts w:ascii="Arial" w:hAnsi="Arial"/>
          <w:color w:val="264DA5"/>
          <w:spacing w:val="11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is</w:t>
      </w:r>
      <w:r>
        <w:rPr>
          <w:rFonts w:ascii="Arial" w:hAnsi="Arial"/>
          <w:b/>
          <w:color w:val="264DA5"/>
          <w:spacing w:val="3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due</w:t>
      </w:r>
      <w:r>
        <w:rPr>
          <w:rFonts w:ascii="Arial" w:hAnsi="Arial"/>
          <w:b/>
          <w:color w:val="264DA5"/>
          <w:spacing w:val="9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by</w:t>
      </w:r>
      <w:r>
        <w:rPr>
          <w:rFonts w:ascii="Arial" w:hAnsi="Arial"/>
          <w:b/>
          <w:color w:val="264DA5"/>
          <w:spacing w:val="9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the</w:t>
      </w:r>
      <w:r>
        <w:rPr>
          <w:rFonts w:ascii="Arial" w:hAnsi="Arial"/>
          <w:b/>
          <w:color w:val="264DA5"/>
          <w:spacing w:val="11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date</w:t>
      </w:r>
      <w:r>
        <w:rPr>
          <w:rFonts w:ascii="Arial" w:hAnsi="Arial"/>
          <w:b/>
          <w:color w:val="264DA5"/>
          <w:spacing w:val="15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below.</w:t>
      </w:r>
      <w:r>
        <w:rPr>
          <w:rFonts w:ascii="Arial" w:hAnsi="Arial"/>
          <w:b/>
          <w:color w:val="264DA5"/>
          <w:spacing w:val="-42"/>
          <w:sz w:val="16"/>
        </w:rPr>
        <w:t xml:space="preserve"> </w:t>
      </w:r>
      <w:r>
        <w:rPr>
          <w:rFonts w:ascii="Arial" w:hAnsi="Arial"/>
          <w:b/>
          <w:color w:val="264DA5"/>
          <w:sz w:val="16"/>
        </w:rPr>
        <w:t>Date:</w:t>
      </w:r>
    </w:p>
    <w:p w14:paraId="1AA939A4" w14:textId="77777777" w:rsidR="00B079EC" w:rsidRDefault="00B079EC">
      <w:pPr>
        <w:pStyle w:val="BodyText"/>
        <w:spacing w:before="7"/>
        <w:rPr>
          <w:rFonts w:ascii="Arial"/>
          <w:b/>
          <w:sz w:val="15"/>
        </w:rPr>
      </w:pPr>
    </w:p>
    <w:p w14:paraId="691519E0" w14:textId="77777777" w:rsidR="00B079EC" w:rsidRDefault="005B7B22">
      <w:pPr>
        <w:ind w:left="120"/>
        <w:rPr>
          <w:rFonts w:ascii="Arial"/>
          <w:sz w:val="18"/>
        </w:rPr>
      </w:pPr>
      <w:r>
        <w:rPr>
          <w:rFonts w:ascii="Arial"/>
          <w:color w:val="242121"/>
          <w:w w:val="105"/>
          <w:sz w:val="18"/>
        </w:rPr>
        <w:t>Signed:</w:t>
      </w:r>
    </w:p>
    <w:p w14:paraId="698E8349" w14:textId="31AC3D51" w:rsidR="00B079EC" w:rsidRDefault="005B7B22">
      <w:pPr>
        <w:pStyle w:val="BodyText"/>
        <w:spacing w:line="20" w:lineRule="exact"/>
        <w:ind w:left="783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F101D79" wp14:editId="07D92D51">
                <wp:extent cx="1818640" cy="6350"/>
                <wp:effectExtent l="0" t="0" r="1905" b="5080"/>
                <wp:docPr id="362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640" cy="6350"/>
                          <a:chOff x="0" y="0"/>
                          <a:chExt cx="2864" cy="10"/>
                        </a:xfrm>
                      </wpg:grpSpPr>
                      <wps:wsp>
                        <wps:cNvPr id="363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64" cy="10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9F8F3" id="docshapegroup40" o:spid="_x0000_s1026" style="width:143.2pt;height:.5pt;mso-position-horizontal-relative:char;mso-position-vertical-relative:line" coordsize="28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">
                <v:rect id="docshape41" o:spid="_x0000_s1027" style="position:absolute;width:286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" fillcolor="#221f1f" stroked="f"/>
                <w10:anchorlock/>
              </v:group>
            </w:pict>
          </mc:Fallback>
        </mc:AlternateContent>
      </w:r>
    </w:p>
    <w:p w14:paraId="1B4F6A5A" w14:textId="77777777" w:rsidR="00B079EC" w:rsidRDefault="00B079EC">
      <w:pPr>
        <w:pStyle w:val="BodyText"/>
        <w:spacing w:before="1"/>
        <w:rPr>
          <w:rFonts w:ascii="Arial"/>
        </w:rPr>
      </w:pPr>
    </w:p>
    <w:p w14:paraId="50AFC893" w14:textId="77777777" w:rsidR="00B079EC" w:rsidRDefault="005B7B22">
      <w:pPr>
        <w:tabs>
          <w:tab w:val="left" w:pos="3690"/>
        </w:tabs>
        <w:ind w:left="124"/>
        <w:rPr>
          <w:rFonts w:ascii="Arial"/>
          <w:sz w:val="18"/>
        </w:rPr>
      </w:pPr>
      <w:r>
        <w:rPr>
          <w:rFonts w:ascii="Arial"/>
          <w:color w:val="242121"/>
          <w:w w:val="105"/>
          <w:sz w:val="18"/>
        </w:rPr>
        <w:t>Date:</w:t>
      </w:r>
      <w:r>
        <w:rPr>
          <w:rFonts w:ascii="Arial"/>
          <w:color w:val="242121"/>
          <w:spacing w:val="-29"/>
          <w:sz w:val="18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 xml:space="preserve"> </w:t>
      </w:r>
      <w:r>
        <w:rPr>
          <w:rFonts w:ascii="Arial"/>
          <w:color w:val="242121"/>
          <w:sz w:val="18"/>
          <w:u w:val="single" w:color="221F1F"/>
        </w:rPr>
        <w:tab/>
      </w:r>
    </w:p>
    <w:p w14:paraId="02AE8CFE" w14:textId="693BBED1" w:rsidR="00B079EC" w:rsidRDefault="005B7B22">
      <w:pPr>
        <w:pStyle w:val="Heading6"/>
        <w:numPr>
          <w:ilvl w:val="0"/>
          <w:numId w:val="11"/>
        </w:numPr>
        <w:tabs>
          <w:tab w:val="left" w:pos="376"/>
        </w:tabs>
        <w:spacing w:line="291" w:lineRule="exact"/>
        <w:ind w:hanging="266"/>
        <w:rPr>
          <w:color w:val="00824F"/>
        </w:rPr>
      </w:pPr>
      <w:r>
        <w:rPr>
          <w:color w:val="00824F"/>
          <w:spacing w:val="-1"/>
          <w:w w:val="95"/>
        </w:rPr>
        <w:br w:type="column"/>
      </w:r>
      <w:r>
        <w:rPr>
          <w:color w:val="00824F"/>
        </w:rPr>
        <w:t>Lay</w:t>
      </w:r>
      <w:r>
        <w:rPr>
          <w:color w:val="00824F"/>
          <w:spacing w:val="16"/>
        </w:rPr>
        <w:t xml:space="preserve"> </w:t>
      </w:r>
      <w:r>
        <w:rPr>
          <w:color w:val="00824F"/>
        </w:rPr>
        <w:t>person</w:t>
      </w:r>
      <w:r>
        <w:rPr>
          <w:color w:val="00824F"/>
          <w:spacing w:val="21"/>
        </w:rPr>
        <w:t xml:space="preserve"> </w:t>
      </w:r>
      <w:r>
        <w:rPr>
          <w:color w:val="00824F"/>
        </w:rPr>
        <w:t>flat</w:t>
      </w:r>
      <w:r>
        <w:rPr>
          <w:color w:val="00824F"/>
          <w:spacing w:val="15"/>
        </w:rPr>
        <w:t xml:space="preserve"> </w:t>
      </w:r>
      <w:r>
        <w:rPr>
          <w:b w:val="0"/>
          <w:color w:val="00824F"/>
        </w:rPr>
        <w:t>-</w:t>
      </w:r>
      <w:r>
        <w:rPr>
          <w:b w:val="0"/>
          <w:color w:val="00824F"/>
          <w:spacing w:val="1"/>
        </w:rPr>
        <w:t xml:space="preserve"> </w:t>
      </w:r>
      <w:r>
        <w:rPr>
          <w:color w:val="00824F"/>
        </w:rPr>
        <w:t>do</w:t>
      </w:r>
      <w:r>
        <w:rPr>
          <w:color w:val="00824F"/>
          <w:spacing w:val="12"/>
        </w:rPr>
        <w:t xml:space="preserve"> </w:t>
      </w:r>
      <w:r>
        <w:rPr>
          <w:color w:val="00824F"/>
        </w:rPr>
        <w:t>NOT</w:t>
      </w:r>
      <w:r>
        <w:rPr>
          <w:color w:val="00824F"/>
          <w:spacing w:val="19"/>
        </w:rPr>
        <w:t xml:space="preserve"> </w:t>
      </w:r>
      <w:r>
        <w:rPr>
          <w:color w:val="00824F"/>
        </w:rPr>
        <w:t>allow</w:t>
      </w:r>
      <w:r>
        <w:rPr>
          <w:color w:val="00824F"/>
          <w:spacing w:val="23"/>
        </w:rPr>
        <w:t xml:space="preserve"> </w:t>
      </w:r>
      <w:r>
        <w:rPr>
          <w:color w:val="00824F"/>
        </w:rPr>
        <w:t>them</w:t>
      </w:r>
      <w:r>
        <w:rPr>
          <w:color w:val="00824F"/>
          <w:spacing w:val="15"/>
        </w:rPr>
        <w:t xml:space="preserve"> </w:t>
      </w:r>
      <w:r>
        <w:rPr>
          <w:color w:val="00824F"/>
        </w:rPr>
        <w:t>to</w:t>
      </w:r>
      <w:r>
        <w:rPr>
          <w:color w:val="00824F"/>
          <w:spacing w:val="10"/>
        </w:rPr>
        <w:t xml:space="preserve"> </w:t>
      </w:r>
      <w:r>
        <w:rPr>
          <w:color w:val="00824F"/>
        </w:rPr>
        <w:t>stand</w:t>
      </w:r>
      <w:r>
        <w:rPr>
          <w:color w:val="00824F"/>
          <w:spacing w:val="21"/>
        </w:rPr>
        <w:t xml:space="preserve"> </w:t>
      </w:r>
      <w:r>
        <w:rPr>
          <w:color w:val="00824F"/>
        </w:rPr>
        <w:t>or</w:t>
      </w:r>
      <w:r>
        <w:rPr>
          <w:color w:val="00824F"/>
          <w:spacing w:val="19"/>
        </w:rPr>
        <w:t xml:space="preserve"> </w:t>
      </w:r>
      <w:r w:rsidR="008556DF">
        <w:rPr>
          <w:color w:val="00824F"/>
        </w:rPr>
        <w:t>walk.</w:t>
      </w:r>
    </w:p>
    <w:p w14:paraId="7D639ABA" w14:textId="77777777" w:rsidR="00B079EC" w:rsidRDefault="005B7B22">
      <w:pPr>
        <w:pStyle w:val="ListParagraph"/>
        <w:numPr>
          <w:ilvl w:val="1"/>
          <w:numId w:val="11"/>
        </w:numPr>
        <w:tabs>
          <w:tab w:val="left" w:pos="520"/>
        </w:tabs>
        <w:spacing w:before="55" w:line="309" w:lineRule="auto"/>
        <w:ind w:right="4864" w:hanging="141"/>
        <w:rPr>
          <w:rFonts w:ascii="Arial" w:hAnsi="Arial"/>
          <w:b/>
        </w:rPr>
      </w:pPr>
      <w:r>
        <w:rPr>
          <w:rFonts w:ascii="Arial" w:hAnsi="Arial"/>
          <w:b/>
          <w:color w:val="242121"/>
        </w:rPr>
        <w:t>If</w:t>
      </w:r>
      <w:r>
        <w:rPr>
          <w:rFonts w:ascii="Arial" w:hAnsi="Arial"/>
          <w:b/>
          <w:color w:val="242121"/>
          <w:spacing w:val="6"/>
        </w:rPr>
        <w:t xml:space="preserve"> </w:t>
      </w:r>
      <w:r>
        <w:rPr>
          <w:rFonts w:ascii="Arial" w:hAnsi="Arial"/>
          <w:b/>
          <w:color w:val="242121"/>
        </w:rPr>
        <w:t>unconscious,</w:t>
      </w:r>
      <w:r>
        <w:rPr>
          <w:rFonts w:ascii="Arial" w:hAnsi="Arial"/>
          <w:b/>
          <w:color w:val="242121"/>
          <w:spacing w:val="34"/>
        </w:rPr>
        <w:t xml:space="preserve"> </w:t>
      </w:r>
      <w:r>
        <w:rPr>
          <w:rFonts w:ascii="Arial" w:hAnsi="Arial"/>
          <w:b/>
          <w:color w:val="242121"/>
        </w:rPr>
        <w:t>place</w:t>
      </w:r>
      <w:r>
        <w:rPr>
          <w:rFonts w:ascii="Arial" w:hAnsi="Arial"/>
          <w:b/>
          <w:color w:val="242121"/>
          <w:spacing w:val="-58"/>
        </w:rPr>
        <w:t xml:space="preserve"> </w:t>
      </w:r>
      <w:r>
        <w:rPr>
          <w:rFonts w:ascii="Arial" w:hAnsi="Arial"/>
          <w:b/>
          <w:color w:val="242121"/>
        </w:rPr>
        <w:t>in</w:t>
      </w:r>
      <w:r>
        <w:rPr>
          <w:rFonts w:ascii="Arial" w:hAnsi="Arial"/>
          <w:b/>
          <w:color w:val="242121"/>
          <w:spacing w:val="6"/>
        </w:rPr>
        <w:t xml:space="preserve"> </w:t>
      </w:r>
      <w:r>
        <w:rPr>
          <w:rFonts w:ascii="Arial" w:hAnsi="Arial"/>
          <w:b/>
          <w:color w:val="242121"/>
        </w:rPr>
        <w:t>recovery</w:t>
      </w:r>
      <w:r>
        <w:rPr>
          <w:rFonts w:ascii="Arial" w:hAnsi="Arial"/>
          <w:b/>
          <w:color w:val="242121"/>
          <w:spacing w:val="23"/>
        </w:rPr>
        <w:t xml:space="preserve"> </w:t>
      </w:r>
      <w:r>
        <w:rPr>
          <w:rFonts w:ascii="Arial" w:hAnsi="Arial"/>
          <w:b/>
          <w:color w:val="242121"/>
        </w:rPr>
        <w:t>position</w:t>
      </w:r>
    </w:p>
    <w:p w14:paraId="7133C316" w14:textId="77777777" w:rsidR="00B079EC" w:rsidRDefault="005B7B22">
      <w:pPr>
        <w:pStyle w:val="ListParagraph"/>
        <w:numPr>
          <w:ilvl w:val="1"/>
          <w:numId w:val="11"/>
        </w:numPr>
        <w:tabs>
          <w:tab w:val="left" w:pos="510"/>
          <w:tab w:val="left" w:pos="3446"/>
        </w:tabs>
        <w:spacing w:before="25"/>
        <w:ind w:left="509" w:hanging="136"/>
        <w:rPr>
          <w:rFonts w:ascii="Arial" w:hAnsi="Arial"/>
        </w:rPr>
      </w:pPr>
      <w:r>
        <w:rPr>
          <w:rFonts w:ascii="Arial" w:hAnsi="Arial"/>
          <w:color w:val="242121"/>
        </w:rPr>
        <w:t>If</w:t>
      </w:r>
      <w:r>
        <w:rPr>
          <w:rFonts w:ascii="Arial" w:hAnsi="Arial"/>
          <w:color w:val="242121"/>
          <w:spacing w:val="53"/>
        </w:rPr>
        <w:t xml:space="preserve"> </w:t>
      </w:r>
      <w:r>
        <w:rPr>
          <w:rFonts w:ascii="Arial" w:hAnsi="Arial"/>
          <w:b/>
          <w:color w:val="242121"/>
        </w:rPr>
        <w:t>breathing</w:t>
      </w:r>
      <w:r>
        <w:rPr>
          <w:rFonts w:ascii="Arial" w:hAnsi="Arial"/>
          <w:b/>
          <w:color w:val="242121"/>
          <w:spacing w:val="22"/>
        </w:rPr>
        <w:t xml:space="preserve"> </w:t>
      </w:r>
      <w:r>
        <w:rPr>
          <w:rFonts w:ascii="Arial" w:hAnsi="Arial"/>
          <w:b/>
          <w:color w:val="242121"/>
        </w:rPr>
        <w:t>is</w:t>
      </w:r>
      <w:r>
        <w:rPr>
          <w:rFonts w:ascii="Arial" w:hAnsi="Arial"/>
          <w:b/>
          <w:color w:val="242121"/>
          <w:spacing w:val="19"/>
        </w:rPr>
        <w:t xml:space="preserve"> </w:t>
      </w:r>
      <w:r>
        <w:rPr>
          <w:rFonts w:ascii="Arial" w:hAnsi="Arial"/>
          <w:b/>
          <w:color w:val="242121"/>
        </w:rPr>
        <w:t>difficult</w:t>
      </w:r>
      <w:r>
        <w:rPr>
          <w:rFonts w:ascii="Arial" w:hAnsi="Arial"/>
          <w:b/>
          <w:color w:val="242121"/>
          <w:spacing w:val="59"/>
        </w:rPr>
        <w:t xml:space="preserve"> </w:t>
      </w:r>
      <w:r>
        <w:rPr>
          <w:rFonts w:ascii="Arial" w:hAnsi="Arial"/>
        </w:rPr>
        <w:t>•</w:t>
      </w:r>
      <w:r>
        <w:rPr>
          <w:rFonts w:ascii="Arial" w:hAnsi="Arial"/>
        </w:rPr>
        <w:tab/>
        <w:t>---</w:t>
      </w:r>
    </w:p>
    <w:p w14:paraId="69D01AF3" w14:textId="0902D725" w:rsidR="00B079EC" w:rsidRDefault="005B7B22">
      <w:pPr>
        <w:spacing w:before="31"/>
        <w:ind w:left="517"/>
        <w:rPr>
          <w:rFonts w:ascii="Arial"/>
          <w:b/>
        </w:rPr>
      </w:pPr>
      <w:r>
        <w:rPr>
          <w:rFonts w:ascii="Arial"/>
          <w:b/>
          <w:color w:val="242121"/>
          <w:w w:val="105"/>
        </w:rPr>
        <w:t>allow</w:t>
      </w:r>
      <w:r>
        <w:rPr>
          <w:rFonts w:ascii="Arial"/>
          <w:b/>
          <w:color w:val="242121"/>
          <w:spacing w:val="11"/>
          <w:w w:val="105"/>
        </w:rPr>
        <w:t xml:space="preserve"> </w:t>
      </w:r>
      <w:r>
        <w:rPr>
          <w:rFonts w:ascii="Arial"/>
          <w:b/>
          <w:color w:val="242121"/>
          <w:w w:val="105"/>
        </w:rPr>
        <w:t>them</w:t>
      </w:r>
      <w:r>
        <w:rPr>
          <w:rFonts w:ascii="Arial"/>
          <w:b/>
          <w:color w:val="242121"/>
          <w:spacing w:val="7"/>
          <w:w w:val="105"/>
        </w:rPr>
        <w:t xml:space="preserve"> </w:t>
      </w:r>
      <w:r>
        <w:rPr>
          <w:rFonts w:ascii="Arial"/>
          <w:b/>
          <w:color w:val="242121"/>
          <w:w w:val="105"/>
        </w:rPr>
        <w:t>to</w:t>
      </w:r>
      <w:r>
        <w:rPr>
          <w:rFonts w:ascii="Arial"/>
          <w:b/>
          <w:color w:val="242121"/>
          <w:spacing w:val="7"/>
          <w:w w:val="105"/>
        </w:rPr>
        <w:t xml:space="preserve"> </w:t>
      </w:r>
      <w:r w:rsidR="008556DF">
        <w:rPr>
          <w:rFonts w:ascii="Arial"/>
          <w:b/>
          <w:color w:val="242121"/>
          <w:w w:val="105"/>
        </w:rPr>
        <w:t>sit.</w:t>
      </w:r>
    </w:p>
    <w:p w14:paraId="6FA6D522" w14:textId="70C4F923" w:rsidR="00B079EC" w:rsidRDefault="005B7B22">
      <w:pPr>
        <w:pStyle w:val="Heading6"/>
        <w:numPr>
          <w:ilvl w:val="0"/>
          <w:numId w:val="11"/>
        </w:numPr>
        <w:tabs>
          <w:tab w:val="left" w:pos="379"/>
        </w:tabs>
        <w:spacing w:before="84"/>
        <w:ind w:left="378" w:hanging="255"/>
        <w:rPr>
          <w:color w:val="00824F"/>
        </w:rPr>
      </w:pPr>
      <w:r>
        <w:rPr>
          <w:color w:val="00824F"/>
        </w:rPr>
        <w:t>Give</w:t>
      </w:r>
      <w:r>
        <w:rPr>
          <w:color w:val="00824F"/>
          <w:spacing w:val="7"/>
        </w:rPr>
        <w:t xml:space="preserve"> </w:t>
      </w:r>
      <w:r>
        <w:rPr>
          <w:color w:val="00824F"/>
        </w:rPr>
        <w:t>adrenaline</w:t>
      </w:r>
      <w:r>
        <w:rPr>
          <w:color w:val="00824F"/>
          <w:spacing w:val="21"/>
        </w:rPr>
        <w:t xml:space="preserve"> </w:t>
      </w:r>
      <w:r>
        <w:rPr>
          <w:color w:val="00824F"/>
        </w:rPr>
        <w:t>{epinephrine)</w:t>
      </w:r>
      <w:r>
        <w:rPr>
          <w:color w:val="00824F"/>
          <w:spacing w:val="29"/>
        </w:rPr>
        <w:t xml:space="preserve"> </w:t>
      </w:r>
      <w:r>
        <w:rPr>
          <w:color w:val="00824F"/>
        </w:rPr>
        <w:t>autoinjector</w:t>
      </w:r>
      <w:r>
        <w:rPr>
          <w:color w:val="00824F"/>
          <w:spacing w:val="24"/>
        </w:rPr>
        <w:t xml:space="preserve"> </w:t>
      </w:r>
      <w:r>
        <w:rPr>
          <w:color w:val="00824F"/>
        </w:rPr>
        <w:t>if</w:t>
      </w:r>
      <w:r>
        <w:rPr>
          <w:color w:val="00824F"/>
          <w:spacing w:val="5"/>
        </w:rPr>
        <w:t xml:space="preserve"> </w:t>
      </w:r>
      <w:r w:rsidR="008556DF">
        <w:rPr>
          <w:color w:val="00824F"/>
        </w:rPr>
        <w:t>available.</w:t>
      </w:r>
    </w:p>
    <w:p w14:paraId="6E4B7907" w14:textId="77777777" w:rsidR="00B079EC" w:rsidRDefault="005B7B22">
      <w:pPr>
        <w:pStyle w:val="ListParagraph"/>
        <w:numPr>
          <w:ilvl w:val="0"/>
          <w:numId w:val="11"/>
        </w:numPr>
        <w:tabs>
          <w:tab w:val="left" w:pos="380"/>
        </w:tabs>
        <w:spacing w:before="56"/>
        <w:ind w:left="379" w:hanging="263"/>
        <w:rPr>
          <w:rFonts w:ascii="Arial"/>
          <w:b/>
          <w:color w:val="00824F"/>
        </w:rPr>
      </w:pPr>
      <w:r>
        <w:rPr>
          <w:rFonts w:ascii="Arial"/>
          <w:b/>
          <w:color w:val="242121"/>
        </w:rPr>
        <w:t>Phone</w:t>
      </w:r>
      <w:r>
        <w:rPr>
          <w:rFonts w:ascii="Arial"/>
          <w:b/>
          <w:color w:val="242121"/>
          <w:spacing w:val="26"/>
        </w:rPr>
        <w:t xml:space="preserve"> </w:t>
      </w:r>
      <w:r>
        <w:rPr>
          <w:rFonts w:ascii="Arial"/>
          <w:b/>
          <w:color w:val="242121"/>
        </w:rPr>
        <w:t>ambulance</w:t>
      </w:r>
      <w:r>
        <w:rPr>
          <w:rFonts w:ascii="Arial"/>
          <w:b/>
          <w:color w:val="242121"/>
          <w:spacing w:val="27"/>
        </w:rPr>
        <w:t xml:space="preserve"> </w:t>
      </w:r>
      <w:r>
        <w:rPr>
          <w:rFonts w:ascii="Arial"/>
          <w:color w:val="242121"/>
        </w:rPr>
        <w:t>-</w:t>
      </w:r>
      <w:r>
        <w:rPr>
          <w:rFonts w:ascii="Arial"/>
          <w:color w:val="242121"/>
          <w:spacing w:val="4"/>
        </w:rPr>
        <w:t xml:space="preserve"> </w:t>
      </w:r>
      <w:r>
        <w:rPr>
          <w:rFonts w:ascii="Arial"/>
          <w:b/>
          <w:color w:val="242121"/>
        </w:rPr>
        <w:t>000</w:t>
      </w:r>
      <w:r>
        <w:rPr>
          <w:rFonts w:ascii="Arial"/>
          <w:b/>
          <w:color w:val="242121"/>
          <w:spacing w:val="14"/>
        </w:rPr>
        <w:t xml:space="preserve"> </w:t>
      </w:r>
      <w:r>
        <w:rPr>
          <w:rFonts w:ascii="Arial"/>
          <w:b/>
          <w:color w:val="242121"/>
        </w:rPr>
        <w:t>{AU)</w:t>
      </w:r>
      <w:r>
        <w:rPr>
          <w:rFonts w:ascii="Arial"/>
          <w:b/>
          <w:color w:val="242121"/>
          <w:spacing w:val="25"/>
        </w:rPr>
        <w:t xml:space="preserve"> </w:t>
      </w:r>
      <w:r>
        <w:rPr>
          <w:rFonts w:ascii="Arial"/>
          <w:b/>
          <w:color w:val="242121"/>
        </w:rPr>
        <w:t>or</w:t>
      </w:r>
      <w:r>
        <w:rPr>
          <w:rFonts w:ascii="Arial"/>
          <w:b/>
          <w:color w:val="242121"/>
          <w:spacing w:val="12"/>
        </w:rPr>
        <w:t xml:space="preserve"> </w:t>
      </w:r>
      <w:r>
        <w:rPr>
          <w:rFonts w:ascii="Arial"/>
          <w:b/>
          <w:color w:val="242121"/>
        </w:rPr>
        <w:t>111</w:t>
      </w:r>
      <w:r>
        <w:rPr>
          <w:rFonts w:ascii="Arial"/>
          <w:b/>
          <w:color w:val="242121"/>
          <w:spacing w:val="111"/>
        </w:rPr>
        <w:t xml:space="preserve"> </w:t>
      </w:r>
      <w:r>
        <w:rPr>
          <w:rFonts w:ascii="Arial"/>
          <w:b/>
          <w:color w:val="242121"/>
        </w:rPr>
        <w:t>{NZ)</w:t>
      </w:r>
    </w:p>
    <w:p w14:paraId="606EEF29" w14:textId="51E30D15" w:rsidR="00B079EC" w:rsidRDefault="005B7B22">
      <w:pPr>
        <w:pStyle w:val="ListParagraph"/>
        <w:numPr>
          <w:ilvl w:val="0"/>
          <w:numId w:val="11"/>
        </w:numPr>
        <w:tabs>
          <w:tab w:val="left" w:pos="380"/>
        </w:tabs>
        <w:spacing w:before="69"/>
        <w:ind w:left="379" w:hanging="259"/>
        <w:rPr>
          <w:rFonts w:ascii="Arial"/>
          <w:b/>
          <w:color w:val="00824F"/>
        </w:rPr>
      </w:pPr>
      <w:r>
        <w:rPr>
          <w:rFonts w:ascii="Arial"/>
          <w:b/>
          <w:color w:val="242121"/>
          <w:w w:val="105"/>
        </w:rPr>
        <w:t>Phone</w:t>
      </w:r>
      <w:r>
        <w:rPr>
          <w:rFonts w:ascii="Arial"/>
          <w:b/>
          <w:color w:val="242121"/>
          <w:spacing w:val="3"/>
          <w:w w:val="105"/>
        </w:rPr>
        <w:t xml:space="preserve"> </w:t>
      </w:r>
      <w:r>
        <w:rPr>
          <w:rFonts w:ascii="Arial"/>
          <w:b/>
          <w:color w:val="242121"/>
          <w:w w:val="105"/>
        </w:rPr>
        <w:t>family/emergency</w:t>
      </w:r>
      <w:r>
        <w:rPr>
          <w:rFonts w:ascii="Arial"/>
          <w:b/>
          <w:color w:val="242121"/>
          <w:spacing w:val="1"/>
          <w:w w:val="105"/>
        </w:rPr>
        <w:t xml:space="preserve"> </w:t>
      </w:r>
      <w:r w:rsidR="008556DF">
        <w:rPr>
          <w:rFonts w:ascii="Arial"/>
          <w:b/>
          <w:color w:val="242121"/>
          <w:w w:val="105"/>
        </w:rPr>
        <w:t>contact.</w:t>
      </w:r>
    </w:p>
    <w:p w14:paraId="1AD9EE35" w14:textId="69FD2292" w:rsidR="00B079EC" w:rsidRDefault="005B7B22">
      <w:pPr>
        <w:pStyle w:val="ListParagraph"/>
        <w:numPr>
          <w:ilvl w:val="0"/>
          <w:numId w:val="11"/>
        </w:numPr>
        <w:tabs>
          <w:tab w:val="left" w:pos="377"/>
        </w:tabs>
        <w:spacing w:before="69"/>
        <w:ind w:left="376" w:hanging="251"/>
        <w:rPr>
          <w:rFonts w:ascii="Arial"/>
          <w:b/>
          <w:color w:val="00824F"/>
        </w:rPr>
      </w:pPr>
      <w:r>
        <w:rPr>
          <w:rFonts w:ascii="Arial"/>
          <w:b/>
          <w:color w:val="242121"/>
        </w:rPr>
        <w:t>Transfer</w:t>
      </w:r>
      <w:r>
        <w:rPr>
          <w:rFonts w:ascii="Arial"/>
          <w:b/>
          <w:color w:val="242121"/>
          <w:spacing w:val="27"/>
        </w:rPr>
        <w:t xml:space="preserve"> </w:t>
      </w:r>
      <w:r>
        <w:rPr>
          <w:rFonts w:ascii="Arial"/>
          <w:b/>
          <w:color w:val="242121"/>
        </w:rPr>
        <w:t>person</w:t>
      </w:r>
      <w:r>
        <w:rPr>
          <w:rFonts w:ascii="Arial"/>
          <w:b/>
          <w:color w:val="242121"/>
          <w:spacing w:val="12"/>
        </w:rPr>
        <w:t xml:space="preserve"> </w:t>
      </w:r>
      <w:r>
        <w:rPr>
          <w:rFonts w:ascii="Arial"/>
          <w:b/>
          <w:color w:val="242121"/>
        </w:rPr>
        <w:t>to</w:t>
      </w:r>
      <w:r>
        <w:rPr>
          <w:rFonts w:ascii="Arial"/>
          <w:b/>
          <w:color w:val="242121"/>
          <w:spacing w:val="8"/>
        </w:rPr>
        <w:t xml:space="preserve"> </w:t>
      </w:r>
      <w:r>
        <w:rPr>
          <w:rFonts w:ascii="Arial"/>
          <w:b/>
          <w:color w:val="242121"/>
        </w:rPr>
        <w:t>hospital</w:t>
      </w:r>
      <w:r>
        <w:rPr>
          <w:rFonts w:ascii="Arial"/>
          <w:b/>
          <w:color w:val="242121"/>
          <w:spacing w:val="23"/>
        </w:rPr>
        <w:t xml:space="preserve"> </w:t>
      </w:r>
      <w:r>
        <w:rPr>
          <w:rFonts w:ascii="Arial"/>
          <w:b/>
          <w:color w:val="242121"/>
        </w:rPr>
        <w:t>for</w:t>
      </w:r>
      <w:r>
        <w:rPr>
          <w:rFonts w:ascii="Arial"/>
          <w:b/>
          <w:color w:val="242121"/>
          <w:spacing w:val="12"/>
        </w:rPr>
        <w:t xml:space="preserve"> </w:t>
      </w:r>
      <w:r>
        <w:rPr>
          <w:rFonts w:ascii="Arial"/>
          <w:b/>
          <w:color w:val="242121"/>
        </w:rPr>
        <w:t>at</w:t>
      </w:r>
      <w:r>
        <w:rPr>
          <w:rFonts w:ascii="Arial"/>
          <w:b/>
          <w:color w:val="242121"/>
          <w:spacing w:val="42"/>
        </w:rPr>
        <w:t xml:space="preserve"> </w:t>
      </w:r>
      <w:r>
        <w:rPr>
          <w:rFonts w:ascii="Arial"/>
          <w:b/>
          <w:color w:val="242121"/>
        </w:rPr>
        <w:t>least</w:t>
      </w:r>
      <w:r>
        <w:rPr>
          <w:rFonts w:ascii="Arial"/>
          <w:b/>
          <w:color w:val="242121"/>
          <w:spacing w:val="21"/>
        </w:rPr>
        <w:t xml:space="preserve"> </w:t>
      </w:r>
      <w:r>
        <w:rPr>
          <w:rFonts w:ascii="Arial"/>
          <w:b/>
          <w:color w:val="242121"/>
        </w:rPr>
        <w:t>4</w:t>
      </w:r>
      <w:r>
        <w:rPr>
          <w:rFonts w:ascii="Arial"/>
          <w:b/>
          <w:color w:val="242121"/>
          <w:spacing w:val="21"/>
        </w:rPr>
        <w:t xml:space="preserve"> </w:t>
      </w:r>
      <w:r>
        <w:rPr>
          <w:rFonts w:ascii="Arial"/>
          <w:b/>
          <w:color w:val="242121"/>
        </w:rPr>
        <w:t>hours</w:t>
      </w:r>
      <w:r>
        <w:rPr>
          <w:rFonts w:ascii="Arial"/>
          <w:b/>
          <w:color w:val="242121"/>
          <w:spacing w:val="8"/>
        </w:rPr>
        <w:t xml:space="preserve"> </w:t>
      </w:r>
      <w:r>
        <w:rPr>
          <w:rFonts w:ascii="Arial"/>
          <w:b/>
          <w:color w:val="242121"/>
        </w:rPr>
        <w:t>of</w:t>
      </w:r>
      <w:r>
        <w:rPr>
          <w:rFonts w:ascii="Arial"/>
          <w:b/>
          <w:color w:val="242121"/>
          <w:spacing w:val="11"/>
        </w:rPr>
        <w:t xml:space="preserve"> </w:t>
      </w:r>
      <w:r w:rsidR="008556DF">
        <w:rPr>
          <w:rFonts w:ascii="Arial"/>
          <w:b/>
          <w:color w:val="242121"/>
        </w:rPr>
        <w:t>observation.</w:t>
      </w:r>
    </w:p>
    <w:p w14:paraId="359439D3" w14:textId="77777777" w:rsidR="00B079EC" w:rsidRDefault="005B7B22">
      <w:pPr>
        <w:pStyle w:val="Heading6"/>
        <w:spacing w:before="128"/>
      </w:pPr>
      <w:r>
        <w:rPr>
          <w:b w:val="0"/>
          <w:color w:val="00824F"/>
        </w:rPr>
        <w:t>If</w:t>
      </w:r>
      <w:r>
        <w:rPr>
          <w:b w:val="0"/>
          <w:color w:val="00824F"/>
          <w:spacing w:val="39"/>
        </w:rPr>
        <w:t xml:space="preserve"> </w:t>
      </w:r>
      <w:r>
        <w:rPr>
          <w:color w:val="00824F"/>
        </w:rPr>
        <w:t>in doubt</w:t>
      </w:r>
      <w:r>
        <w:rPr>
          <w:color w:val="00824F"/>
          <w:spacing w:val="17"/>
        </w:rPr>
        <w:t xml:space="preserve"> </w:t>
      </w:r>
      <w:r>
        <w:rPr>
          <w:color w:val="00824F"/>
        </w:rPr>
        <w:t>give</w:t>
      </w:r>
      <w:r>
        <w:rPr>
          <w:color w:val="00824F"/>
          <w:spacing w:val="10"/>
        </w:rPr>
        <w:t xml:space="preserve"> </w:t>
      </w:r>
      <w:r>
        <w:rPr>
          <w:color w:val="00824F"/>
        </w:rPr>
        <w:t>adrenaline</w:t>
      </w:r>
      <w:r>
        <w:rPr>
          <w:color w:val="00824F"/>
          <w:spacing w:val="28"/>
        </w:rPr>
        <w:t xml:space="preserve"> </w:t>
      </w:r>
      <w:r>
        <w:rPr>
          <w:color w:val="00824F"/>
        </w:rPr>
        <w:t>autoinjector</w:t>
      </w:r>
    </w:p>
    <w:p w14:paraId="127B33F0" w14:textId="64C590BD" w:rsidR="00B079EC" w:rsidRDefault="005B7B22">
      <w:pPr>
        <w:spacing w:before="55"/>
        <w:ind w:left="117"/>
        <w:rPr>
          <w:rFonts w:ascii="Arial"/>
          <w:b/>
          <w:sz w:val="18"/>
        </w:rPr>
      </w:pPr>
      <w:r>
        <w:rPr>
          <w:rFonts w:ascii="Arial"/>
          <w:b/>
          <w:color w:val="242121"/>
          <w:sz w:val="18"/>
        </w:rPr>
        <w:t>Commence</w:t>
      </w:r>
      <w:r>
        <w:rPr>
          <w:rFonts w:ascii="Arial"/>
          <w:b/>
          <w:color w:val="242121"/>
          <w:spacing w:val="31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CPR</w:t>
      </w:r>
      <w:r>
        <w:rPr>
          <w:rFonts w:ascii="Arial"/>
          <w:b/>
          <w:color w:val="242121"/>
          <w:spacing w:val="29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at</w:t>
      </w:r>
      <w:r>
        <w:rPr>
          <w:rFonts w:ascii="Arial"/>
          <w:b/>
          <w:color w:val="242121"/>
          <w:spacing w:val="46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any</w:t>
      </w:r>
      <w:r>
        <w:rPr>
          <w:rFonts w:ascii="Arial"/>
          <w:b/>
          <w:color w:val="242121"/>
          <w:spacing w:val="15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time</w:t>
      </w:r>
      <w:r>
        <w:rPr>
          <w:rFonts w:ascii="Arial"/>
          <w:b/>
          <w:color w:val="242121"/>
          <w:spacing w:val="16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if</w:t>
      </w:r>
      <w:r>
        <w:rPr>
          <w:rFonts w:ascii="Arial"/>
          <w:b/>
          <w:color w:val="242121"/>
          <w:spacing w:val="17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person</w:t>
      </w:r>
      <w:r>
        <w:rPr>
          <w:rFonts w:ascii="Arial"/>
          <w:b/>
          <w:color w:val="242121"/>
          <w:spacing w:val="22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is</w:t>
      </w:r>
      <w:r>
        <w:rPr>
          <w:rFonts w:ascii="Arial"/>
          <w:b/>
          <w:color w:val="242121"/>
          <w:spacing w:val="11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unresponsive</w:t>
      </w:r>
      <w:r>
        <w:rPr>
          <w:rFonts w:ascii="Arial"/>
          <w:b/>
          <w:color w:val="242121"/>
          <w:spacing w:val="44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and</w:t>
      </w:r>
      <w:r>
        <w:rPr>
          <w:rFonts w:ascii="Arial"/>
          <w:b/>
          <w:color w:val="242121"/>
          <w:spacing w:val="19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not</w:t>
      </w:r>
      <w:r>
        <w:rPr>
          <w:rFonts w:ascii="Arial"/>
          <w:b/>
          <w:color w:val="242121"/>
          <w:spacing w:val="28"/>
          <w:sz w:val="18"/>
        </w:rPr>
        <w:t xml:space="preserve"> </w:t>
      </w:r>
      <w:r>
        <w:rPr>
          <w:rFonts w:ascii="Arial"/>
          <w:b/>
          <w:color w:val="242121"/>
          <w:sz w:val="18"/>
        </w:rPr>
        <w:t>breathing</w:t>
      </w:r>
      <w:r>
        <w:rPr>
          <w:rFonts w:ascii="Arial"/>
          <w:b/>
          <w:color w:val="242121"/>
          <w:spacing w:val="13"/>
          <w:sz w:val="18"/>
        </w:rPr>
        <w:t xml:space="preserve"> </w:t>
      </w:r>
      <w:r w:rsidR="008556DF">
        <w:rPr>
          <w:rFonts w:ascii="Arial"/>
          <w:b/>
          <w:color w:val="242121"/>
          <w:sz w:val="18"/>
        </w:rPr>
        <w:t>normally.</w:t>
      </w:r>
    </w:p>
    <w:p w14:paraId="1B844153" w14:textId="77777777" w:rsidR="00B079EC" w:rsidRDefault="00B079EC">
      <w:pPr>
        <w:rPr>
          <w:rFonts w:ascii="Arial"/>
          <w:sz w:val="18"/>
        </w:rPr>
        <w:sectPr w:rsidR="00B079EC">
          <w:type w:val="continuous"/>
          <w:pgSz w:w="11900" w:h="16840"/>
          <w:pgMar w:top="260" w:right="60" w:bottom="280" w:left="160" w:header="720" w:footer="720" w:gutter="0"/>
          <w:cols w:num="2" w:space="720" w:equalWidth="0">
            <w:col w:w="3777" w:space="226"/>
            <w:col w:w="7677"/>
          </w:cols>
        </w:sectPr>
      </w:pPr>
    </w:p>
    <w:p w14:paraId="3BCADD67" w14:textId="5C7F83E3" w:rsidR="00B079EC" w:rsidRDefault="005B7B22">
      <w:pPr>
        <w:pStyle w:val="BodyText"/>
        <w:spacing w:before="7"/>
        <w:rPr>
          <w:rFonts w:ascii="Arial"/>
          <w:b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759424" behindDoc="1" locked="0" layoutInCell="1" allowOverlap="1" wp14:anchorId="67F297FB" wp14:editId="199DF9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80770"/>
                <wp:effectExtent l="0" t="0" r="0" b="0"/>
                <wp:wrapNone/>
                <wp:docPr id="35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80770"/>
                          <a:chOff x="0" y="0"/>
                          <a:chExt cx="11900" cy="1702"/>
                        </a:xfrm>
                      </wpg:grpSpPr>
                      <wps:wsp>
                        <wps:cNvPr id="358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3943" y="0"/>
                            <a:ext cx="6312" cy="1702"/>
                          </a:xfrm>
                          <a:prstGeom prst="rect">
                            <a:avLst/>
                          </a:prstGeom>
                          <a:solidFill>
                            <a:srgbClr val="0083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5" y="0"/>
                            <a:ext cx="1644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44" cy="1702"/>
                          </a:xfrm>
                          <a:prstGeom prst="rect">
                            <a:avLst/>
                          </a:prstGeom>
                          <a:solidFill>
                            <a:srgbClr val="234B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2" y="259"/>
                            <a:ext cx="2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41C17" id="docshapegroup42" o:spid="_x0000_s1026" style="position:absolute;margin-left:0;margin-top:0;width:595pt;height:85.1pt;z-index:-16557056;mso-position-horizontal-relative:page;mso-position-vertical-relative:page" coordsize="11900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">
                <v:rect id="docshape43" o:spid="_x0000_s1027" style="position:absolute;left:3943;width:6312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" fillcolor="#00834f" stroked="f"/>
                <v:shape id="docshape44" o:spid="_x0000_s1028" type="#_x0000_t75" style="position:absolute;left:10255;width:1644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">
                  <v:imagedata r:id="rId16" o:title=""/>
                </v:shape>
                <v:rect id="docshape45" o:spid="_x0000_s1029" style="position:absolute;width:394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" fillcolor="#234ba4" stroked="f"/>
                <v:shape id="docshape46" o:spid="_x0000_s1030" type="#_x0000_t75" style="position:absolute;left:2282;top:259;width:22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709C807F" w14:textId="42C7E06E" w:rsidR="00B079EC" w:rsidRDefault="005B7B22">
      <w:pPr>
        <w:pStyle w:val="BodyText"/>
        <w:ind w:left="3783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0BD6E58" wp14:editId="64844E97">
                <wp:extent cx="4856480" cy="982980"/>
                <wp:effectExtent l="17780" t="12700" r="21590" b="13970"/>
                <wp:docPr id="35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6480" cy="982980"/>
                        </a:xfrm>
                        <a:prstGeom prst="rect">
                          <a:avLst/>
                        </a:prstGeom>
                        <a:noFill/>
                        <a:ln w="24384">
                          <a:solidFill>
                            <a:srgbClr val="00834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4015D2" w14:textId="77777777" w:rsidR="00B079EC" w:rsidRDefault="005B7B22">
                            <w:pPr>
                              <w:spacing w:before="66"/>
                              <w:ind w:left="256" w:right="81" w:firstLine="6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ALWAYS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give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adrenaline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autoinjector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if available,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and then asthma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reliever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z w:val="26"/>
                              </w:rPr>
                              <w:t>puffer</w:t>
                            </w:r>
                            <w:r>
                              <w:rPr>
                                <w:rFonts w:ascii="Arial"/>
                                <w:b/>
                                <w:color w:val="00824F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someone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with known asthma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allergy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food,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insects or medication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z w:val="18"/>
                              </w:rPr>
                              <w:t>SUDDEN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z w:val="18"/>
                              </w:rPr>
                              <w:t>BREATHING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z w:val="18"/>
                              </w:rPr>
                              <w:t xml:space="preserve">DIFFICULTY </w:t>
                            </w:r>
                            <w:r>
                              <w:rPr>
                                <w:rFonts w:ascii="Arial"/>
                                <w:color w:val="242121"/>
                                <w:sz w:val="18"/>
                              </w:rPr>
                              <w:t>(including</w:t>
                            </w:r>
                          </w:p>
                          <w:p w14:paraId="5A920A5B" w14:textId="0DC4D3E0" w:rsidR="00B079EC" w:rsidRDefault="005B7B22">
                            <w:pPr>
                              <w:spacing w:before="82" w:line="193" w:lineRule="exact"/>
                              <w:ind w:left="262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wheeze,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persistent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cough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or hoarse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voice) even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there are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skin</w:t>
                            </w:r>
                            <w:r>
                              <w:rPr>
                                <w:rFonts w:ascii="Arial"/>
                                <w:b/>
                                <w:color w:val="242121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 w:rsidR="00A614F2">
                              <w:rPr>
                                <w:rFonts w:ascii="Arial"/>
                                <w:b/>
                                <w:color w:val="242121"/>
                                <w:w w:val="105"/>
                                <w:sz w:val="17"/>
                              </w:rPr>
                              <w:t>symptoms.</w:t>
                            </w:r>
                          </w:p>
                          <w:p w14:paraId="2FA42292" w14:textId="77777777" w:rsidR="00B079EC" w:rsidRDefault="005B7B22">
                            <w:pPr>
                              <w:tabs>
                                <w:tab w:val="left" w:pos="4044"/>
                              </w:tabs>
                              <w:spacing w:line="308" w:lineRule="exact"/>
                              <w:ind w:left="262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343131"/>
                                <w:w w:val="105"/>
                                <w:sz w:val="16"/>
                              </w:rPr>
                              <w:t>Asthma</w:t>
                            </w:r>
                            <w:r>
                              <w:rPr>
                                <w:rFonts w:ascii="Arial"/>
                                <w:color w:val="343131"/>
                                <w:spacing w:val="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w w:val="105"/>
                                <w:sz w:val="16"/>
                              </w:rPr>
                              <w:t>reliever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w w:val="105"/>
                                <w:sz w:val="16"/>
                              </w:rPr>
                              <w:t>medication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15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w w:val="105"/>
                                <w:sz w:val="16"/>
                              </w:rPr>
                              <w:t xml:space="preserve">prescribed:  </w:t>
                            </w:r>
                            <w:r>
                              <w:rPr>
                                <w:rFonts w:ascii="Arial"/>
                                <w:color w:val="242121"/>
                                <w:spacing w:val="1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828080"/>
                                <w:w w:val="105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828080"/>
                                <w:spacing w:val="18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43131"/>
                                <w:w w:val="10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color w:val="343131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828080"/>
                                <w:w w:val="105"/>
                                <w:sz w:val="27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color w:val="828080"/>
                                <w:spacing w:val="41"/>
                                <w:w w:val="10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42121"/>
                                <w:w w:val="105"/>
                                <w:sz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BD6E58" id="docshape47" o:spid="_x0000_s1040" type="#_x0000_t202" style="width:382.4pt;height:7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" filled="f" strokecolor="#00834f" strokeweight="1.92pt">
                <v:textbox inset="0,0,0,0">
                  <w:txbxContent>
                    <w:p w14:paraId="694015D2" w14:textId="77777777" w:rsidR="00B079EC" w:rsidRDefault="005B7B22">
                      <w:pPr>
                        <w:spacing w:before="66"/>
                        <w:ind w:left="256" w:right="81" w:firstLine="6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ALWAYS</w:t>
                      </w:r>
                      <w:r>
                        <w:rPr>
                          <w:rFonts w:ascii="Arial"/>
                          <w:b/>
                          <w:color w:val="00824F"/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give</w:t>
                      </w:r>
                      <w:r>
                        <w:rPr>
                          <w:rFonts w:ascii="Arial"/>
                          <w:b/>
                          <w:color w:val="00824F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adrenaline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autoinjector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8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FIRST</w:t>
                      </w:r>
                      <w:r>
                        <w:rPr>
                          <w:rFonts w:ascii="Arial"/>
                          <w:b/>
                          <w:color w:val="00824F"/>
                          <w:spacing w:val="8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if available,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and then asthma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reliever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824F"/>
                          <w:sz w:val="26"/>
                        </w:rPr>
                        <w:t>puffer</w:t>
                      </w:r>
                      <w:r>
                        <w:rPr>
                          <w:rFonts w:ascii="Arial"/>
                          <w:b/>
                          <w:color w:val="00824F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if</w:t>
                      </w:r>
                      <w:r>
                        <w:rPr>
                          <w:rFonts w:ascii="Arial"/>
                          <w:color w:val="242121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someone</w:t>
                      </w:r>
                      <w:r>
                        <w:rPr>
                          <w:rFonts w:ascii="Arial"/>
                          <w:color w:val="242121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with known asthma</w:t>
                      </w:r>
                      <w:r>
                        <w:rPr>
                          <w:rFonts w:ascii="Arial"/>
                          <w:color w:val="242121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and</w:t>
                      </w:r>
                      <w:r>
                        <w:rPr>
                          <w:rFonts w:ascii="Arial"/>
                          <w:color w:val="242121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allergy</w:t>
                      </w:r>
                      <w:r>
                        <w:rPr>
                          <w:rFonts w:ascii="Arial"/>
                          <w:color w:val="242121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color w:val="242121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food,</w:t>
                      </w:r>
                      <w:r>
                        <w:rPr>
                          <w:rFonts w:ascii="Arial"/>
                          <w:color w:val="242121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insects or medication</w:t>
                      </w:r>
                      <w:r>
                        <w:rPr>
                          <w:rFonts w:ascii="Arial"/>
                          <w:color w:val="242121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has</w:t>
                      </w:r>
                      <w:r>
                        <w:rPr>
                          <w:rFonts w:ascii="Arial"/>
                          <w:color w:val="24212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sz w:val="18"/>
                        </w:rPr>
                        <w:t>SUDDEN</w:t>
                      </w:r>
                      <w:r>
                        <w:rPr>
                          <w:rFonts w:ascii="Arial"/>
                          <w:b/>
                          <w:color w:val="242121"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sz w:val="18"/>
                        </w:rPr>
                        <w:t>BREATHING</w:t>
                      </w:r>
                      <w:r>
                        <w:rPr>
                          <w:rFonts w:ascii="Arial"/>
                          <w:b/>
                          <w:color w:val="242121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sz w:val="18"/>
                        </w:rPr>
                        <w:t xml:space="preserve">DIFFICULTY </w:t>
                      </w:r>
                      <w:r>
                        <w:rPr>
                          <w:rFonts w:ascii="Arial"/>
                          <w:color w:val="242121"/>
                          <w:sz w:val="18"/>
                        </w:rPr>
                        <w:t>(including</w:t>
                      </w:r>
                    </w:p>
                    <w:p w14:paraId="5A920A5B" w14:textId="0DC4D3E0" w:rsidR="00B079EC" w:rsidRDefault="005B7B22">
                      <w:pPr>
                        <w:spacing w:before="82" w:line="193" w:lineRule="exact"/>
                        <w:ind w:left="262"/>
                        <w:rPr>
                          <w:rFonts w:ascii="Arial"/>
                          <w:b/>
                          <w:sz w:val="17"/>
                        </w:rPr>
                      </w:pP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wheeze,</w:t>
                      </w:r>
                      <w:r>
                        <w:rPr>
                          <w:rFonts w:ascii="Arial"/>
                          <w:b/>
                          <w:color w:val="242121"/>
                          <w:spacing w:val="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persistent</w:t>
                      </w:r>
                      <w:r>
                        <w:rPr>
                          <w:rFonts w:ascii="Arial"/>
                          <w:b/>
                          <w:color w:val="242121"/>
                          <w:spacing w:val="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cough</w:t>
                      </w:r>
                      <w:r>
                        <w:rPr>
                          <w:rFonts w:ascii="Arial"/>
                          <w:b/>
                          <w:color w:val="242121"/>
                          <w:spacing w:val="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or hoarse</w:t>
                      </w:r>
                      <w:r>
                        <w:rPr>
                          <w:rFonts w:ascii="Arial"/>
                          <w:b/>
                          <w:color w:val="242121"/>
                          <w:spacing w:val="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voice) even</w:t>
                      </w:r>
                      <w:r>
                        <w:rPr>
                          <w:rFonts w:ascii="Arial"/>
                          <w:b/>
                          <w:color w:val="242121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if</w:t>
                      </w:r>
                      <w:r>
                        <w:rPr>
                          <w:rFonts w:ascii="Arial"/>
                          <w:b/>
                          <w:color w:val="242121"/>
                          <w:spacing w:val="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there are</w:t>
                      </w:r>
                      <w:r>
                        <w:rPr>
                          <w:rFonts w:ascii="Arial"/>
                          <w:b/>
                          <w:color w:val="242121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242121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skin</w:t>
                      </w:r>
                      <w:r>
                        <w:rPr>
                          <w:rFonts w:ascii="Arial"/>
                          <w:b/>
                          <w:color w:val="242121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 w:rsidR="00A614F2">
                        <w:rPr>
                          <w:rFonts w:ascii="Arial"/>
                          <w:b/>
                          <w:color w:val="242121"/>
                          <w:w w:val="105"/>
                          <w:sz w:val="17"/>
                        </w:rPr>
                        <w:t>symptoms.</w:t>
                      </w:r>
                    </w:p>
                    <w:p w14:paraId="2FA42292" w14:textId="77777777" w:rsidR="00B079EC" w:rsidRDefault="005B7B22">
                      <w:pPr>
                        <w:tabs>
                          <w:tab w:val="left" w:pos="4044"/>
                        </w:tabs>
                        <w:spacing w:line="308" w:lineRule="exact"/>
                        <w:ind w:left="262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343131"/>
                          <w:w w:val="105"/>
                          <w:sz w:val="16"/>
                        </w:rPr>
                        <w:t>Asthma</w:t>
                      </w:r>
                      <w:r>
                        <w:rPr>
                          <w:rFonts w:ascii="Arial"/>
                          <w:color w:val="343131"/>
                          <w:spacing w:val="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w w:val="105"/>
                          <w:sz w:val="16"/>
                        </w:rPr>
                        <w:t>reliever</w:t>
                      </w:r>
                      <w:r>
                        <w:rPr>
                          <w:rFonts w:ascii="Arial"/>
                          <w:color w:val="242121"/>
                          <w:spacing w:val="14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w w:val="105"/>
                          <w:sz w:val="16"/>
                        </w:rPr>
                        <w:t>medication</w:t>
                      </w:r>
                      <w:r>
                        <w:rPr>
                          <w:rFonts w:ascii="Arial"/>
                          <w:color w:val="242121"/>
                          <w:spacing w:val="15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w w:val="105"/>
                          <w:sz w:val="16"/>
                        </w:rPr>
                        <w:t xml:space="preserve">prescribed:  </w:t>
                      </w:r>
                      <w:r>
                        <w:rPr>
                          <w:rFonts w:ascii="Arial"/>
                          <w:color w:val="242121"/>
                          <w:spacing w:val="1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828080"/>
                          <w:w w:val="105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color w:val="828080"/>
                          <w:spacing w:val="18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43131"/>
                          <w:w w:val="10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color w:val="343131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color w:val="828080"/>
                          <w:w w:val="105"/>
                          <w:sz w:val="27"/>
                        </w:rPr>
                        <w:t>D</w:t>
                      </w:r>
                      <w:r>
                        <w:rPr>
                          <w:rFonts w:ascii="Arial"/>
                          <w:color w:val="828080"/>
                          <w:spacing w:val="41"/>
                          <w:w w:val="105"/>
                          <w:sz w:val="2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42121"/>
                          <w:w w:val="105"/>
                          <w:sz w:val="16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9F4C04" w14:textId="2C04F19F" w:rsidR="00B079EC" w:rsidRDefault="005B7B22">
      <w:pPr>
        <w:ind w:left="128"/>
        <w:rPr>
          <w:rFonts w:ascii="Arial" w:hAnsi="Arial"/>
          <w:sz w:val="13"/>
        </w:rPr>
      </w:pPr>
      <w:r>
        <w:rPr>
          <w:rFonts w:ascii="Arial" w:hAnsi="Arial"/>
          <w:color w:val="343131"/>
          <w:sz w:val="13"/>
        </w:rPr>
        <w:t>.</w:t>
      </w:r>
    </w:p>
    <w:p w14:paraId="0AAAC367" w14:textId="77777777" w:rsidR="00B079EC" w:rsidRDefault="00B079EC">
      <w:pPr>
        <w:pStyle w:val="BodyText"/>
        <w:spacing w:before="9"/>
        <w:rPr>
          <w:rFonts w:ascii="Arial"/>
          <w:sz w:val="18"/>
        </w:rPr>
      </w:pPr>
    </w:p>
    <w:p w14:paraId="541700B6" w14:textId="77777777" w:rsidR="00B079EC" w:rsidRDefault="00B079EC">
      <w:pPr>
        <w:rPr>
          <w:rFonts w:ascii="Arial"/>
          <w:sz w:val="18"/>
        </w:rPr>
        <w:sectPr w:rsidR="00B079EC">
          <w:pgSz w:w="11900" w:h="16840"/>
          <w:pgMar w:top="80" w:right="60" w:bottom="0" w:left="160" w:header="720" w:footer="720" w:gutter="0"/>
          <w:cols w:space="720"/>
        </w:sectPr>
      </w:pPr>
    </w:p>
    <w:p w14:paraId="11832C19" w14:textId="1327A542" w:rsidR="00B079EC" w:rsidRDefault="005B7B22">
      <w:pPr>
        <w:spacing w:before="82"/>
        <w:ind w:left="556"/>
        <w:rPr>
          <w:rFonts w:ascii="Arial"/>
          <w:b/>
          <w:sz w:val="5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4032" behindDoc="1" locked="0" layoutInCell="1" allowOverlap="1" wp14:anchorId="6394F25C" wp14:editId="0922B287">
                <wp:simplePos x="0" y="0"/>
                <wp:positionH relativeFrom="page">
                  <wp:posOffset>431165</wp:posOffset>
                </wp:positionH>
                <wp:positionV relativeFrom="paragraph">
                  <wp:posOffset>416560</wp:posOffset>
                </wp:positionV>
                <wp:extent cx="3250565" cy="45720"/>
                <wp:effectExtent l="0" t="0" r="0" b="0"/>
                <wp:wrapNone/>
                <wp:docPr id="35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0565" cy="45720"/>
                        </a:xfrm>
                        <a:prstGeom prst="rect">
                          <a:avLst/>
                        </a:prstGeom>
                        <a:solidFill>
                          <a:srgbClr val="1B84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4E1D1" id="docshape49" o:spid="_x0000_s1026" style="position:absolute;margin-left:33.95pt;margin-top:32.8pt;width:255.95pt;height:3.6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" fillcolor="#1b84c5" stroked="f">
                <w10:wrap anchorx="page"/>
              </v:rect>
            </w:pict>
          </mc:Fallback>
        </mc:AlternateContent>
      </w:r>
      <w:r>
        <w:rPr>
          <w:rFonts w:ascii="Arial"/>
          <w:b/>
          <w:color w:val="FFFFFF"/>
          <w:w w:val="75"/>
          <w:sz w:val="57"/>
        </w:rPr>
        <w:t>ASTHMA</w:t>
      </w:r>
      <w:r>
        <w:rPr>
          <w:rFonts w:ascii="Arial"/>
          <w:b/>
          <w:color w:val="FFFFFF"/>
          <w:spacing w:val="94"/>
          <w:sz w:val="57"/>
        </w:rPr>
        <w:t xml:space="preserve"> </w:t>
      </w:r>
      <w:r>
        <w:rPr>
          <w:rFonts w:ascii="Arial"/>
          <w:b/>
          <w:color w:val="FFFFFF"/>
          <w:w w:val="75"/>
          <w:sz w:val="57"/>
        </w:rPr>
        <w:t>ACTION</w:t>
      </w:r>
      <w:r>
        <w:rPr>
          <w:rFonts w:ascii="Arial"/>
          <w:b/>
          <w:color w:val="FFFFFF"/>
          <w:spacing w:val="106"/>
          <w:w w:val="75"/>
          <w:sz w:val="57"/>
        </w:rPr>
        <w:t xml:space="preserve"> </w:t>
      </w:r>
      <w:r>
        <w:rPr>
          <w:rFonts w:ascii="Arial"/>
          <w:b/>
          <w:color w:val="FFFFFF"/>
          <w:w w:val="75"/>
          <w:sz w:val="57"/>
        </w:rPr>
        <w:t>PLAN</w:t>
      </w:r>
    </w:p>
    <w:p w14:paraId="703F76B9" w14:textId="77777777" w:rsidR="00B079EC" w:rsidRDefault="005B7B22">
      <w:pPr>
        <w:spacing w:before="1"/>
        <w:rPr>
          <w:rFonts w:ascii="Arial"/>
          <w:b/>
          <w:sz w:val="18"/>
        </w:rPr>
      </w:pPr>
      <w:r>
        <w:br w:type="column"/>
      </w:r>
    </w:p>
    <w:p w14:paraId="4DBA8786" w14:textId="778F1B45" w:rsidR="00B079EC" w:rsidRDefault="005B7B22">
      <w:pPr>
        <w:spacing w:line="249" w:lineRule="auto"/>
        <w:ind w:left="211" w:right="30" w:hanging="3"/>
        <w:rPr>
          <w:rFonts w:ascii="Arial"/>
          <w:sz w:val="20"/>
        </w:rPr>
      </w:pPr>
      <w:r>
        <w:rPr>
          <w:rFonts w:ascii="Arial"/>
          <w:color w:val="FFFFFF"/>
          <w:sz w:val="20"/>
        </w:rPr>
        <w:t>Take</w:t>
      </w:r>
      <w:r>
        <w:rPr>
          <w:rFonts w:ascii="Arial"/>
          <w:color w:val="FFFFFF"/>
          <w:spacing w:val="7"/>
          <w:sz w:val="20"/>
        </w:rPr>
        <w:t xml:space="preserve"> </w:t>
      </w:r>
      <w:r>
        <w:rPr>
          <w:rFonts w:ascii="Arial"/>
          <w:color w:val="FFFFFF"/>
          <w:sz w:val="20"/>
        </w:rPr>
        <w:t>me</w:t>
      </w:r>
      <w:r>
        <w:rPr>
          <w:rFonts w:ascii="Arial"/>
          <w:color w:val="FFFFFF"/>
          <w:spacing w:val="7"/>
          <w:sz w:val="20"/>
        </w:rPr>
        <w:t xml:space="preserve"> </w:t>
      </w:r>
      <w:r>
        <w:rPr>
          <w:rFonts w:ascii="Arial"/>
          <w:color w:val="FFFFFF"/>
          <w:sz w:val="20"/>
        </w:rPr>
        <w:t>when</w:t>
      </w:r>
      <w:r>
        <w:rPr>
          <w:rFonts w:ascii="Arial"/>
          <w:color w:val="FFFFFF"/>
          <w:spacing w:val="-1"/>
          <w:sz w:val="20"/>
        </w:rPr>
        <w:t xml:space="preserve"> </w:t>
      </w:r>
      <w:r>
        <w:rPr>
          <w:rFonts w:ascii="Arial"/>
          <w:color w:val="FFFFFF"/>
          <w:sz w:val="20"/>
        </w:rPr>
        <w:t>you</w:t>
      </w:r>
      <w:r>
        <w:rPr>
          <w:rFonts w:ascii="Arial"/>
          <w:color w:val="FFFFFF"/>
          <w:spacing w:val="-52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visit</w:t>
      </w:r>
      <w:r>
        <w:rPr>
          <w:rFonts w:ascii="Arial"/>
          <w:color w:val="FFFFFF"/>
          <w:spacing w:val="1"/>
          <w:w w:val="105"/>
          <w:sz w:val="20"/>
        </w:rPr>
        <w:t xml:space="preserve"> </w:t>
      </w:r>
      <w:r>
        <w:rPr>
          <w:rFonts w:ascii="Arial"/>
          <w:color w:val="FFFFFF"/>
          <w:w w:val="105"/>
          <w:sz w:val="20"/>
        </w:rPr>
        <w:t>your</w:t>
      </w:r>
      <w:r>
        <w:rPr>
          <w:rFonts w:ascii="Arial"/>
          <w:color w:val="FFFFFF"/>
          <w:spacing w:val="13"/>
          <w:w w:val="105"/>
          <w:sz w:val="20"/>
        </w:rPr>
        <w:t xml:space="preserve"> </w:t>
      </w:r>
      <w:r w:rsidR="008556DF">
        <w:rPr>
          <w:rFonts w:ascii="Arial"/>
          <w:color w:val="FFFFFF"/>
          <w:w w:val="105"/>
          <w:sz w:val="20"/>
        </w:rPr>
        <w:t>doctor.</w:t>
      </w:r>
    </w:p>
    <w:p w14:paraId="07EE0450" w14:textId="77777777" w:rsidR="00B079EC" w:rsidRDefault="005B7B22">
      <w:pPr>
        <w:spacing w:before="148" w:line="248" w:lineRule="exact"/>
        <w:ind w:left="1275"/>
        <w:rPr>
          <w:rFonts w:ascii="Arial"/>
          <w:b/>
          <w:sz w:val="29"/>
        </w:rPr>
      </w:pPr>
      <w:r>
        <w:br w:type="column"/>
      </w:r>
      <w:r>
        <w:rPr>
          <w:rFonts w:ascii="Arial"/>
          <w:b/>
          <w:color w:val="FFFFFF"/>
          <w:w w:val="75"/>
          <w:sz w:val="29"/>
        </w:rPr>
        <w:t>ASTHMA</w:t>
      </w:r>
    </w:p>
    <w:p w14:paraId="5128225D" w14:textId="51C3AB2E" w:rsidR="00B079EC" w:rsidRDefault="005B7B22">
      <w:pPr>
        <w:tabs>
          <w:tab w:val="left" w:pos="1275"/>
        </w:tabs>
        <w:spacing w:line="375" w:lineRule="exact"/>
        <w:ind w:left="556"/>
        <w:rPr>
          <w:rFonts w:ascii="Arial"/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6422B113" wp14:editId="17A93785">
                <wp:simplePos x="0" y="0"/>
                <wp:positionH relativeFrom="page">
                  <wp:posOffset>431165</wp:posOffset>
                </wp:positionH>
                <wp:positionV relativeFrom="paragraph">
                  <wp:posOffset>904875</wp:posOffset>
                </wp:positionV>
                <wp:extent cx="3275330" cy="469900"/>
                <wp:effectExtent l="0" t="0" r="0" b="0"/>
                <wp:wrapNone/>
                <wp:docPr id="351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5330" cy="469900"/>
                          <a:chOff x="679" y="1425"/>
                          <a:chExt cx="5158" cy="740"/>
                        </a:xfrm>
                      </wpg:grpSpPr>
                      <wps:wsp>
                        <wps:cNvPr id="352" name="docshape51"/>
                        <wps:cNvSpPr>
                          <a:spLocks/>
                        </wps:cNvSpPr>
                        <wps:spPr bwMode="auto">
                          <a:xfrm>
                            <a:off x="679" y="1424"/>
                            <a:ext cx="5158" cy="740"/>
                          </a:xfrm>
                          <a:custGeom>
                            <a:avLst/>
                            <a:gdLst>
                              <a:gd name="T0" fmla="+- 0 5794 679"/>
                              <a:gd name="T1" fmla="*/ T0 w 5158"/>
                              <a:gd name="T2" fmla="+- 0 1425 1425"/>
                              <a:gd name="T3" fmla="*/ 1425 h 740"/>
                              <a:gd name="T4" fmla="+- 0 722 679"/>
                              <a:gd name="T5" fmla="*/ T4 w 5158"/>
                              <a:gd name="T6" fmla="+- 0 1425 1425"/>
                              <a:gd name="T7" fmla="*/ 1425 h 740"/>
                              <a:gd name="T8" fmla="+- 0 706 679"/>
                              <a:gd name="T9" fmla="*/ T8 w 5158"/>
                              <a:gd name="T10" fmla="+- 0 1428 1425"/>
                              <a:gd name="T11" fmla="*/ 1428 h 740"/>
                              <a:gd name="T12" fmla="+- 0 692 679"/>
                              <a:gd name="T13" fmla="*/ T12 w 5158"/>
                              <a:gd name="T14" fmla="+- 0 1437 1425"/>
                              <a:gd name="T15" fmla="*/ 1437 h 740"/>
                              <a:gd name="T16" fmla="+- 0 683 679"/>
                              <a:gd name="T17" fmla="*/ T16 w 5158"/>
                              <a:gd name="T18" fmla="+- 0 1451 1425"/>
                              <a:gd name="T19" fmla="*/ 1451 h 740"/>
                              <a:gd name="T20" fmla="+- 0 679 679"/>
                              <a:gd name="T21" fmla="*/ T20 w 5158"/>
                              <a:gd name="T22" fmla="+- 0 1468 1425"/>
                              <a:gd name="T23" fmla="*/ 1468 h 740"/>
                              <a:gd name="T24" fmla="+- 0 679 679"/>
                              <a:gd name="T25" fmla="*/ T24 w 5158"/>
                              <a:gd name="T26" fmla="+- 0 2121 1425"/>
                              <a:gd name="T27" fmla="*/ 2121 h 740"/>
                              <a:gd name="T28" fmla="+- 0 683 679"/>
                              <a:gd name="T29" fmla="*/ T28 w 5158"/>
                              <a:gd name="T30" fmla="+- 0 2137 1425"/>
                              <a:gd name="T31" fmla="*/ 2137 h 740"/>
                              <a:gd name="T32" fmla="+- 0 692 679"/>
                              <a:gd name="T33" fmla="*/ T32 w 5158"/>
                              <a:gd name="T34" fmla="+- 0 2151 1425"/>
                              <a:gd name="T35" fmla="*/ 2151 h 740"/>
                              <a:gd name="T36" fmla="+- 0 706 679"/>
                              <a:gd name="T37" fmla="*/ T36 w 5158"/>
                              <a:gd name="T38" fmla="+- 0 2160 1425"/>
                              <a:gd name="T39" fmla="*/ 2160 h 740"/>
                              <a:gd name="T40" fmla="+- 0 722 679"/>
                              <a:gd name="T41" fmla="*/ T40 w 5158"/>
                              <a:gd name="T42" fmla="+- 0 2164 1425"/>
                              <a:gd name="T43" fmla="*/ 2164 h 740"/>
                              <a:gd name="T44" fmla="+- 0 5794 679"/>
                              <a:gd name="T45" fmla="*/ T44 w 5158"/>
                              <a:gd name="T46" fmla="+- 0 2164 1425"/>
                              <a:gd name="T47" fmla="*/ 2164 h 740"/>
                              <a:gd name="T48" fmla="+- 0 5810 679"/>
                              <a:gd name="T49" fmla="*/ T48 w 5158"/>
                              <a:gd name="T50" fmla="+- 0 2160 1425"/>
                              <a:gd name="T51" fmla="*/ 2160 h 740"/>
                              <a:gd name="T52" fmla="+- 0 5824 679"/>
                              <a:gd name="T53" fmla="*/ T52 w 5158"/>
                              <a:gd name="T54" fmla="+- 0 2151 1425"/>
                              <a:gd name="T55" fmla="*/ 2151 h 740"/>
                              <a:gd name="T56" fmla="+- 0 5833 679"/>
                              <a:gd name="T57" fmla="*/ T56 w 5158"/>
                              <a:gd name="T58" fmla="+- 0 2137 1425"/>
                              <a:gd name="T59" fmla="*/ 2137 h 740"/>
                              <a:gd name="T60" fmla="+- 0 5837 679"/>
                              <a:gd name="T61" fmla="*/ T60 w 5158"/>
                              <a:gd name="T62" fmla="+- 0 2121 1425"/>
                              <a:gd name="T63" fmla="*/ 2121 h 740"/>
                              <a:gd name="T64" fmla="+- 0 5837 679"/>
                              <a:gd name="T65" fmla="*/ T64 w 5158"/>
                              <a:gd name="T66" fmla="+- 0 1468 1425"/>
                              <a:gd name="T67" fmla="*/ 1468 h 740"/>
                              <a:gd name="T68" fmla="+- 0 5833 679"/>
                              <a:gd name="T69" fmla="*/ T68 w 5158"/>
                              <a:gd name="T70" fmla="+- 0 1451 1425"/>
                              <a:gd name="T71" fmla="*/ 1451 h 740"/>
                              <a:gd name="T72" fmla="+- 0 5824 679"/>
                              <a:gd name="T73" fmla="*/ T72 w 5158"/>
                              <a:gd name="T74" fmla="+- 0 1437 1425"/>
                              <a:gd name="T75" fmla="*/ 1437 h 740"/>
                              <a:gd name="T76" fmla="+- 0 5810 679"/>
                              <a:gd name="T77" fmla="*/ T76 w 5158"/>
                              <a:gd name="T78" fmla="+- 0 1428 1425"/>
                              <a:gd name="T79" fmla="*/ 1428 h 740"/>
                              <a:gd name="T80" fmla="+- 0 5794 679"/>
                              <a:gd name="T81" fmla="*/ T80 w 5158"/>
                              <a:gd name="T82" fmla="+- 0 1425 1425"/>
                              <a:gd name="T83" fmla="*/ 1425 h 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58" h="740">
                                <a:moveTo>
                                  <a:pt x="5115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696"/>
                                </a:lnTo>
                                <a:lnTo>
                                  <a:pt x="4" y="712"/>
                                </a:lnTo>
                                <a:lnTo>
                                  <a:pt x="13" y="726"/>
                                </a:lnTo>
                                <a:lnTo>
                                  <a:pt x="27" y="735"/>
                                </a:lnTo>
                                <a:lnTo>
                                  <a:pt x="43" y="739"/>
                                </a:lnTo>
                                <a:lnTo>
                                  <a:pt x="5115" y="739"/>
                                </a:lnTo>
                                <a:lnTo>
                                  <a:pt x="5131" y="735"/>
                                </a:lnTo>
                                <a:lnTo>
                                  <a:pt x="5145" y="726"/>
                                </a:lnTo>
                                <a:lnTo>
                                  <a:pt x="5154" y="712"/>
                                </a:lnTo>
                                <a:lnTo>
                                  <a:pt x="5158" y="696"/>
                                </a:lnTo>
                                <a:lnTo>
                                  <a:pt x="5158" y="43"/>
                                </a:lnTo>
                                <a:lnTo>
                                  <a:pt x="5154" y="26"/>
                                </a:lnTo>
                                <a:lnTo>
                                  <a:pt x="5145" y="12"/>
                                </a:lnTo>
                                <a:lnTo>
                                  <a:pt x="5131" y="3"/>
                                </a:lnTo>
                                <a:lnTo>
                                  <a:pt x="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1424"/>
                            <a:ext cx="5158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E1E46" w14:textId="77777777" w:rsidR="00B079EC" w:rsidRDefault="005B7B22">
                              <w:pPr>
                                <w:spacing w:before="59"/>
                                <w:ind w:left="133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422660"/>
                                  <w:w w:val="75"/>
                                  <w:sz w:val="18"/>
                                </w:rPr>
                                <w:t>DOCTOR</w:t>
                              </w:r>
                              <w:r>
                                <w:rPr>
                                  <w:rFonts w:ascii="Arial"/>
                                  <w:color w:val="422660"/>
                                  <w:spacing w:val="30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2660"/>
                                  <w:w w:val="75"/>
                                  <w:sz w:val="18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2B113" id="docshapegroup50" o:spid="_x0000_s1041" style="position:absolute;left:0;text-align:left;margin-left:33.95pt;margin-top:71.25pt;width:257.9pt;height:37pt;z-index:15747072;mso-position-horizontal-relative:page;mso-position-vertical-relative:text" coordorigin="679,1425" coordsize="5158,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">
                <v:shape id="docshape51" o:spid="_x0000_s1042" style="position:absolute;left:679;top:1424;width:5158;height:740;visibility:visible;mso-wrap-style:square;v-text-anchor:top" coordsize="5158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" path="m5115,l43,,27,3,13,12,4,26,,43,,696r4,16l13,726r14,9l43,739r5072,l5131,735r14,-9l5154,712r4,-16l5158,43r-4,-17l5145,12,5131,3,5115,xe" stroked="f">
                  <v:path arrowok="t" o:connecttype="custom" o:connectlocs="5115,1425;43,1425;27,1428;13,1437;4,1451;0,1468;0,2121;4,2137;13,2151;27,2160;43,2164;5115,2164;5131,2160;5145,2151;5154,2137;5158,2121;5158,1468;5154,1451;5145,1437;5131,1428;5115,1425" o:connectangles="0,0,0,0,0,0,0,0,0,0,0,0,0,0,0,0,0,0,0,0,0"/>
                </v:shape>
                <v:shape id="docshape52" o:spid="_x0000_s1043" type="#_x0000_t202" style="position:absolute;left:679;top:1424;width:5158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770E1E46" w14:textId="77777777" w:rsidR="00B079EC" w:rsidRDefault="005B7B22">
                        <w:pPr>
                          <w:spacing w:before="59"/>
                          <w:ind w:left="13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22660"/>
                            <w:w w:val="75"/>
                            <w:sz w:val="18"/>
                          </w:rPr>
                          <w:t>DOCTOR</w:t>
                        </w:r>
                        <w:r>
                          <w:rPr>
                            <w:rFonts w:ascii="Arial"/>
                            <w:color w:val="422660"/>
                            <w:spacing w:val="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2660"/>
                            <w:w w:val="75"/>
                            <w:sz w:val="18"/>
                          </w:rPr>
                          <w:t>DETAILS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21F01732" wp14:editId="5D7FC45A">
                <wp:simplePos x="0" y="0"/>
                <wp:positionH relativeFrom="page">
                  <wp:posOffset>434340</wp:posOffset>
                </wp:positionH>
                <wp:positionV relativeFrom="paragraph">
                  <wp:posOffset>358775</wp:posOffset>
                </wp:positionV>
                <wp:extent cx="3272155" cy="204470"/>
                <wp:effectExtent l="0" t="0" r="0" b="0"/>
                <wp:wrapNone/>
                <wp:docPr id="3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2155" cy="204470"/>
                          <a:chOff x="684" y="565"/>
                          <a:chExt cx="5153" cy="322"/>
                        </a:xfrm>
                      </wpg:grpSpPr>
                      <wps:wsp>
                        <wps:cNvPr id="349" name="docshape54"/>
                        <wps:cNvSpPr>
                          <a:spLocks/>
                        </wps:cNvSpPr>
                        <wps:spPr bwMode="auto">
                          <a:xfrm>
                            <a:off x="684" y="565"/>
                            <a:ext cx="5153" cy="322"/>
                          </a:xfrm>
                          <a:custGeom>
                            <a:avLst/>
                            <a:gdLst>
                              <a:gd name="T0" fmla="+- 0 5794 684"/>
                              <a:gd name="T1" fmla="*/ T0 w 5153"/>
                              <a:gd name="T2" fmla="+- 0 565 565"/>
                              <a:gd name="T3" fmla="*/ 565 h 322"/>
                              <a:gd name="T4" fmla="+- 0 725 684"/>
                              <a:gd name="T5" fmla="*/ T4 w 5153"/>
                              <a:gd name="T6" fmla="+- 0 565 565"/>
                              <a:gd name="T7" fmla="*/ 565 h 322"/>
                              <a:gd name="T8" fmla="+- 0 708 684"/>
                              <a:gd name="T9" fmla="*/ T8 w 5153"/>
                              <a:gd name="T10" fmla="+- 0 569 565"/>
                              <a:gd name="T11" fmla="*/ 569 h 322"/>
                              <a:gd name="T12" fmla="+- 0 695 684"/>
                              <a:gd name="T13" fmla="*/ T12 w 5153"/>
                              <a:gd name="T14" fmla="+- 0 578 565"/>
                              <a:gd name="T15" fmla="*/ 578 h 322"/>
                              <a:gd name="T16" fmla="+- 0 687 684"/>
                              <a:gd name="T17" fmla="*/ T16 w 5153"/>
                              <a:gd name="T18" fmla="+- 0 592 565"/>
                              <a:gd name="T19" fmla="*/ 592 h 322"/>
                              <a:gd name="T20" fmla="+- 0 684 684"/>
                              <a:gd name="T21" fmla="*/ T20 w 5153"/>
                              <a:gd name="T22" fmla="+- 0 609 565"/>
                              <a:gd name="T23" fmla="*/ 609 h 322"/>
                              <a:gd name="T24" fmla="+- 0 684 684"/>
                              <a:gd name="T25" fmla="*/ T24 w 5153"/>
                              <a:gd name="T26" fmla="+- 0 844 565"/>
                              <a:gd name="T27" fmla="*/ 844 h 322"/>
                              <a:gd name="T28" fmla="+- 0 687 684"/>
                              <a:gd name="T29" fmla="*/ T28 w 5153"/>
                              <a:gd name="T30" fmla="+- 0 861 565"/>
                              <a:gd name="T31" fmla="*/ 861 h 322"/>
                              <a:gd name="T32" fmla="+- 0 695 684"/>
                              <a:gd name="T33" fmla="*/ T32 w 5153"/>
                              <a:gd name="T34" fmla="+- 0 874 565"/>
                              <a:gd name="T35" fmla="*/ 874 h 322"/>
                              <a:gd name="T36" fmla="+- 0 708 684"/>
                              <a:gd name="T37" fmla="*/ T36 w 5153"/>
                              <a:gd name="T38" fmla="+- 0 884 565"/>
                              <a:gd name="T39" fmla="*/ 884 h 322"/>
                              <a:gd name="T40" fmla="+- 0 725 684"/>
                              <a:gd name="T41" fmla="*/ T40 w 5153"/>
                              <a:gd name="T42" fmla="+- 0 887 565"/>
                              <a:gd name="T43" fmla="*/ 887 h 322"/>
                              <a:gd name="T44" fmla="+- 0 5794 684"/>
                              <a:gd name="T45" fmla="*/ T44 w 5153"/>
                              <a:gd name="T46" fmla="+- 0 887 565"/>
                              <a:gd name="T47" fmla="*/ 887 h 322"/>
                              <a:gd name="T48" fmla="+- 0 5810 684"/>
                              <a:gd name="T49" fmla="*/ T48 w 5153"/>
                              <a:gd name="T50" fmla="+- 0 884 565"/>
                              <a:gd name="T51" fmla="*/ 884 h 322"/>
                              <a:gd name="T52" fmla="+- 0 5824 684"/>
                              <a:gd name="T53" fmla="*/ T52 w 5153"/>
                              <a:gd name="T54" fmla="+- 0 874 565"/>
                              <a:gd name="T55" fmla="*/ 874 h 322"/>
                              <a:gd name="T56" fmla="+- 0 5833 684"/>
                              <a:gd name="T57" fmla="*/ T56 w 5153"/>
                              <a:gd name="T58" fmla="+- 0 861 565"/>
                              <a:gd name="T59" fmla="*/ 861 h 322"/>
                              <a:gd name="T60" fmla="+- 0 5837 684"/>
                              <a:gd name="T61" fmla="*/ T60 w 5153"/>
                              <a:gd name="T62" fmla="+- 0 844 565"/>
                              <a:gd name="T63" fmla="*/ 844 h 322"/>
                              <a:gd name="T64" fmla="+- 0 5837 684"/>
                              <a:gd name="T65" fmla="*/ T64 w 5153"/>
                              <a:gd name="T66" fmla="+- 0 609 565"/>
                              <a:gd name="T67" fmla="*/ 609 h 322"/>
                              <a:gd name="T68" fmla="+- 0 5833 684"/>
                              <a:gd name="T69" fmla="*/ T68 w 5153"/>
                              <a:gd name="T70" fmla="+- 0 592 565"/>
                              <a:gd name="T71" fmla="*/ 592 h 322"/>
                              <a:gd name="T72" fmla="+- 0 5824 684"/>
                              <a:gd name="T73" fmla="*/ T72 w 5153"/>
                              <a:gd name="T74" fmla="+- 0 578 565"/>
                              <a:gd name="T75" fmla="*/ 578 h 322"/>
                              <a:gd name="T76" fmla="+- 0 5810 684"/>
                              <a:gd name="T77" fmla="*/ T76 w 5153"/>
                              <a:gd name="T78" fmla="+- 0 569 565"/>
                              <a:gd name="T79" fmla="*/ 569 h 322"/>
                              <a:gd name="T80" fmla="+- 0 5794 684"/>
                              <a:gd name="T81" fmla="*/ T80 w 5153"/>
                              <a:gd name="T82" fmla="+- 0 565 565"/>
                              <a:gd name="T83" fmla="*/ 565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53" h="322">
                                <a:moveTo>
                                  <a:pt x="5110" y="0"/>
                                </a:moveTo>
                                <a:lnTo>
                                  <a:pt x="41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79"/>
                                </a:lnTo>
                                <a:lnTo>
                                  <a:pt x="3" y="296"/>
                                </a:lnTo>
                                <a:lnTo>
                                  <a:pt x="11" y="309"/>
                                </a:lnTo>
                                <a:lnTo>
                                  <a:pt x="24" y="319"/>
                                </a:lnTo>
                                <a:lnTo>
                                  <a:pt x="41" y="322"/>
                                </a:lnTo>
                                <a:lnTo>
                                  <a:pt x="5110" y="322"/>
                                </a:lnTo>
                                <a:lnTo>
                                  <a:pt x="5126" y="319"/>
                                </a:lnTo>
                                <a:lnTo>
                                  <a:pt x="5140" y="309"/>
                                </a:lnTo>
                                <a:lnTo>
                                  <a:pt x="5149" y="296"/>
                                </a:lnTo>
                                <a:lnTo>
                                  <a:pt x="5153" y="279"/>
                                </a:lnTo>
                                <a:lnTo>
                                  <a:pt x="5153" y="44"/>
                                </a:lnTo>
                                <a:lnTo>
                                  <a:pt x="5149" y="27"/>
                                </a:lnTo>
                                <a:lnTo>
                                  <a:pt x="5140" y="13"/>
                                </a:lnTo>
                                <a:lnTo>
                                  <a:pt x="5126" y="4"/>
                                </a:lnTo>
                                <a:lnTo>
                                  <a:pt x="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565"/>
                            <a:ext cx="515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4CD4A" w14:textId="77777777" w:rsidR="00B079EC" w:rsidRDefault="005B7B22">
                              <w:pPr>
                                <w:spacing w:before="63"/>
                                <w:ind w:left="129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422660"/>
                                  <w:w w:val="80"/>
                                  <w:sz w:val="18"/>
                                </w:rPr>
                                <w:t>PATIENT</w:t>
                              </w:r>
                              <w:r>
                                <w:rPr>
                                  <w:rFonts w:ascii="Arial"/>
                                  <w:color w:val="422660"/>
                                  <w:spacing w:val="10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2660"/>
                                  <w:w w:val="80"/>
                                  <w:sz w:val="1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01732" id="docshapegroup53" o:spid="_x0000_s1044" style="position:absolute;left:0;text-align:left;margin-left:34.2pt;margin-top:28.25pt;width:257.65pt;height:16.1pt;z-index:15747584;mso-position-horizontal-relative:page;mso-position-vertical-relative:text" coordorigin="684,565" coordsize="5153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">
                <v:shape id="docshape54" o:spid="_x0000_s1045" style="position:absolute;left:684;top:565;width:5153;height:322;visibility:visible;mso-wrap-style:square;v-text-anchor:top" coordsize="515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" path="m5110,l41,,24,4,11,13,3,27,,44,,279r3,17l11,309r13,10l41,322r5069,l5126,319r14,-10l5149,296r4,-17l5153,44r-4,-17l5140,13,5126,4,5110,xe" stroked="f">
                  <v:path arrowok="t" o:connecttype="custom" o:connectlocs="5110,565;41,565;24,569;11,578;3,592;0,609;0,844;3,861;11,874;24,884;41,887;5110,887;5126,884;5140,874;5149,861;5153,844;5153,609;5149,592;5140,578;5126,569;5110,565" o:connectangles="0,0,0,0,0,0,0,0,0,0,0,0,0,0,0,0,0,0,0,0,0"/>
                </v:shape>
                <v:shape id="docshape55" o:spid="_x0000_s1046" type="#_x0000_t202" style="position:absolute;left:684;top:565;width:515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34E4CD4A" w14:textId="77777777" w:rsidR="00B079EC" w:rsidRDefault="005B7B22">
                        <w:pPr>
                          <w:spacing w:before="63"/>
                          <w:ind w:left="12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22660"/>
                            <w:w w:val="80"/>
                            <w:sz w:val="18"/>
                          </w:rPr>
                          <w:t>PATIENT</w:t>
                        </w:r>
                        <w:r>
                          <w:rPr>
                            <w:rFonts w:ascii="Arial"/>
                            <w:color w:val="422660"/>
                            <w:spacing w:val="10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2660"/>
                            <w:w w:val="80"/>
                            <w:sz w:val="18"/>
                          </w:rPr>
                          <w:t>NAME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12B6A538" wp14:editId="1C296595">
                <wp:simplePos x="0" y="0"/>
                <wp:positionH relativeFrom="page">
                  <wp:posOffset>434340</wp:posOffset>
                </wp:positionH>
                <wp:positionV relativeFrom="paragraph">
                  <wp:posOffset>631825</wp:posOffset>
                </wp:positionV>
                <wp:extent cx="1515110" cy="203200"/>
                <wp:effectExtent l="0" t="0" r="0" b="0"/>
                <wp:wrapNone/>
                <wp:docPr id="345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203200"/>
                          <a:chOff x="684" y="995"/>
                          <a:chExt cx="2386" cy="320"/>
                        </a:xfrm>
                      </wpg:grpSpPr>
                      <wps:wsp>
                        <wps:cNvPr id="346" name="docshape57"/>
                        <wps:cNvSpPr>
                          <a:spLocks/>
                        </wps:cNvSpPr>
                        <wps:spPr bwMode="auto">
                          <a:xfrm>
                            <a:off x="684" y="994"/>
                            <a:ext cx="2386" cy="320"/>
                          </a:xfrm>
                          <a:custGeom>
                            <a:avLst/>
                            <a:gdLst>
                              <a:gd name="T0" fmla="+- 0 3026 684"/>
                              <a:gd name="T1" fmla="*/ T0 w 2386"/>
                              <a:gd name="T2" fmla="+- 0 995 995"/>
                              <a:gd name="T3" fmla="*/ 995 h 320"/>
                              <a:gd name="T4" fmla="+- 0 725 684"/>
                              <a:gd name="T5" fmla="*/ T4 w 2386"/>
                              <a:gd name="T6" fmla="+- 0 995 995"/>
                              <a:gd name="T7" fmla="*/ 995 h 320"/>
                              <a:gd name="T8" fmla="+- 0 708 684"/>
                              <a:gd name="T9" fmla="*/ T8 w 2386"/>
                              <a:gd name="T10" fmla="+- 0 998 995"/>
                              <a:gd name="T11" fmla="*/ 998 h 320"/>
                              <a:gd name="T12" fmla="+- 0 695 684"/>
                              <a:gd name="T13" fmla="*/ T12 w 2386"/>
                              <a:gd name="T14" fmla="+- 0 1008 995"/>
                              <a:gd name="T15" fmla="*/ 1008 h 320"/>
                              <a:gd name="T16" fmla="+- 0 687 684"/>
                              <a:gd name="T17" fmla="*/ T16 w 2386"/>
                              <a:gd name="T18" fmla="+- 0 1021 995"/>
                              <a:gd name="T19" fmla="*/ 1021 h 320"/>
                              <a:gd name="T20" fmla="+- 0 684 684"/>
                              <a:gd name="T21" fmla="*/ T20 w 2386"/>
                              <a:gd name="T22" fmla="+- 0 1038 995"/>
                              <a:gd name="T23" fmla="*/ 1038 h 320"/>
                              <a:gd name="T24" fmla="+- 0 684 684"/>
                              <a:gd name="T25" fmla="*/ T24 w 2386"/>
                              <a:gd name="T26" fmla="+- 0 1273 995"/>
                              <a:gd name="T27" fmla="*/ 1273 h 320"/>
                              <a:gd name="T28" fmla="+- 0 687 684"/>
                              <a:gd name="T29" fmla="*/ T28 w 2386"/>
                              <a:gd name="T30" fmla="+- 0 1290 995"/>
                              <a:gd name="T31" fmla="*/ 1290 h 320"/>
                              <a:gd name="T32" fmla="+- 0 695 684"/>
                              <a:gd name="T33" fmla="*/ T32 w 2386"/>
                              <a:gd name="T34" fmla="+- 0 1303 995"/>
                              <a:gd name="T35" fmla="*/ 1303 h 320"/>
                              <a:gd name="T36" fmla="+- 0 708 684"/>
                              <a:gd name="T37" fmla="*/ T36 w 2386"/>
                              <a:gd name="T38" fmla="+- 0 1311 995"/>
                              <a:gd name="T39" fmla="*/ 1311 h 320"/>
                              <a:gd name="T40" fmla="+- 0 725 684"/>
                              <a:gd name="T41" fmla="*/ T40 w 2386"/>
                              <a:gd name="T42" fmla="+- 0 1314 995"/>
                              <a:gd name="T43" fmla="*/ 1314 h 320"/>
                              <a:gd name="T44" fmla="+- 0 3026 684"/>
                              <a:gd name="T45" fmla="*/ T44 w 2386"/>
                              <a:gd name="T46" fmla="+- 0 1314 995"/>
                              <a:gd name="T47" fmla="*/ 1314 h 320"/>
                              <a:gd name="T48" fmla="+- 0 3043 684"/>
                              <a:gd name="T49" fmla="*/ T48 w 2386"/>
                              <a:gd name="T50" fmla="+- 0 1311 995"/>
                              <a:gd name="T51" fmla="*/ 1311 h 320"/>
                              <a:gd name="T52" fmla="+- 0 3057 684"/>
                              <a:gd name="T53" fmla="*/ T52 w 2386"/>
                              <a:gd name="T54" fmla="+- 0 1303 995"/>
                              <a:gd name="T55" fmla="*/ 1303 h 320"/>
                              <a:gd name="T56" fmla="+- 0 3066 684"/>
                              <a:gd name="T57" fmla="*/ T56 w 2386"/>
                              <a:gd name="T58" fmla="+- 0 1290 995"/>
                              <a:gd name="T59" fmla="*/ 1290 h 320"/>
                              <a:gd name="T60" fmla="+- 0 3070 684"/>
                              <a:gd name="T61" fmla="*/ T60 w 2386"/>
                              <a:gd name="T62" fmla="+- 0 1273 995"/>
                              <a:gd name="T63" fmla="*/ 1273 h 320"/>
                              <a:gd name="T64" fmla="+- 0 3070 684"/>
                              <a:gd name="T65" fmla="*/ T64 w 2386"/>
                              <a:gd name="T66" fmla="+- 0 1038 995"/>
                              <a:gd name="T67" fmla="*/ 1038 h 320"/>
                              <a:gd name="T68" fmla="+- 0 3066 684"/>
                              <a:gd name="T69" fmla="*/ T68 w 2386"/>
                              <a:gd name="T70" fmla="+- 0 1021 995"/>
                              <a:gd name="T71" fmla="*/ 1021 h 320"/>
                              <a:gd name="T72" fmla="+- 0 3057 684"/>
                              <a:gd name="T73" fmla="*/ T72 w 2386"/>
                              <a:gd name="T74" fmla="+- 0 1008 995"/>
                              <a:gd name="T75" fmla="*/ 1008 h 320"/>
                              <a:gd name="T76" fmla="+- 0 3043 684"/>
                              <a:gd name="T77" fmla="*/ T76 w 2386"/>
                              <a:gd name="T78" fmla="+- 0 998 995"/>
                              <a:gd name="T79" fmla="*/ 998 h 320"/>
                              <a:gd name="T80" fmla="+- 0 3026 684"/>
                              <a:gd name="T81" fmla="*/ T80 w 2386"/>
                              <a:gd name="T82" fmla="+- 0 995 995"/>
                              <a:gd name="T83" fmla="*/ 99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6" h="320">
                                <a:moveTo>
                                  <a:pt x="2342" y="0"/>
                                </a:moveTo>
                                <a:lnTo>
                                  <a:pt x="41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278"/>
                                </a:lnTo>
                                <a:lnTo>
                                  <a:pt x="3" y="295"/>
                                </a:lnTo>
                                <a:lnTo>
                                  <a:pt x="11" y="308"/>
                                </a:lnTo>
                                <a:lnTo>
                                  <a:pt x="24" y="316"/>
                                </a:lnTo>
                                <a:lnTo>
                                  <a:pt x="41" y="319"/>
                                </a:lnTo>
                                <a:lnTo>
                                  <a:pt x="2342" y="319"/>
                                </a:lnTo>
                                <a:lnTo>
                                  <a:pt x="2359" y="316"/>
                                </a:lnTo>
                                <a:lnTo>
                                  <a:pt x="2373" y="308"/>
                                </a:lnTo>
                                <a:lnTo>
                                  <a:pt x="2382" y="295"/>
                                </a:lnTo>
                                <a:lnTo>
                                  <a:pt x="2386" y="278"/>
                                </a:lnTo>
                                <a:lnTo>
                                  <a:pt x="2386" y="43"/>
                                </a:lnTo>
                                <a:lnTo>
                                  <a:pt x="2382" y="26"/>
                                </a:lnTo>
                                <a:lnTo>
                                  <a:pt x="2373" y="13"/>
                                </a:lnTo>
                                <a:lnTo>
                                  <a:pt x="2359" y="3"/>
                                </a:lnTo>
                                <a:lnTo>
                                  <a:pt x="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994"/>
                            <a:ext cx="238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3B2FB" w14:textId="77777777" w:rsidR="00B079EC" w:rsidRDefault="005B7B22">
                              <w:pPr>
                                <w:spacing w:before="61"/>
                                <w:ind w:left="129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422660"/>
                                  <w:w w:val="80"/>
                                  <w:sz w:val="18"/>
                                </w:rPr>
                                <w:t>PLAN</w:t>
                              </w:r>
                              <w:r>
                                <w:rPr>
                                  <w:rFonts w:ascii="Arial"/>
                                  <w:color w:val="422660"/>
                                  <w:spacing w:val="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422660"/>
                                  <w:w w:val="80"/>
                                  <w:sz w:val="18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6A538" id="docshapegroup56" o:spid="_x0000_s1047" style="position:absolute;left:0;text-align:left;margin-left:34.2pt;margin-top:49.75pt;width:119.3pt;height:16pt;z-index:15748096;mso-position-horizontal-relative:page;mso-position-vertical-relative:text" coordorigin="684,995" coordsize="238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">
                <v:shape id="docshape57" o:spid="_x0000_s1048" style="position:absolute;left:684;top:994;width:2386;height:320;visibility:visible;mso-wrap-style:square;v-text-anchor:top" coordsize="238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" path="m2342,l41,,24,3,11,13,3,26,,43,,278r3,17l11,308r13,8l41,319r2301,l2359,316r14,-8l2382,295r4,-17l2386,43r-4,-17l2373,13,2359,3,2342,xe" stroked="f">
                  <v:path arrowok="t" o:connecttype="custom" o:connectlocs="2342,995;41,995;24,998;11,1008;3,1021;0,1038;0,1273;3,1290;11,1303;24,1311;41,1314;2342,1314;2359,1311;2373,1303;2382,1290;2386,1273;2386,1038;2382,1021;2373,1008;2359,998;2342,995" o:connectangles="0,0,0,0,0,0,0,0,0,0,0,0,0,0,0,0,0,0,0,0,0"/>
                </v:shape>
                <v:shape id="docshape58" o:spid="_x0000_s1049" type="#_x0000_t202" style="position:absolute;left:684;top:994;width:238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6633B2FB" w14:textId="77777777" w:rsidR="00B079EC" w:rsidRDefault="005B7B22">
                        <w:pPr>
                          <w:spacing w:before="61"/>
                          <w:ind w:left="129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22660"/>
                            <w:w w:val="80"/>
                            <w:sz w:val="18"/>
                          </w:rPr>
                          <w:t>PLAN</w:t>
                        </w:r>
                        <w:r>
                          <w:rPr>
                            <w:rFonts w:ascii="Arial"/>
                            <w:color w:val="422660"/>
                            <w:spacing w:val="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22660"/>
                            <w:w w:val="80"/>
                            <w:sz w:val="18"/>
                          </w:rPr>
                          <w:t>DATE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03ED16D6" wp14:editId="1E6B93E1">
                <wp:simplePos x="0" y="0"/>
                <wp:positionH relativeFrom="page">
                  <wp:posOffset>2007235</wp:posOffset>
                </wp:positionH>
                <wp:positionV relativeFrom="paragraph">
                  <wp:posOffset>631825</wp:posOffset>
                </wp:positionV>
                <wp:extent cx="1699260" cy="203200"/>
                <wp:effectExtent l="0" t="0" r="0" b="0"/>
                <wp:wrapNone/>
                <wp:docPr id="342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260" cy="203200"/>
                          <a:chOff x="3161" y="995"/>
                          <a:chExt cx="2676" cy="320"/>
                        </a:xfrm>
                      </wpg:grpSpPr>
                      <wps:wsp>
                        <wps:cNvPr id="343" name="docshape60"/>
                        <wps:cNvSpPr>
                          <a:spLocks/>
                        </wps:cNvSpPr>
                        <wps:spPr bwMode="auto">
                          <a:xfrm>
                            <a:off x="3160" y="994"/>
                            <a:ext cx="2676" cy="320"/>
                          </a:xfrm>
                          <a:custGeom>
                            <a:avLst/>
                            <a:gdLst>
                              <a:gd name="T0" fmla="+- 0 5794 3161"/>
                              <a:gd name="T1" fmla="*/ T0 w 2676"/>
                              <a:gd name="T2" fmla="+- 0 995 995"/>
                              <a:gd name="T3" fmla="*/ 995 h 320"/>
                              <a:gd name="T4" fmla="+- 0 3204 3161"/>
                              <a:gd name="T5" fmla="*/ T4 w 2676"/>
                              <a:gd name="T6" fmla="+- 0 995 995"/>
                              <a:gd name="T7" fmla="*/ 995 h 320"/>
                              <a:gd name="T8" fmla="+- 0 3187 3161"/>
                              <a:gd name="T9" fmla="*/ T8 w 2676"/>
                              <a:gd name="T10" fmla="+- 0 998 995"/>
                              <a:gd name="T11" fmla="*/ 998 h 320"/>
                              <a:gd name="T12" fmla="+- 0 3173 3161"/>
                              <a:gd name="T13" fmla="*/ T12 w 2676"/>
                              <a:gd name="T14" fmla="+- 0 1008 995"/>
                              <a:gd name="T15" fmla="*/ 1008 h 320"/>
                              <a:gd name="T16" fmla="+- 0 3164 3161"/>
                              <a:gd name="T17" fmla="*/ T16 w 2676"/>
                              <a:gd name="T18" fmla="+- 0 1021 995"/>
                              <a:gd name="T19" fmla="*/ 1021 h 320"/>
                              <a:gd name="T20" fmla="+- 0 3161 3161"/>
                              <a:gd name="T21" fmla="*/ T20 w 2676"/>
                              <a:gd name="T22" fmla="+- 0 1038 995"/>
                              <a:gd name="T23" fmla="*/ 1038 h 320"/>
                              <a:gd name="T24" fmla="+- 0 3161 3161"/>
                              <a:gd name="T25" fmla="*/ T24 w 2676"/>
                              <a:gd name="T26" fmla="+- 0 1273 995"/>
                              <a:gd name="T27" fmla="*/ 1273 h 320"/>
                              <a:gd name="T28" fmla="+- 0 3164 3161"/>
                              <a:gd name="T29" fmla="*/ T28 w 2676"/>
                              <a:gd name="T30" fmla="+- 0 1290 995"/>
                              <a:gd name="T31" fmla="*/ 1290 h 320"/>
                              <a:gd name="T32" fmla="+- 0 3173 3161"/>
                              <a:gd name="T33" fmla="*/ T32 w 2676"/>
                              <a:gd name="T34" fmla="+- 0 1303 995"/>
                              <a:gd name="T35" fmla="*/ 1303 h 320"/>
                              <a:gd name="T36" fmla="+- 0 3187 3161"/>
                              <a:gd name="T37" fmla="*/ T36 w 2676"/>
                              <a:gd name="T38" fmla="+- 0 1311 995"/>
                              <a:gd name="T39" fmla="*/ 1311 h 320"/>
                              <a:gd name="T40" fmla="+- 0 3204 3161"/>
                              <a:gd name="T41" fmla="*/ T40 w 2676"/>
                              <a:gd name="T42" fmla="+- 0 1314 995"/>
                              <a:gd name="T43" fmla="*/ 1314 h 320"/>
                              <a:gd name="T44" fmla="+- 0 5794 3161"/>
                              <a:gd name="T45" fmla="*/ T44 w 2676"/>
                              <a:gd name="T46" fmla="+- 0 1314 995"/>
                              <a:gd name="T47" fmla="*/ 1314 h 320"/>
                              <a:gd name="T48" fmla="+- 0 5810 3161"/>
                              <a:gd name="T49" fmla="*/ T48 w 2676"/>
                              <a:gd name="T50" fmla="+- 0 1311 995"/>
                              <a:gd name="T51" fmla="*/ 1311 h 320"/>
                              <a:gd name="T52" fmla="+- 0 5824 3161"/>
                              <a:gd name="T53" fmla="*/ T52 w 2676"/>
                              <a:gd name="T54" fmla="+- 0 1303 995"/>
                              <a:gd name="T55" fmla="*/ 1303 h 320"/>
                              <a:gd name="T56" fmla="+- 0 5833 3161"/>
                              <a:gd name="T57" fmla="*/ T56 w 2676"/>
                              <a:gd name="T58" fmla="+- 0 1290 995"/>
                              <a:gd name="T59" fmla="*/ 1290 h 320"/>
                              <a:gd name="T60" fmla="+- 0 5837 3161"/>
                              <a:gd name="T61" fmla="*/ T60 w 2676"/>
                              <a:gd name="T62" fmla="+- 0 1273 995"/>
                              <a:gd name="T63" fmla="*/ 1273 h 320"/>
                              <a:gd name="T64" fmla="+- 0 5837 3161"/>
                              <a:gd name="T65" fmla="*/ T64 w 2676"/>
                              <a:gd name="T66" fmla="+- 0 1038 995"/>
                              <a:gd name="T67" fmla="*/ 1038 h 320"/>
                              <a:gd name="T68" fmla="+- 0 5833 3161"/>
                              <a:gd name="T69" fmla="*/ T68 w 2676"/>
                              <a:gd name="T70" fmla="+- 0 1021 995"/>
                              <a:gd name="T71" fmla="*/ 1021 h 320"/>
                              <a:gd name="T72" fmla="+- 0 5824 3161"/>
                              <a:gd name="T73" fmla="*/ T72 w 2676"/>
                              <a:gd name="T74" fmla="+- 0 1008 995"/>
                              <a:gd name="T75" fmla="*/ 1008 h 320"/>
                              <a:gd name="T76" fmla="+- 0 5810 3161"/>
                              <a:gd name="T77" fmla="*/ T76 w 2676"/>
                              <a:gd name="T78" fmla="+- 0 998 995"/>
                              <a:gd name="T79" fmla="*/ 998 h 320"/>
                              <a:gd name="T80" fmla="+- 0 5794 3161"/>
                              <a:gd name="T81" fmla="*/ T80 w 2676"/>
                              <a:gd name="T82" fmla="+- 0 995 995"/>
                              <a:gd name="T83" fmla="*/ 99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76" h="320">
                                <a:moveTo>
                                  <a:pt x="2633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278"/>
                                </a:lnTo>
                                <a:lnTo>
                                  <a:pt x="3" y="295"/>
                                </a:lnTo>
                                <a:lnTo>
                                  <a:pt x="12" y="308"/>
                                </a:lnTo>
                                <a:lnTo>
                                  <a:pt x="26" y="316"/>
                                </a:lnTo>
                                <a:lnTo>
                                  <a:pt x="43" y="319"/>
                                </a:lnTo>
                                <a:lnTo>
                                  <a:pt x="2633" y="319"/>
                                </a:lnTo>
                                <a:lnTo>
                                  <a:pt x="2649" y="316"/>
                                </a:lnTo>
                                <a:lnTo>
                                  <a:pt x="2663" y="308"/>
                                </a:lnTo>
                                <a:lnTo>
                                  <a:pt x="2672" y="295"/>
                                </a:lnTo>
                                <a:lnTo>
                                  <a:pt x="2676" y="278"/>
                                </a:lnTo>
                                <a:lnTo>
                                  <a:pt x="2676" y="43"/>
                                </a:lnTo>
                                <a:lnTo>
                                  <a:pt x="2672" y="26"/>
                                </a:lnTo>
                                <a:lnTo>
                                  <a:pt x="2663" y="13"/>
                                </a:lnTo>
                                <a:lnTo>
                                  <a:pt x="2649" y="3"/>
                                </a:lnTo>
                                <a:lnTo>
                                  <a:pt x="2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3160" y="994"/>
                            <a:ext cx="267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F4F59" w14:textId="77777777" w:rsidR="00B079EC" w:rsidRDefault="005B7B22">
                              <w:pPr>
                                <w:spacing w:before="61"/>
                                <w:ind w:left="137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422660"/>
                                  <w:w w:val="80"/>
                                  <w:sz w:val="18"/>
                                </w:rPr>
                                <w:t>REVIEW 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16D6" id="docshapegroup59" o:spid="_x0000_s1050" style="position:absolute;left:0;text-align:left;margin-left:158.05pt;margin-top:49.75pt;width:133.8pt;height:16pt;z-index:15748608;mso-position-horizontal-relative:page;mso-position-vertical-relative:text" coordorigin="3161,995" coordsize="2676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">
                <v:shape id="docshape60" o:spid="_x0000_s1051" style="position:absolute;left:3160;top:994;width:2676;height:320;visibility:visible;mso-wrap-style:square;v-text-anchor:top" coordsize="267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" path="m2633,l43,,26,3,12,13,3,26,,43,,278r3,17l12,308r14,8l43,319r2590,l2649,316r14,-8l2672,295r4,-17l2676,43r-4,-17l2663,13,2649,3,2633,xe" stroked="f">
                  <v:path arrowok="t" o:connecttype="custom" o:connectlocs="2633,995;43,995;26,998;12,1008;3,1021;0,1038;0,1273;3,1290;12,1303;26,1311;43,1314;2633,1314;2649,1311;2663,1303;2672,1290;2676,1273;2676,1038;2672,1021;2663,1008;2649,998;2633,995" o:connectangles="0,0,0,0,0,0,0,0,0,0,0,0,0,0,0,0,0,0,0,0,0"/>
                </v:shape>
                <v:shape id="docshape61" o:spid="_x0000_s1052" type="#_x0000_t202" style="position:absolute;left:3160;top:994;width:267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344F4F59" w14:textId="77777777" w:rsidR="00B079EC" w:rsidRDefault="005B7B22">
                        <w:pPr>
                          <w:spacing w:before="61"/>
                          <w:ind w:left="137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422660"/>
                            <w:w w:val="80"/>
                            <w:sz w:val="18"/>
                          </w:rPr>
                          <w:t>REVIEW DATE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991B9C7" wp14:editId="7BCC4C1D">
                <wp:simplePos x="0" y="0"/>
                <wp:positionH relativeFrom="page">
                  <wp:posOffset>3823970</wp:posOffset>
                </wp:positionH>
                <wp:positionV relativeFrom="paragraph">
                  <wp:posOffset>358775</wp:posOffset>
                </wp:positionV>
                <wp:extent cx="3301365" cy="1015365"/>
                <wp:effectExtent l="0" t="0" r="0" b="0"/>
                <wp:wrapNone/>
                <wp:docPr id="338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1365" cy="1015365"/>
                          <a:chOff x="6022" y="565"/>
                          <a:chExt cx="5199" cy="1599"/>
                        </a:xfrm>
                      </wpg:grpSpPr>
                      <wps:wsp>
                        <wps:cNvPr id="339" name="docshape63"/>
                        <wps:cNvSpPr>
                          <a:spLocks/>
                        </wps:cNvSpPr>
                        <wps:spPr bwMode="auto">
                          <a:xfrm>
                            <a:off x="6021" y="565"/>
                            <a:ext cx="5199" cy="1599"/>
                          </a:xfrm>
                          <a:custGeom>
                            <a:avLst/>
                            <a:gdLst>
                              <a:gd name="T0" fmla="+- 0 11162 6022"/>
                              <a:gd name="T1" fmla="*/ T0 w 5199"/>
                              <a:gd name="T2" fmla="+- 0 565 565"/>
                              <a:gd name="T3" fmla="*/ 565 h 1599"/>
                              <a:gd name="T4" fmla="+- 0 6079 6022"/>
                              <a:gd name="T5" fmla="*/ T4 w 5199"/>
                              <a:gd name="T6" fmla="+- 0 565 565"/>
                              <a:gd name="T7" fmla="*/ 565 h 1599"/>
                              <a:gd name="T8" fmla="+- 0 6057 6022"/>
                              <a:gd name="T9" fmla="*/ T8 w 5199"/>
                              <a:gd name="T10" fmla="+- 0 570 565"/>
                              <a:gd name="T11" fmla="*/ 570 h 1599"/>
                              <a:gd name="T12" fmla="+- 0 6039 6022"/>
                              <a:gd name="T13" fmla="*/ T12 w 5199"/>
                              <a:gd name="T14" fmla="+- 0 582 565"/>
                              <a:gd name="T15" fmla="*/ 582 h 1599"/>
                              <a:gd name="T16" fmla="+- 0 6026 6022"/>
                              <a:gd name="T17" fmla="*/ T16 w 5199"/>
                              <a:gd name="T18" fmla="+- 0 601 565"/>
                              <a:gd name="T19" fmla="*/ 601 h 1599"/>
                              <a:gd name="T20" fmla="+- 0 6022 6022"/>
                              <a:gd name="T21" fmla="*/ T20 w 5199"/>
                              <a:gd name="T22" fmla="+- 0 623 565"/>
                              <a:gd name="T23" fmla="*/ 623 h 1599"/>
                              <a:gd name="T24" fmla="+- 0 6022 6022"/>
                              <a:gd name="T25" fmla="*/ T24 w 5199"/>
                              <a:gd name="T26" fmla="+- 0 2106 565"/>
                              <a:gd name="T27" fmla="*/ 2106 h 1599"/>
                              <a:gd name="T28" fmla="+- 0 6026 6022"/>
                              <a:gd name="T29" fmla="*/ T28 w 5199"/>
                              <a:gd name="T30" fmla="+- 0 2128 565"/>
                              <a:gd name="T31" fmla="*/ 2128 h 1599"/>
                              <a:gd name="T32" fmla="+- 0 6039 6022"/>
                              <a:gd name="T33" fmla="*/ T32 w 5199"/>
                              <a:gd name="T34" fmla="+- 0 2147 565"/>
                              <a:gd name="T35" fmla="*/ 2147 h 1599"/>
                              <a:gd name="T36" fmla="+- 0 6057 6022"/>
                              <a:gd name="T37" fmla="*/ T36 w 5199"/>
                              <a:gd name="T38" fmla="+- 0 2159 565"/>
                              <a:gd name="T39" fmla="*/ 2159 h 1599"/>
                              <a:gd name="T40" fmla="+- 0 6079 6022"/>
                              <a:gd name="T41" fmla="*/ T40 w 5199"/>
                              <a:gd name="T42" fmla="+- 0 2164 565"/>
                              <a:gd name="T43" fmla="*/ 2164 h 1599"/>
                              <a:gd name="T44" fmla="+- 0 11162 6022"/>
                              <a:gd name="T45" fmla="*/ T44 w 5199"/>
                              <a:gd name="T46" fmla="+- 0 2164 565"/>
                              <a:gd name="T47" fmla="*/ 2164 h 1599"/>
                              <a:gd name="T48" fmla="+- 0 11185 6022"/>
                              <a:gd name="T49" fmla="*/ T48 w 5199"/>
                              <a:gd name="T50" fmla="+- 0 2159 565"/>
                              <a:gd name="T51" fmla="*/ 2159 h 1599"/>
                              <a:gd name="T52" fmla="+- 0 11203 6022"/>
                              <a:gd name="T53" fmla="*/ T52 w 5199"/>
                              <a:gd name="T54" fmla="+- 0 2147 565"/>
                              <a:gd name="T55" fmla="*/ 2147 h 1599"/>
                              <a:gd name="T56" fmla="+- 0 11215 6022"/>
                              <a:gd name="T57" fmla="*/ T56 w 5199"/>
                              <a:gd name="T58" fmla="+- 0 2128 565"/>
                              <a:gd name="T59" fmla="*/ 2128 h 1599"/>
                              <a:gd name="T60" fmla="+- 0 11220 6022"/>
                              <a:gd name="T61" fmla="*/ T60 w 5199"/>
                              <a:gd name="T62" fmla="+- 0 2106 565"/>
                              <a:gd name="T63" fmla="*/ 2106 h 1599"/>
                              <a:gd name="T64" fmla="+- 0 11220 6022"/>
                              <a:gd name="T65" fmla="*/ T64 w 5199"/>
                              <a:gd name="T66" fmla="+- 0 623 565"/>
                              <a:gd name="T67" fmla="*/ 623 h 1599"/>
                              <a:gd name="T68" fmla="+- 0 11215 6022"/>
                              <a:gd name="T69" fmla="*/ T68 w 5199"/>
                              <a:gd name="T70" fmla="+- 0 601 565"/>
                              <a:gd name="T71" fmla="*/ 601 h 1599"/>
                              <a:gd name="T72" fmla="+- 0 11203 6022"/>
                              <a:gd name="T73" fmla="*/ T72 w 5199"/>
                              <a:gd name="T74" fmla="+- 0 582 565"/>
                              <a:gd name="T75" fmla="*/ 582 h 1599"/>
                              <a:gd name="T76" fmla="+- 0 11185 6022"/>
                              <a:gd name="T77" fmla="*/ T76 w 5199"/>
                              <a:gd name="T78" fmla="+- 0 570 565"/>
                              <a:gd name="T79" fmla="*/ 570 h 1599"/>
                              <a:gd name="T80" fmla="+- 0 11162 6022"/>
                              <a:gd name="T81" fmla="*/ T80 w 5199"/>
                              <a:gd name="T82" fmla="+- 0 565 565"/>
                              <a:gd name="T83" fmla="*/ 565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99" h="1599">
                                <a:moveTo>
                                  <a:pt x="5140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1541"/>
                                </a:lnTo>
                                <a:lnTo>
                                  <a:pt x="4" y="1563"/>
                                </a:lnTo>
                                <a:lnTo>
                                  <a:pt x="17" y="1582"/>
                                </a:lnTo>
                                <a:lnTo>
                                  <a:pt x="35" y="1594"/>
                                </a:lnTo>
                                <a:lnTo>
                                  <a:pt x="57" y="1599"/>
                                </a:lnTo>
                                <a:lnTo>
                                  <a:pt x="5140" y="1599"/>
                                </a:lnTo>
                                <a:lnTo>
                                  <a:pt x="5163" y="1594"/>
                                </a:lnTo>
                                <a:lnTo>
                                  <a:pt x="5181" y="1582"/>
                                </a:lnTo>
                                <a:lnTo>
                                  <a:pt x="5193" y="1563"/>
                                </a:lnTo>
                                <a:lnTo>
                                  <a:pt x="5198" y="1541"/>
                                </a:lnTo>
                                <a:lnTo>
                                  <a:pt x="5198" y="58"/>
                                </a:lnTo>
                                <a:lnTo>
                                  <a:pt x="5193" y="36"/>
                                </a:lnTo>
                                <a:lnTo>
                                  <a:pt x="5181" y="17"/>
                                </a:lnTo>
                                <a:lnTo>
                                  <a:pt x="5163" y="5"/>
                                </a:lnTo>
                                <a:lnTo>
                                  <a:pt x="5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64"/>
                        <wps:cNvSpPr>
                          <a:spLocks/>
                        </wps:cNvSpPr>
                        <wps:spPr bwMode="auto">
                          <a:xfrm>
                            <a:off x="6228" y="1213"/>
                            <a:ext cx="4760" cy="713"/>
                          </a:xfrm>
                          <a:custGeom>
                            <a:avLst/>
                            <a:gdLst>
                              <a:gd name="T0" fmla="+- 0 8503 6228"/>
                              <a:gd name="T1" fmla="*/ T0 w 4760"/>
                              <a:gd name="T2" fmla="+- 0 1257 1213"/>
                              <a:gd name="T3" fmla="*/ 1257 h 713"/>
                              <a:gd name="T4" fmla="+- 0 8500 6228"/>
                              <a:gd name="T5" fmla="*/ T4 w 4760"/>
                              <a:gd name="T6" fmla="+- 0 1240 1213"/>
                              <a:gd name="T7" fmla="*/ 1240 h 713"/>
                              <a:gd name="T8" fmla="+- 0 8492 6228"/>
                              <a:gd name="T9" fmla="*/ T8 w 4760"/>
                              <a:gd name="T10" fmla="+- 0 1226 1213"/>
                              <a:gd name="T11" fmla="*/ 1226 h 713"/>
                              <a:gd name="T12" fmla="+- 0 8479 6228"/>
                              <a:gd name="T13" fmla="*/ T12 w 4760"/>
                              <a:gd name="T14" fmla="+- 0 1217 1213"/>
                              <a:gd name="T15" fmla="*/ 1217 h 713"/>
                              <a:gd name="T16" fmla="+- 0 8462 6228"/>
                              <a:gd name="T17" fmla="*/ T16 w 4760"/>
                              <a:gd name="T18" fmla="+- 0 1213 1213"/>
                              <a:gd name="T19" fmla="*/ 1213 h 713"/>
                              <a:gd name="T20" fmla="+- 0 6271 6228"/>
                              <a:gd name="T21" fmla="*/ T20 w 4760"/>
                              <a:gd name="T22" fmla="+- 0 1213 1213"/>
                              <a:gd name="T23" fmla="*/ 1213 h 713"/>
                              <a:gd name="T24" fmla="+- 0 6254 6228"/>
                              <a:gd name="T25" fmla="*/ T24 w 4760"/>
                              <a:gd name="T26" fmla="+- 0 1217 1213"/>
                              <a:gd name="T27" fmla="*/ 1217 h 713"/>
                              <a:gd name="T28" fmla="+- 0 6241 6228"/>
                              <a:gd name="T29" fmla="*/ T28 w 4760"/>
                              <a:gd name="T30" fmla="+- 0 1226 1213"/>
                              <a:gd name="T31" fmla="*/ 1226 h 713"/>
                              <a:gd name="T32" fmla="+- 0 6231 6228"/>
                              <a:gd name="T33" fmla="*/ T32 w 4760"/>
                              <a:gd name="T34" fmla="+- 0 1240 1213"/>
                              <a:gd name="T35" fmla="*/ 1240 h 713"/>
                              <a:gd name="T36" fmla="+- 0 6228 6228"/>
                              <a:gd name="T37" fmla="*/ T36 w 4760"/>
                              <a:gd name="T38" fmla="+- 0 1257 1213"/>
                              <a:gd name="T39" fmla="*/ 1257 h 713"/>
                              <a:gd name="T40" fmla="+- 0 6228 6228"/>
                              <a:gd name="T41" fmla="*/ T40 w 4760"/>
                              <a:gd name="T42" fmla="+- 0 1492 1213"/>
                              <a:gd name="T43" fmla="*/ 1492 h 713"/>
                              <a:gd name="T44" fmla="+- 0 6231 6228"/>
                              <a:gd name="T45" fmla="*/ T44 w 4760"/>
                              <a:gd name="T46" fmla="+- 0 1507 1213"/>
                              <a:gd name="T47" fmla="*/ 1507 h 713"/>
                              <a:gd name="T48" fmla="+- 0 6241 6228"/>
                              <a:gd name="T49" fmla="*/ T48 w 4760"/>
                              <a:gd name="T50" fmla="+- 0 1520 1213"/>
                              <a:gd name="T51" fmla="*/ 1520 h 713"/>
                              <a:gd name="T52" fmla="+- 0 6254 6228"/>
                              <a:gd name="T53" fmla="*/ T52 w 4760"/>
                              <a:gd name="T54" fmla="+- 0 1529 1213"/>
                              <a:gd name="T55" fmla="*/ 1529 h 713"/>
                              <a:gd name="T56" fmla="+- 0 6271 6228"/>
                              <a:gd name="T57" fmla="*/ T56 w 4760"/>
                              <a:gd name="T58" fmla="+- 0 1533 1213"/>
                              <a:gd name="T59" fmla="*/ 1533 h 713"/>
                              <a:gd name="T60" fmla="+- 0 8462 6228"/>
                              <a:gd name="T61" fmla="*/ T60 w 4760"/>
                              <a:gd name="T62" fmla="+- 0 1533 1213"/>
                              <a:gd name="T63" fmla="*/ 1533 h 713"/>
                              <a:gd name="T64" fmla="+- 0 8479 6228"/>
                              <a:gd name="T65" fmla="*/ T64 w 4760"/>
                              <a:gd name="T66" fmla="+- 0 1529 1213"/>
                              <a:gd name="T67" fmla="*/ 1529 h 713"/>
                              <a:gd name="T68" fmla="+- 0 8492 6228"/>
                              <a:gd name="T69" fmla="*/ T68 w 4760"/>
                              <a:gd name="T70" fmla="+- 0 1520 1213"/>
                              <a:gd name="T71" fmla="*/ 1520 h 713"/>
                              <a:gd name="T72" fmla="+- 0 8500 6228"/>
                              <a:gd name="T73" fmla="*/ T72 w 4760"/>
                              <a:gd name="T74" fmla="+- 0 1507 1213"/>
                              <a:gd name="T75" fmla="*/ 1507 h 713"/>
                              <a:gd name="T76" fmla="+- 0 8503 6228"/>
                              <a:gd name="T77" fmla="*/ T76 w 4760"/>
                              <a:gd name="T78" fmla="+- 0 1492 1213"/>
                              <a:gd name="T79" fmla="*/ 1492 h 713"/>
                              <a:gd name="T80" fmla="+- 0 8503 6228"/>
                              <a:gd name="T81" fmla="*/ T80 w 4760"/>
                              <a:gd name="T82" fmla="+- 0 1257 1213"/>
                              <a:gd name="T83" fmla="*/ 1257 h 713"/>
                              <a:gd name="T84" fmla="+- 0 10980 6228"/>
                              <a:gd name="T85" fmla="*/ T84 w 4760"/>
                              <a:gd name="T86" fmla="+- 0 1257 1213"/>
                              <a:gd name="T87" fmla="*/ 1257 h 713"/>
                              <a:gd name="T88" fmla="+- 0 10977 6228"/>
                              <a:gd name="T89" fmla="*/ T88 w 4760"/>
                              <a:gd name="T90" fmla="+- 0 1240 1213"/>
                              <a:gd name="T91" fmla="*/ 1240 h 713"/>
                              <a:gd name="T92" fmla="+- 0 10968 6228"/>
                              <a:gd name="T93" fmla="*/ T92 w 4760"/>
                              <a:gd name="T94" fmla="+- 0 1226 1213"/>
                              <a:gd name="T95" fmla="*/ 1226 h 713"/>
                              <a:gd name="T96" fmla="+- 0 10955 6228"/>
                              <a:gd name="T97" fmla="*/ T96 w 4760"/>
                              <a:gd name="T98" fmla="+- 0 1217 1213"/>
                              <a:gd name="T99" fmla="*/ 1217 h 713"/>
                              <a:gd name="T100" fmla="+- 0 10939 6228"/>
                              <a:gd name="T101" fmla="*/ T100 w 4760"/>
                              <a:gd name="T102" fmla="+- 0 1213 1213"/>
                              <a:gd name="T103" fmla="*/ 1213 h 713"/>
                              <a:gd name="T104" fmla="+- 0 8614 6228"/>
                              <a:gd name="T105" fmla="*/ T104 w 4760"/>
                              <a:gd name="T106" fmla="+- 0 1213 1213"/>
                              <a:gd name="T107" fmla="*/ 1213 h 713"/>
                              <a:gd name="T108" fmla="+- 0 8597 6228"/>
                              <a:gd name="T109" fmla="*/ T108 w 4760"/>
                              <a:gd name="T110" fmla="+- 0 1217 1213"/>
                              <a:gd name="T111" fmla="*/ 1217 h 713"/>
                              <a:gd name="T112" fmla="+- 0 8583 6228"/>
                              <a:gd name="T113" fmla="*/ T112 w 4760"/>
                              <a:gd name="T114" fmla="+- 0 1226 1213"/>
                              <a:gd name="T115" fmla="*/ 1226 h 713"/>
                              <a:gd name="T116" fmla="+- 0 8574 6228"/>
                              <a:gd name="T117" fmla="*/ T116 w 4760"/>
                              <a:gd name="T118" fmla="+- 0 1240 1213"/>
                              <a:gd name="T119" fmla="*/ 1240 h 713"/>
                              <a:gd name="T120" fmla="+- 0 8570 6228"/>
                              <a:gd name="T121" fmla="*/ T120 w 4760"/>
                              <a:gd name="T122" fmla="+- 0 1257 1213"/>
                              <a:gd name="T123" fmla="*/ 1257 h 713"/>
                              <a:gd name="T124" fmla="+- 0 8570 6228"/>
                              <a:gd name="T125" fmla="*/ T124 w 4760"/>
                              <a:gd name="T126" fmla="+- 0 1492 1213"/>
                              <a:gd name="T127" fmla="*/ 1492 h 713"/>
                              <a:gd name="T128" fmla="+- 0 8574 6228"/>
                              <a:gd name="T129" fmla="*/ T128 w 4760"/>
                              <a:gd name="T130" fmla="+- 0 1507 1213"/>
                              <a:gd name="T131" fmla="*/ 1507 h 713"/>
                              <a:gd name="T132" fmla="+- 0 8583 6228"/>
                              <a:gd name="T133" fmla="*/ T132 w 4760"/>
                              <a:gd name="T134" fmla="+- 0 1520 1213"/>
                              <a:gd name="T135" fmla="*/ 1520 h 713"/>
                              <a:gd name="T136" fmla="+- 0 8597 6228"/>
                              <a:gd name="T137" fmla="*/ T136 w 4760"/>
                              <a:gd name="T138" fmla="+- 0 1529 1213"/>
                              <a:gd name="T139" fmla="*/ 1529 h 713"/>
                              <a:gd name="T140" fmla="+- 0 8614 6228"/>
                              <a:gd name="T141" fmla="*/ T140 w 4760"/>
                              <a:gd name="T142" fmla="+- 0 1533 1213"/>
                              <a:gd name="T143" fmla="*/ 1533 h 713"/>
                              <a:gd name="T144" fmla="+- 0 10939 6228"/>
                              <a:gd name="T145" fmla="*/ T144 w 4760"/>
                              <a:gd name="T146" fmla="+- 0 1533 1213"/>
                              <a:gd name="T147" fmla="*/ 1533 h 713"/>
                              <a:gd name="T148" fmla="+- 0 10955 6228"/>
                              <a:gd name="T149" fmla="*/ T148 w 4760"/>
                              <a:gd name="T150" fmla="+- 0 1529 1213"/>
                              <a:gd name="T151" fmla="*/ 1529 h 713"/>
                              <a:gd name="T152" fmla="+- 0 10968 6228"/>
                              <a:gd name="T153" fmla="*/ T152 w 4760"/>
                              <a:gd name="T154" fmla="+- 0 1520 1213"/>
                              <a:gd name="T155" fmla="*/ 1520 h 713"/>
                              <a:gd name="T156" fmla="+- 0 10977 6228"/>
                              <a:gd name="T157" fmla="*/ T156 w 4760"/>
                              <a:gd name="T158" fmla="+- 0 1507 1213"/>
                              <a:gd name="T159" fmla="*/ 1507 h 713"/>
                              <a:gd name="T160" fmla="+- 0 10980 6228"/>
                              <a:gd name="T161" fmla="*/ T160 w 4760"/>
                              <a:gd name="T162" fmla="+- 0 1492 1213"/>
                              <a:gd name="T163" fmla="*/ 1492 h 713"/>
                              <a:gd name="T164" fmla="+- 0 10980 6228"/>
                              <a:gd name="T165" fmla="*/ T164 w 4760"/>
                              <a:gd name="T166" fmla="+- 0 1257 1213"/>
                              <a:gd name="T167" fmla="*/ 1257 h 713"/>
                              <a:gd name="T168" fmla="+- 0 10987 6228"/>
                              <a:gd name="T169" fmla="*/ T168 w 4760"/>
                              <a:gd name="T170" fmla="+- 0 1650 1213"/>
                              <a:gd name="T171" fmla="*/ 1650 h 713"/>
                              <a:gd name="T172" fmla="+- 0 10984 6228"/>
                              <a:gd name="T173" fmla="*/ T172 w 4760"/>
                              <a:gd name="T174" fmla="+- 0 1633 1213"/>
                              <a:gd name="T175" fmla="*/ 1633 h 713"/>
                              <a:gd name="T176" fmla="+- 0 10975 6228"/>
                              <a:gd name="T177" fmla="*/ T176 w 4760"/>
                              <a:gd name="T178" fmla="+- 0 1620 1213"/>
                              <a:gd name="T179" fmla="*/ 1620 h 713"/>
                              <a:gd name="T180" fmla="+- 0 10961 6228"/>
                              <a:gd name="T181" fmla="*/ T180 w 4760"/>
                              <a:gd name="T182" fmla="+- 0 1610 1213"/>
                              <a:gd name="T183" fmla="*/ 1610 h 713"/>
                              <a:gd name="T184" fmla="+- 0 10944 6228"/>
                              <a:gd name="T185" fmla="*/ T184 w 4760"/>
                              <a:gd name="T186" fmla="+- 0 1607 1213"/>
                              <a:gd name="T187" fmla="*/ 1607 h 713"/>
                              <a:gd name="T188" fmla="+- 0 6271 6228"/>
                              <a:gd name="T189" fmla="*/ T188 w 4760"/>
                              <a:gd name="T190" fmla="+- 0 1607 1213"/>
                              <a:gd name="T191" fmla="*/ 1607 h 713"/>
                              <a:gd name="T192" fmla="+- 0 6254 6228"/>
                              <a:gd name="T193" fmla="*/ T192 w 4760"/>
                              <a:gd name="T194" fmla="+- 0 1610 1213"/>
                              <a:gd name="T195" fmla="*/ 1610 h 713"/>
                              <a:gd name="T196" fmla="+- 0 6241 6228"/>
                              <a:gd name="T197" fmla="*/ T196 w 4760"/>
                              <a:gd name="T198" fmla="+- 0 1620 1213"/>
                              <a:gd name="T199" fmla="*/ 1620 h 713"/>
                              <a:gd name="T200" fmla="+- 0 6231 6228"/>
                              <a:gd name="T201" fmla="*/ T200 w 4760"/>
                              <a:gd name="T202" fmla="+- 0 1633 1213"/>
                              <a:gd name="T203" fmla="*/ 1633 h 713"/>
                              <a:gd name="T204" fmla="+- 0 6228 6228"/>
                              <a:gd name="T205" fmla="*/ T204 w 4760"/>
                              <a:gd name="T206" fmla="+- 0 1650 1213"/>
                              <a:gd name="T207" fmla="*/ 1650 h 713"/>
                              <a:gd name="T208" fmla="+- 0 6228 6228"/>
                              <a:gd name="T209" fmla="*/ T208 w 4760"/>
                              <a:gd name="T210" fmla="+- 0 1885 1213"/>
                              <a:gd name="T211" fmla="*/ 1885 h 713"/>
                              <a:gd name="T212" fmla="+- 0 6231 6228"/>
                              <a:gd name="T213" fmla="*/ T212 w 4760"/>
                              <a:gd name="T214" fmla="+- 0 1901 1213"/>
                              <a:gd name="T215" fmla="*/ 1901 h 713"/>
                              <a:gd name="T216" fmla="+- 0 6241 6228"/>
                              <a:gd name="T217" fmla="*/ T216 w 4760"/>
                              <a:gd name="T218" fmla="+- 0 1914 1213"/>
                              <a:gd name="T219" fmla="*/ 1914 h 713"/>
                              <a:gd name="T220" fmla="+- 0 6254 6228"/>
                              <a:gd name="T221" fmla="*/ T220 w 4760"/>
                              <a:gd name="T222" fmla="+- 0 1923 1213"/>
                              <a:gd name="T223" fmla="*/ 1923 h 713"/>
                              <a:gd name="T224" fmla="+- 0 6271 6228"/>
                              <a:gd name="T225" fmla="*/ T224 w 4760"/>
                              <a:gd name="T226" fmla="+- 0 1926 1213"/>
                              <a:gd name="T227" fmla="*/ 1926 h 713"/>
                              <a:gd name="T228" fmla="+- 0 10944 6228"/>
                              <a:gd name="T229" fmla="*/ T228 w 4760"/>
                              <a:gd name="T230" fmla="+- 0 1926 1213"/>
                              <a:gd name="T231" fmla="*/ 1926 h 713"/>
                              <a:gd name="T232" fmla="+- 0 10961 6228"/>
                              <a:gd name="T233" fmla="*/ T232 w 4760"/>
                              <a:gd name="T234" fmla="+- 0 1923 1213"/>
                              <a:gd name="T235" fmla="*/ 1923 h 713"/>
                              <a:gd name="T236" fmla="+- 0 10975 6228"/>
                              <a:gd name="T237" fmla="*/ T236 w 4760"/>
                              <a:gd name="T238" fmla="+- 0 1914 1213"/>
                              <a:gd name="T239" fmla="*/ 1914 h 713"/>
                              <a:gd name="T240" fmla="+- 0 10984 6228"/>
                              <a:gd name="T241" fmla="*/ T240 w 4760"/>
                              <a:gd name="T242" fmla="+- 0 1901 1213"/>
                              <a:gd name="T243" fmla="*/ 1901 h 713"/>
                              <a:gd name="T244" fmla="+- 0 10987 6228"/>
                              <a:gd name="T245" fmla="*/ T244 w 4760"/>
                              <a:gd name="T246" fmla="+- 0 1885 1213"/>
                              <a:gd name="T247" fmla="*/ 1885 h 713"/>
                              <a:gd name="T248" fmla="+- 0 10987 6228"/>
                              <a:gd name="T249" fmla="*/ T248 w 4760"/>
                              <a:gd name="T250" fmla="+- 0 1650 1213"/>
                              <a:gd name="T251" fmla="*/ 1650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760" h="713">
                                <a:moveTo>
                                  <a:pt x="2275" y="44"/>
                                </a:moveTo>
                                <a:lnTo>
                                  <a:pt x="2272" y="27"/>
                                </a:lnTo>
                                <a:lnTo>
                                  <a:pt x="2264" y="13"/>
                                </a:lnTo>
                                <a:lnTo>
                                  <a:pt x="2251" y="4"/>
                                </a:lnTo>
                                <a:lnTo>
                                  <a:pt x="2234" y="0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0" y="279"/>
                                </a:lnTo>
                                <a:lnTo>
                                  <a:pt x="3" y="294"/>
                                </a:lnTo>
                                <a:lnTo>
                                  <a:pt x="13" y="307"/>
                                </a:lnTo>
                                <a:lnTo>
                                  <a:pt x="26" y="316"/>
                                </a:lnTo>
                                <a:lnTo>
                                  <a:pt x="43" y="320"/>
                                </a:lnTo>
                                <a:lnTo>
                                  <a:pt x="2234" y="320"/>
                                </a:lnTo>
                                <a:lnTo>
                                  <a:pt x="2251" y="316"/>
                                </a:lnTo>
                                <a:lnTo>
                                  <a:pt x="2264" y="307"/>
                                </a:lnTo>
                                <a:lnTo>
                                  <a:pt x="2272" y="294"/>
                                </a:lnTo>
                                <a:lnTo>
                                  <a:pt x="2275" y="279"/>
                                </a:lnTo>
                                <a:lnTo>
                                  <a:pt x="2275" y="44"/>
                                </a:lnTo>
                                <a:close/>
                                <a:moveTo>
                                  <a:pt x="4752" y="44"/>
                                </a:moveTo>
                                <a:lnTo>
                                  <a:pt x="4749" y="27"/>
                                </a:lnTo>
                                <a:lnTo>
                                  <a:pt x="4740" y="13"/>
                                </a:lnTo>
                                <a:lnTo>
                                  <a:pt x="4727" y="4"/>
                                </a:lnTo>
                                <a:lnTo>
                                  <a:pt x="4711" y="0"/>
                                </a:lnTo>
                                <a:lnTo>
                                  <a:pt x="2386" y="0"/>
                                </a:lnTo>
                                <a:lnTo>
                                  <a:pt x="2369" y="4"/>
                                </a:lnTo>
                                <a:lnTo>
                                  <a:pt x="2355" y="13"/>
                                </a:lnTo>
                                <a:lnTo>
                                  <a:pt x="2346" y="27"/>
                                </a:lnTo>
                                <a:lnTo>
                                  <a:pt x="2342" y="44"/>
                                </a:lnTo>
                                <a:lnTo>
                                  <a:pt x="2342" y="279"/>
                                </a:lnTo>
                                <a:lnTo>
                                  <a:pt x="2346" y="294"/>
                                </a:lnTo>
                                <a:lnTo>
                                  <a:pt x="2355" y="307"/>
                                </a:lnTo>
                                <a:lnTo>
                                  <a:pt x="2369" y="316"/>
                                </a:lnTo>
                                <a:lnTo>
                                  <a:pt x="2386" y="320"/>
                                </a:lnTo>
                                <a:lnTo>
                                  <a:pt x="4711" y="320"/>
                                </a:lnTo>
                                <a:lnTo>
                                  <a:pt x="4727" y="316"/>
                                </a:lnTo>
                                <a:lnTo>
                                  <a:pt x="4740" y="307"/>
                                </a:lnTo>
                                <a:lnTo>
                                  <a:pt x="4749" y="294"/>
                                </a:lnTo>
                                <a:lnTo>
                                  <a:pt x="4752" y="279"/>
                                </a:lnTo>
                                <a:lnTo>
                                  <a:pt x="4752" y="44"/>
                                </a:lnTo>
                                <a:close/>
                                <a:moveTo>
                                  <a:pt x="4759" y="437"/>
                                </a:moveTo>
                                <a:lnTo>
                                  <a:pt x="4756" y="420"/>
                                </a:lnTo>
                                <a:lnTo>
                                  <a:pt x="4747" y="407"/>
                                </a:lnTo>
                                <a:lnTo>
                                  <a:pt x="4733" y="397"/>
                                </a:lnTo>
                                <a:lnTo>
                                  <a:pt x="4716" y="394"/>
                                </a:lnTo>
                                <a:lnTo>
                                  <a:pt x="43" y="394"/>
                                </a:lnTo>
                                <a:lnTo>
                                  <a:pt x="26" y="397"/>
                                </a:lnTo>
                                <a:lnTo>
                                  <a:pt x="13" y="407"/>
                                </a:lnTo>
                                <a:lnTo>
                                  <a:pt x="3" y="420"/>
                                </a:lnTo>
                                <a:lnTo>
                                  <a:pt x="0" y="437"/>
                                </a:lnTo>
                                <a:lnTo>
                                  <a:pt x="0" y="672"/>
                                </a:lnTo>
                                <a:lnTo>
                                  <a:pt x="3" y="688"/>
                                </a:lnTo>
                                <a:lnTo>
                                  <a:pt x="13" y="701"/>
                                </a:lnTo>
                                <a:lnTo>
                                  <a:pt x="26" y="710"/>
                                </a:lnTo>
                                <a:lnTo>
                                  <a:pt x="43" y="713"/>
                                </a:lnTo>
                                <a:lnTo>
                                  <a:pt x="4716" y="713"/>
                                </a:lnTo>
                                <a:lnTo>
                                  <a:pt x="4733" y="710"/>
                                </a:lnTo>
                                <a:lnTo>
                                  <a:pt x="4747" y="701"/>
                                </a:lnTo>
                                <a:lnTo>
                                  <a:pt x="4756" y="688"/>
                                </a:lnTo>
                                <a:lnTo>
                                  <a:pt x="4759" y="672"/>
                                </a:lnTo>
                                <a:lnTo>
                                  <a:pt x="4759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6021" y="565"/>
                            <a:ext cx="5199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D6B84" w14:textId="77777777" w:rsidR="00B079EC" w:rsidRDefault="005B7B22">
                              <w:pPr>
                                <w:spacing w:before="195"/>
                                <w:ind w:left="247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75"/>
                                  <w:sz w:val="25"/>
                                </w:rPr>
                                <w:t>EMERGENCY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5"/>
                                  <w:w w:val="7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75"/>
                                  <w:sz w:val="25"/>
                                </w:rPr>
                                <w:t>CONTACT</w:t>
                              </w:r>
                            </w:p>
                            <w:p w14:paraId="28F2A79B" w14:textId="77777777" w:rsidR="00B079EC" w:rsidRDefault="005B7B22">
                              <w:pPr>
                                <w:tabs>
                                  <w:tab w:val="left" w:pos="2691"/>
                                </w:tabs>
                                <w:spacing w:before="229"/>
                                <w:ind w:left="33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D11F26"/>
                                  <w:w w:val="90"/>
                                  <w:sz w:val="18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color w:val="D11F26"/>
                                  <w:w w:val="90"/>
                                  <w:sz w:val="18"/>
                                </w:rPr>
                                <w:tab/>
                                <w:t>PHONE</w:t>
                              </w:r>
                            </w:p>
                            <w:p w14:paraId="0014BA6E" w14:textId="77777777" w:rsidR="00B079EC" w:rsidRDefault="00B079EC">
                              <w:pPr>
                                <w:spacing w:before="3"/>
                                <w:rPr>
                                  <w:rFonts w:ascii="Arial"/>
                                  <w:sz w:val="16"/>
                                </w:rPr>
                              </w:pPr>
                            </w:p>
                            <w:p w14:paraId="3640CEA0" w14:textId="77777777" w:rsidR="00B079EC" w:rsidRDefault="005B7B22">
                              <w:pPr>
                                <w:spacing w:before="1"/>
                                <w:ind w:left="330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D11F26"/>
                                  <w:w w:val="90"/>
                                  <w:sz w:val="18"/>
                                </w:rPr>
                                <w:t>RELATIONSHIP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1B9C7" id="docshapegroup62" o:spid="_x0000_s1053" style="position:absolute;left:0;text-align:left;margin-left:301.1pt;margin-top:28.25pt;width:259.95pt;height:79.95pt;z-index:15749120;mso-position-horizontal-relative:page;mso-position-vertical-relative:text" coordorigin="6022,565" coordsize="5199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">
                <v:shape id="docshape63" o:spid="_x0000_s1054" style="position:absolute;left:6021;top:565;width:5199;height:1599;visibility:visible;mso-wrap-style:square;v-text-anchor:top" coordsize="519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" path="m5140,l57,,35,5,17,17,4,36,,58,,1541r4,22l17,1582r18,12l57,1599r5083,l5163,1594r18,-12l5193,1563r5,-22l5198,58r-5,-22l5181,17,5163,5,5140,xe" fillcolor="#d11f26" stroked="f">
                  <v:path arrowok="t" o:connecttype="custom" o:connectlocs="5140,565;57,565;35,570;17,582;4,601;0,623;0,2106;4,2128;17,2147;35,2159;57,2164;5140,2164;5163,2159;5181,2147;5193,2128;5198,2106;5198,623;5193,601;5181,582;5163,570;5140,565" o:connectangles="0,0,0,0,0,0,0,0,0,0,0,0,0,0,0,0,0,0,0,0,0"/>
                </v:shape>
                <v:shape id="docshape64" o:spid="_x0000_s1055" style="position:absolute;left:6228;top:1213;width:4760;height:713;visibility:visible;mso-wrap-style:square;v-text-anchor:top" coordsize="476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" path="m2275,44r-3,-17l2264,13,2251,4,2234,,43,,26,4,13,13,3,27,,44,,279r3,15l13,307r13,9l43,320r2191,l2251,316r13,-9l2272,294r3,-15l2275,44xm4752,44r-3,-17l4740,13,4727,4,4711,,2386,r-17,4l2355,13r-9,14l2342,44r,235l2346,294r9,13l2369,316r17,4l4711,320r16,-4l4740,307r9,-13l4752,279r,-235xm4759,437r-3,-17l4747,407r-14,-10l4716,394,43,394r-17,3l13,407,3,420,,437,,672r3,16l13,701r13,9l43,713r4673,l4733,710r14,-9l4756,688r3,-16l4759,437xe" stroked="f">
                  <v:path arrowok="t" o:connecttype="custom" o:connectlocs="2275,1257;2272,1240;2264,1226;2251,1217;2234,1213;43,1213;26,1217;13,1226;3,1240;0,1257;0,1492;3,1507;13,1520;26,1529;43,1533;2234,1533;2251,1529;2264,1520;2272,1507;2275,1492;2275,1257;4752,1257;4749,1240;4740,1226;4727,1217;4711,1213;2386,1213;2369,1217;2355,1226;2346,1240;2342,1257;2342,1492;2346,1507;2355,1520;2369,1529;2386,1533;4711,1533;4727,1529;4740,1520;4749,1507;4752,1492;4752,1257;4759,1650;4756,1633;4747,1620;4733,1610;4716,1607;43,1607;26,1610;13,1620;3,1633;0,1650;0,1885;3,1901;13,1914;26,1923;43,1926;4716,1926;4733,1923;4747,1914;4756,1901;4759,1885;4759,1650" o:connectangles="0,0,0,0,0,0,0,0,0,0,0,0,0,0,0,0,0,0,0,0,0,0,0,0,0,0,0,0,0,0,0,0,0,0,0,0,0,0,0,0,0,0,0,0,0,0,0,0,0,0,0,0,0,0,0,0,0,0,0,0,0,0,0"/>
                </v:shape>
                <v:shape id="docshape65" o:spid="_x0000_s1056" type="#_x0000_t202" style="position:absolute;left:6021;top:565;width:5199;height:1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665D6B84" w14:textId="77777777" w:rsidR="00B079EC" w:rsidRDefault="005B7B22">
                        <w:pPr>
                          <w:spacing w:before="195"/>
                          <w:ind w:left="247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75"/>
                            <w:sz w:val="25"/>
                          </w:rPr>
                          <w:t>EMERGENCY</w:t>
                        </w:r>
                        <w:r>
                          <w:rPr>
                            <w:rFonts w:ascii="Arial"/>
                            <w:color w:val="FFFFFF"/>
                            <w:spacing w:val="15"/>
                            <w:w w:val="7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75"/>
                            <w:sz w:val="25"/>
                          </w:rPr>
                          <w:t>CONTACT</w:t>
                        </w:r>
                      </w:p>
                      <w:p w14:paraId="28F2A79B" w14:textId="77777777" w:rsidR="00B079EC" w:rsidRDefault="005B7B22">
                        <w:pPr>
                          <w:tabs>
                            <w:tab w:val="left" w:pos="2691"/>
                          </w:tabs>
                          <w:spacing w:before="229"/>
                          <w:ind w:left="33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D11F26"/>
                            <w:w w:val="90"/>
                            <w:sz w:val="18"/>
                          </w:rPr>
                          <w:t>NAME</w:t>
                        </w:r>
                        <w:r>
                          <w:rPr>
                            <w:rFonts w:ascii="Arial"/>
                            <w:color w:val="D11F26"/>
                            <w:w w:val="90"/>
                            <w:sz w:val="18"/>
                          </w:rPr>
                          <w:tab/>
                          <w:t>PHONE</w:t>
                        </w:r>
                      </w:p>
                      <w:p w14:paraId="0014BA6E" w14:textId="77777777" w:rsidR="00B079EC" w:rsidRDefault="00B079EC">
                        <w:pPr>
                          <w:spacing w:before="3"/>
                          <w:rPr>
                            <w:rFonts w:ascii="Arial"/>
                            <w:sz w:val="16"/>
                          </w:rPr>
                        </w:pPr>
                      </w:p>
                      <w:p w14:paraId="3640CEA0" w14:textId="77777777" w:rsidR="00B079EC" w:rsidRDefault="005B7B22">
                        <w:pPr>
                          <w:spacing w:before="1"/>
                          <w:ind w:left="330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D11F26"/>
                            <w:w w:val="90"/>
                            <w:sz w:val="18"/>
                          </w:rPr>
                          <w:t>RELATIONSHIP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690DD50" wp14:editId="08491917">
                <wp:simplePos x="0" y="0"/>
                <wp:positionH relativeFrom="page">
                  <wp:posOffset>6002020</wp:posOffset>
                </wp:positionH>
                <wp:positionV relativeFrom="paragraph">
                  <wp:posOffset>-335915</wp:posOffset>
                </wp:positionV>
                <wp:extent cx="8890" cy="436880"/>
                <wp:effectExtent l="0" t="0" r="0" b="0"/>
                <wp:wrapNone/>
                <wp:docPr id="337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F835" w14:textId="77777777" w:rsidR="00B079EC" w:rsidRDefault="005B7B22">
                            <w:pPr>
                              <w:spacing w:line="687" w:lineRule="exact"/>
                              <w:rPr>
                                <w:b/>
                                <w:i/>
                                <w:sz w:val="6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48"/>
                                <w:w w:val="108"/>
                                <w:sz w:val="62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0DD50" id="docshape66" o:spid="_x0000_s1057" type="#_x0000_t202" style="position:absolute;left:0;text-align:left;margin-left:472.6pt;margin-top:-26.45pt;width:.7pt;height:34.4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" filled="f" stroked="f">
                <v:textbox inset="0,0,0,0">
                  <w:txbxContent>
                    <w:p w14:paraId="1074F835" w14:textId="77777777" w:rsidR="00B079EC" w:rsidRDefault="005B7B22">
                      <w:pPr>
                        <w:spacing w:line="687" w:lineRule="exact"/>
                        <w:rPr>
                          <w:b/>
                          <w:i/>
                          <w:sz w:val="62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248"/>
                          <w:w w:val="108"/>
                          <w:sz w:val="6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75"/>
          <w:sz w:val="40"/>
        </w:rPr>
        <w:t>iJ</w:t>
      </w:r>
      <w:r>
        <w:rPr>
          <w:b/>
          <w:color w:val="FFFFFF"/>
          <w:w w:val="75"/>
          <w:sz w:val="40"/>
        </w:rPr>
        <w:tab/>
      </w:r>
      <w:r>
        <w:rPr>
          <w:rFonts w:ascii="Arial"/>
          <w:b/>
          <w:color w:val="FFFFFF"/>
          <w:w w:val="75"/>
          <w:sz w:val="29"/>
        </w:rPr>
        <w:t>AUSTRALIA</w:t>
      </w:r>
    </w:p>
    <w:p w14:paraId="0BBB378F" w14:textId="77777777" w:rsidR="00B079EC" w:rsidRDefault="00B079EC">
      <w:pPr>
        <w:spacing w:line="375" w:lineRule="exact"/>
        <w:rPr>
          <w:rFonts w:ascii="Arial"/>
          <w:sz w:val="29"/>
        </w:rPr>
        <w:sectPr w:rsidR="00B079EC">
          <w:type w:val="continuous"/>
          <w:pgSz w:w="11900" w:h="16840"/>
          <w:pgMar w:top="260" w:right="60" w:bottom="280" w:left="160" w:header="720" w:footer="720" w:gutter="0"/>
          <w:cols w:num="3" w:space="720" w:equalWidth="0">
            <w:col w:w="5683" w:space="40"/>
            <w:col w:w="1961" w:space="1083"/>
            <w:col w:w="2913"/>
          </w:cols>
        </w:sectPr>
      </w:pPr>
    </w:p>
    <w:p w14:paraId="284F2066" w14:textId="3ADDBB48" w:rsidR="00B079EC" w:rsidRDefault="005B7B22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1472" behindDoc="1" locked="0" layoutInCell="1" allowOverlap="1" wp14:anchorId="1E870D9F" wp14:editId="44E25B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0" b="0"/>
                <wp:wrapNone/>
                <wp:docPr id="33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2130"/>
                        </a:xfrm>
                        <a:prstGeom prst="rect">
                          <a:avLst/>
                        </a:prstGeom>
                        <a:solidFill>
                          <a:srgbClr val="3F23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99D4F" id="docshape67" o:spid="_x0000_s1026" style="position:absolute;margin-left:0;margin-top:0;width:594.95pt;height:841.9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" fillcolor="#3f235e" stroked="f">
                <w10:wrap anchorx="page" anchory="page"/>
              </v:rect>
            </w:pict>
          </mc:Fallback>
        </mc:AlternateContent>
      </w:r>
    </w:p>
    <w:p w14:paraId="7E9AAC69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0ED543AA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26918CA1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8CCB4FC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2047FFBD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052AC77C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5533A102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38B4B613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07B9C368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7C8A31B6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5CA21784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516CFB4B" w14:textId="77777777" w:rsidR="00B079EC" w:rsidRDefault="00B079EC">
      <w:pPr>
        <w:pStyle w:val="BodyText"/>
        <w:spacing w:before="5"/>
        <w:rPr>
          <w:rFonts w:ascii="Arial"/>
          <w:b/>
          <w:sz w:val="23"/>
        </w:rPr>
      </w:pPr>
    </w:p>
    <w:p w14:paraId="5CF14C01" w14:textId="79258ABE" w:rsidR="00B079EC" w:rsidRDefault="005B7B22">
      <w:pPr>
        <w:spacing w:before="97" w:line="111" w:lineRule="exact"/>
        <w:ind w:left="11423"/>
        <w:rPr>
          <w:rFonts w:ascii="Arial"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3E225225" wp14:editId="273A0D86">
                <wp:simplePos x="0" y="0"/>
                <wp:positionH relativeFrom="page">
                  <wp:posOffset>431165</wp:posOffset>
                </wp:positionH>
                <wp:positionV relativeFrom="paragraph">
                  <wp:posOffset>-640080</wp:posOffset>
                </wp:positionV>
                <wp:extent cx="6693535" cy="1769745"/>
                <wp:effectExtent l="0" t="0" r="0" b="0"/>
                <wp:wrapNone/>
                <wp:docPr id="295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769745"/>
                          <a:chOff x="679" y="-1008"/>
                          <a:chExt cx="10541" cy="2787"/>
                        </a:xfrm>
                      </wpg:grpSpPr>
                      <wps:wsp>
                        <wps:cNvPr id="296" name="docshape69"/>
                        <wps:cNvSpPr>
                          <a:spLocks/>
                        </wps:cNvSpPr>
                        <wps:spPr bwMode="auto">
                          <a:xfrm>
                            <a:off x="1094" y="-1008"/>
                            <a:ext cx="10126" cy="2787"/>
                          </a:xfrm>
                          <a:custGeom>
                            <a:avLst/>
                            <a:gdLst>
                              <a:gd name="T0" fmla="+- 0 11211 1094"/>
                              <a:gd name="T1" fmla="*/ T0 w 10126"/>
                              <a:gd name="T2" fmla="+- 0 -939 -1008"/>
                              <a:gd name="T3" fmla="*/ -939 h 2787"/>
                              <a:gd name="T4" fmla="+- 0 11150 1094"/>
                              <a:gd name="T5" fmla="*/ T4 w 10126"/>
                              <a:gd name="T6" fmla="+- 0 -999 -1008"/>
                              <a:gd name="T7" fmla="*/ -999 h 2787"/>
                              <a:gd name="T8" fmla="+- 0 5484 1094"/>
                              <a:gd name="T9" fmla="*/ T8 w 10126"/>
                              <a:gd name="T10" fmla="+- 0 -1008 -1008"/>
                              <a:gd name="T11" fmla="*/ -1008 h 2787"/>
                              <a:gd name="T12" fmla="+- 0 1186 1094"/>
                              <a:gd name="T13" fmla="*/ T12 w 10126"/>
                              <a:gd name="T14" fmla="+- 0 -1005 -1008"/>
                              <a:gd name="T15" fmla="*/ -1005 h 2787"/>
                              <a:gd name="T16" fmla="+- 0 1169 1094"/>
                              <a:gd name="T17" fmla="*/ T16 w 10126"/>
                              <a:gd name="T18" fmla="+- 0 -1000 -1008"/>
                              <a:gd name="T19" fmla="*/ -1000 h 2787"/>
                              <a:gd name="T20" fmla="+- 0 1163 1094"/>
                              <a:gd name="T21" fmla="*/ T20 w 10126"/>
                              <a:gd name="T22" fmla="+- 0 -999 -1008"/>
                              <a:gd name="T23" fmla="*/ -999 h 2787"/>
                              <a:gd name="T24" fmla="+- 0 1145 1094"/>
                              <a:gd name="T25" fmla="*/ T24 w 10126"/>
                              <a:gd name="T26" fmla="+- 0 -988 -1008"/>
                              <a:gd name="T27" fmla="*/ -988 h 2787"/>
                              <a:gd name="T28" fmla="+- 0 1136 1094"/>
                              <a:gd name="T29" fmla="*/ T28 w 10126"/>
                              <a:gd name="T30" fmla="+- 0 -980 -1008"/>
                              <a:gd name="T31" fmla="*/ -980 h 2787"/>
                              <a:gd name="T32" fmla="+- 0 1131 1094"/>
                              <a:gd name="T33" fmla="*/ T32 w 10126"/>
                              <a:gd name="T34" fmla="+- 0 -977 -1008"/>
                              <a:gd name="T35" fmla="*/ -977 h 2787"/>
                              <a:gd name="T36" fmla="+- 0 1125 1094"/>
                              <a:gd name="T37" fmla="*/ T36 w 10126"/>
                              <a:gd name="T38" fmla="+- 0 -971 -1008"/>
                              <a:gd name="T39" fmla="*/ -971 h 2787"/>
                              <a:gd name="T40" fmla="+- 0 1122 1094"/>
                              <a:gd name="T41" fmla="*/ T40 w 10126"/>
                              <a:gd name="T42" fmla="+- 0 -966 -1008"/>
                              <a:gd name="T43" fmla="*/ -966 h 2787"/>
                              <a:gd name="T44" fmla="+- 0 1114 1094"/>
                              <a:gd name="T45" fmla="*/ T44 w 10126"/>
                              <a:gd name="T46" fmla="+- 0 -957 -1008"/>
                              <a:gd name="T47" fmla="*/ -957 h 2787"/>
                              <a:gd name="T48" fmla="+- 0 1103 1094"/>
                              <a:gd name="T49" fmla="*/ T48 w 10126"/>
                              <a:gd name="T50" fmla="+- 0 -939 -1008"/>
                              <a:gd name="T51" fmla="*/ -939 h 2787"/>
                              <a:gd name="T52" fmla="+- 0 1102 1094"/>
                              <a:gd name="T53" fmla="*/ T52 w 10126"/>
                              <a:gd name="T54" fmla="+- 0 -933 -1008"/>
                              <a:gd name="T55" fmla="*/ -933 h 2787"/>
                              <a:gd name="T56" fmla="+- 0 1097 1094"/>
                              <a:gd name="T57" fmla="*/ T56 w 10126"/>
                              <a:gd name="T58" fmla="+- 0 -916 -1008"/>
                              <a:gd name="T59" fmla="*/ -916 h 2787"/>
                              <a:gd name="T60" fmla="+- 0 1094 1094"/>
                              <a:gd name="T61" fmla="*/ T60 w 10126"/>
                              <a:gd name="T62" fmla="+- 0 1668 -1008"/>
                              <a:gd name="T63" fmla="*/ 1668 h 2787"/>
                              <a:gd name="T64" fmla="+- 0 1097 1094"/>
                              <a:gd name="T65" fmla="*/ T64 w 10126"/>
                              <a:gd name="T66" fmla="+- 0 1678 -1008"/>
                              <a:gd name="T67" fmla="*/ 1678 h 2787"/>
                              <a:gd name="T68" fmla="+- 0 1099 1094"/>
                              <a:gd name="T69" fmla="*/ T68 w 10126"/>
                              <a:gd name="T70" fmla="+- 0 1690 -1008"/>
                              <a:gd name="T71" fmla="*/ 1690 h 2787"/>
                              <a:gd name="T72" fmla="+- 0 1101 1094"/>
                              <a:gd name="T73" fmla="*/ T72 w 10126"/>
                              <a:gd name="T74" fmla="+- 0 1697 -1008"/>
                              <a:gd name="T75" fmla="*/ 1697 h 2787"/>
                              <a:gd name="T76" fmla="+- 0 1102 1094"/>
                              <a:gd name="T77" fmla="*/ T76 w 10126"/>
                              <a:gd name="T78" fmla="+- 0 1707 -1008"/>
                              <a:gd name="T79" fmla="*/ 1707 h 2787"/>
                              <a:gd name="T80" fmla="+- 0 1103 1094"/>
                              <a:gd name="T81" fmla="*/ T80 w 10126"/>
                              <a:gd name="T82" fmla="+- 0 1710 -1008"/>
                              <a:gd name="T83" fmla="*/ 1710 h 2787"/>
                              <a:gd name="T84" fmla="+- 0 1104 1094"/>
                              <a:gd name="T85" fmla="*/ T84 w 10126"/>
                              <a:gd name="T86" fmla="+- 0 1712 -1008"/>
                              <a:gd name="T87" fmla="*/ 1712 h 2787"/>
                              <a:gd name="T88" fmla="+- 0 1106 1094"/>
                              <a:gd name="T89" fmla="*/ T88 w 10126"/>
                              <a:gd name="T90" fmla="+- 0 1715 -1008"/>
                              <a:gd name="T91" fmla="*/ 1715 h 2787"/>
                              <a:gd name="T92" fmla="+- 0 1108 1094"/>
                              <a:gd name="T93" fmla="*/ T92 w 10126"/>
                              <a:gd name="T94" fmla="+- 0 1716 -1008"/>
                              <a:gd name="T95" fmla="*/ 1716 h 2787"/>
                              <a:gd name="T96" fmla="+- 0 1109 1094"/>
                              <a:gd name="T97" fmla="*/ T96 w 10126"/>
                              <a:gd name="T98" fmla="+- 0 1721 -1008"/>
                              <a:gd name="T99" fmla="*/ 1721 h 2787"/>
                              <a:gd name="T100" fmla="+- 0 1111 1094"/>
                              <a:gd name="T101" fmla="*/ T100 w 10126"/>
                              <a:gd name="T102" fmla="+- 0 1722 -1008"/>
                              <a:gd name="T103" fmla="*/ 1722 h 2787"/>
                              <a:gd name="T104" fmla="+- 0 1114 1094"/>
                              <a:gd name="T105" fmla="*/ T104 w 10126"/>
                              <a:gd name="T106" fmla="+- 0 1726 -1008"/>
                              <a:gd name="T107" fmla="*/ 1726 h 2787"/>
                              <a:gd name="T108" fmla="+- 0 1116 1094"/>
                              <a:gd name="T109" fmla="*/ T108 w 10126"/>
                              <a:gd name="T110" fmla="+- 0 1731 -1008"/>
                              <a:gd name="T111" fmla="*/ 1731 h 2787"/>
                              <a:gd name="T112" fmla="+- 0 1123 1094"/>
                              <a:gd name="T113" fmla="*/ T112 w 10126"/>
                              <a:gd name="T114" fmla="+- 0 1740 -1008"/>
                              <a:gd name="T115" fmla="*/ 1740 h 2787"/>
                              <a:gd name="T116" fmla="+- 0 1125 1094"/>
                              <a:gd name="T117" fmla="*/ T116 w 10126"/>
                              <a:gd name="T118" fmla="+- 0 1743 -1008"/>
                              <a:gd name="T119" fmla="*/ 1743 h 2787"/>
                              <a:gd name="T120" fmla="+- 0 1131 1094"/>
                              <a:gd name="T121" fmla="*/ T120 w 10126"/>
                              <a:gd name="T122" fmla="+- 0 1748 -1008"/>
                              <a:gd name="T123" fmla="*/ 1748 h 2787"/>
                              <a:gd name="T124" fmla="+- 0 1136 1094"/>
                              <a:gd name="T125" fmla="*/ T124 w 10126"/>
                              <a:gd name="T126" fmla="+- 0 1752 -1008"/>
                              <a:gd name="T127" fmla="*/ 1752 h 2787"/>
                              <a:gd name="T128" fmla="+- 0 1145 1094"/>
                              <a:gd name="T129" fmla="*/ T128 w 10126"/>
                              <a:gd name="T130" fmla="+- 0 1760 -1008"/>
                              <a:gd name="T131" fmla="*/ 1760 h 2787"/>
                              <a:gd name="T132" fmla="+- 0 1163 1094"/>
                              <a:gd name="T133" fmla="*/ T132 w 10126"/>
                              <a:gd name="T134" fmla="+- 0 1770 -1008"/>
                              <a:gd name="T135" fmla="*/ 1770 h 2787"/>
                              <a:gd name="T136" fmla="+- 0 1169 1094"/>
                              <a:gd name="T137" fmla="*/ T136 w 10126"/>
                              <a:gd name="T138" fmla="+- 0 1772 -1008"/>
                              <a:gd name="T139" fmla="*/ 1772 h 2787"/>
                              <a:gd name="T140" fmla="+- 0 1186 1094"/>
                              <a:gd name="T141" fmla="*/ T140 w 10126"/>
                              <a:gd name="T142" fmla="+- 0 1776 -1008"/>
                              <a:gd name="T143" fmla="*/ 1776 h 2787"/>
                              <a:gd name="T144" fmla="+- 0 1207 1094"/>
                              <a:gd name="T145" fmla="*/ T144 w 10126"/>
                              <a:gd name="T146" fmla="+- 0 1779 -1008"/>
                              <a:gd name="T147" fmla="*/ 1779 h 2787"/>
                              <a:gd name="T148" fmla="+- 0 11150 1094"/>
                              <a:gd name="T149" fmla="*/ T148 w 10126"/>
                              <a:gd name="T150" fmla="+- 0 1770 -1008"/>
                              <a:gd name="T151" fmla="*/ 1770 h 2787"/>
                              <a:gd name="T152" fmla="+- 0 11211 1094"/>
                              <a:gd name="T153" fmla="*/ T152 w 10126"/>
                              <a:gd name="T154" fmla="+- 0 1710 -1008"/>
                              <a:gd name="T155" fmla="*/ 1710 h 2787"/>
                              <a:gd name="T156" fmla="+- 0 11220 1094"/>
                              <a:gd name="T157" fmla="*/ T156 w 10126"/>
                              <a:gd name="T158" fmla="+- 0 -895 -1008"/>
                              <a:gd name="T159" fmla="*/ -895 h 2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126" h="2787">
                                <a:moveTo>
                                  <a:pt x="10126" y="113"/>
                                </a:moveTo>
                                <a:lnTo>
                                  <a:pt x="10117" y="69"/>
                                </a:lnTo>
                                <a:lnTo>
                                  <a:pt x="10093" y="33"/>
                                </a:lnTo>
                                <a:lnTo>
                                  <a:pt x="10056" y="9"/>
                                </a:lnTo>
                                <a:lnTo>
                                  <a:pt x="10011" y="0"/>
                                </a:lnTo>
                                <a:lnTo>
                                  <a:pt x="4390" y="0"/>
                                </a:lnTo>
                                <a:lnTo>
                                  <a:pt x="113" y="0"/>
                                </a:lnTo>
                                <a:lnTo>
                                  <a:pt x="92" y="3"/>
                                </a:lnTo>
                                <a:lnTo>
                                  <a:pt x="84" y="5"/>
                                </a:lnTo>
                                <a:lnTo>
                                  <a:pt x="75" y="8"/>
                                </a:lnTo>
                                <a:lnTo>
                                  <a:pt x="73" y="9"/>
                                </a:lnTo>
                                <a:lnTo>
                                  <a:pt x="69" y="9"/>
                                </a:lnTo>
                                <a:lnTo>
                                  <a:pt x="63" y="14"/>
                                </a:lnTo>
                                <a:lnTo>
                                  <a:pt x="51" y="20"/>
                                </a:lnTo>
                                <a:lnTo>
                                  <a:pt x="44" y="26"/>
                                </a:lnTo>
                                <a:lnTo>
                                  <a:pt x="42" y="28"/>
                                </a:lnTo>
                                <a:lnTo>
                                  <a:pt x="39" y="29"/>
                                </a:lnTo>
                                <a:lnTo>
                                  <a:pt x="37" y="31"/>
                                </a:lnTo>
                                <a:lnTo>
                                  <a:pt x="33" y="33"/>
                                </a:lnTo>
                                <a:lnTo>
                                  <a:pt x="31" y="37"/>
                                </a:lnTo>
                                <a:lnTo>
                                  <a:pt x="29" y="39"/>
                                </a:lnTo>
                                <a:lnTo>
                                  <a:pt x="28" y="42"/>
                                </a:lnTo>
                                <a:lnTo>
                                  <a:pt x="26" y="44"/>
                                </a:lnTo>
                                <a:lnTo>
                                  <a:pt x="20" y="51"/>
                                </a:lnTo>
                                <a:lnTo>
                                  <a:pt x="14" y="63"/>
                                </a:lnTo>
                                <a:lnTo>
                                  <a:pt x="9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5"/>
                                </a:lnTo>
                                <a:lnTo>
                                  <a:pt x="5" y="84"/>
                                </a:lnTo>
                                <a:lnTo>
                                  <a:pt x="3" y="92"/>
                                </a:lnTo>
                                <a:lnTo>
                                  <a:pt x="0" y="113"/>
                                </a:lnTo>
                                <a:lnTo>
                                  <a:pt x="0" y="2676"/>
                                </a:lnTo>
                                <a:lnTo>
                                  <a:pt x="1" y="2676"/>
                                </a:lnTo>
                                <a:lnTo>
                                  <a:pt x="3" y="2686"/>
                                </a:lnTo>
                                <a:lnTo>
                                  <a:pt x="3" y="2698"/>
                                </a:lnTo>
                                <a:lnTo>
                                  <a:pt x="5" y="2698"/>
                                </a:lnTo>
                                <a:lnTo>
                                  <a:pt x="5" y="2705"/>
                                </a:lnTo>
                                <a:lnTo>
                                  <a:pt x="7" y="2705"/>
                                </a:lnTo>
                                <a:lnTo>
                                  <a:pt x="8" y="2710"/>
                                </a:lnTo>
                                <a:lnTo>
                                  <a:pt x="8" y="2715"/>
                                </a:lnTo>
                                <a:lnTo>
                                  <a:pt x="9" y="2715"/>
                                </a:lnTo>
                                <a:lnTo>
                                  <a:pt x="9" y="2718"/>
                                </a:lnTo>
                                <a:lnTo>
                                  <a:pt x="10" y="2719"/>
                                </a:lnTo>
                                <a:lnTo>
                                  <a:pt x="10" y="2720"/>
                                </a:lnTo>
                                <a:lnTo>
                                  <a:pt x="12" y="2723"/>
                                </a:lnTo>
                                <a:lnTo>
                                  <a:pt x="12" y="2724"/>
                                </a:lnTo>
                                <a:lnTo>
                                  <a:pt x="14" y="2724"/>
                                </a:lnTo>
                                <a:lnTo>
                                  <a:pt x="15" y="2726"/>
                                </a:lnTo>
                                <a:lnTo>
                                  <a:pt x="15" y="2729"/>
                                </a:lnTo>
                                <a:lnTo>
                                  <a:pt x="17" y="2729"/>
                                </a:lnTo>
                                <a:lnTo>
                                  <a:pt x="17" y="2730"/>
                                </a:lnTo>
                                <a:lnTo>
                                  <a:pt x="17" y="2734"/>
                                </a:lnTo>
                                <a:lnTo>
                                  <a:pt x="20" y="2734"/>
                                </a:lnTo>
                                <a:lnTo>
                                  <a:pt x="20" y="2739"/>
                                </a:lnTo>
                                <a:lnTo>
                                  <a:pt x="22" y="2739"/>
                                </a:lnTo>
                                <a:lnTo>
                                  <a:pt x="26" y="2743"/>
                                </a:lnTo>
                                <a:lnTo>
                                  <a:pt x="29" y="2748"/>
                                </a:lnTo>
                                <a:lnTo>
                                  <a:pt x="29" y="2751"/>
                                </a:lnTo>
                                <a:lnTo>
                                  <a:pt x="31" y="2751"/>
                                </a:lnTo>
                                <a:lnTo>
                                  <a:pt x="33" y="2754"/>
                                </a:lnTo>
                                <a:lnTo>
                                  <a:pt x="37" y="2756"/>
                                </a:lnTo>
                                <a:lnTo>
                                  <a:pt x="39" y="2758"/>
                                </a:lnTo>
                                <a:lnTo>
                                  <a:pt x="42" y="2760"/>
                                </a:lnTo>
                                <a:lnTo>
                                  <a:pt x="44" y="2761"/>
                                </a:lnTo>
                                <a:lnTo>
                                  <a:pt x="51" y="2768"/>
                                </a:lnTo>
                                <a:lnTo>
                                  <a:pt x="63" y="2774"/>
                                </a:lnTo>
                                <a:lnTo>
                                  <a:pt x="69" y="2778"/>
                                </a:lnTo>
                                <a:lnTo>
                                  <a:pt x="73" y="2779"/>
                                </a:lnTo>
                                <a:lnTo>
                                  <a:pt x="75" y="2780"/>
                                </a:lnTo>
                                <a:lnTo>
                                  <a:pt x="84" y="2782"/>
                                </a:lnTo>
                                <a:lnTo>
                                  <a:pt x="92" y="2784"/>
                                </a:lnTo>
                                <a:lnTo>
                                  <a:pt x="101" y="2784"/>
                                </a:lnTo>
                                <a:lnTo>
                                  <a:pt x="113" y="2787"/>
                                </a:lnTo>
                                <a:lnTo>
                                  <a:pt x="10011" y="2787"/>
                                </a:lnTo>
                                <a:lnTo>
                                  <a:pt x="10056" y="2778"/>
                                </a:lnTo>
                                <a:lnTo>
                                  <a:pt x="10093" y="2754"/>
                                </a:lnTo>
                                <a:lnTo>
                                  <a:pt x="10117" y="2718"/>
                                </a:lnTo>
                                <a:lnTo>
                                  <a:pt x="10126" y="2674"/>
                                </a:lnTo>
                                <a:lnTo>
                                  <a:pt x="1012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D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docshape70"/>
                        <wps:cNvSpPr>
                          <a:spLocks/>
                        </wps:cNvSpPr>
                        <wps:spPr bwMode="auto">
                          <a:xfrm>
                            <a:off x="679" y="-1008"/>
                            <a:ext cx="5633" cy="2786"/>
                          </a:xfrm>
                          <a:custGeom>
                            <a:avLst/>
                            <a:gdLst>
                              <a:gd name="T0" fmla="+- 0 1406 679"/>
                              <a:gd name="T1" fmla="*/ T0 w 5633"/>
                              <a:gd name="T2" fmla="+- 0 -724 -1008"/>
                              <a:gd name="T3" fmla="*/ -724 h 2786"/>
                              <a:gd name="T4" fmla="+- 0 1399 679"/>
                              <a:gd name="T5" fmla="*/ T4 w 5633"/>
                              <a:gd name="T6" fmla="+- 0 -760 -1008"/>
                              <a:gd name="T7" fmla="*/ -760 h 2786"/>
                              <a:gd name="T8" fmla="+- 0 1380 679"/>
                              <a:gd name="T9" fmla="*/ T8 w 5633"/>
                              <a:gd name="T10" fmla="+- 0 -789 -1008"/>
                              <a:gd name="T11" fmla="*/ -789 h 2786"/>
                              <a:gd name="T12" fmla="+- 0 1351 679"/>
                              <a:gd name="T13" fmla="*/ T12 w 5633"/>
                              <a:gd name="T14" fmla="+- 0 -808 -1008"/>
                              <a:gd name="T15" fmla="*/ -808 h 2786"/>
                              <a:gd name="T16" fmla="+- 0 1315 679"/>
                              <a:gd name="T17" fmla="*/ T16 w 5633"/>
                              <a:gd name="T18" fmla="+- 0 -816 -1008"/>
                              <a:gd name="T19" fmla="*/ -816 h 2786"/>
                              <a:gd name="T20" fmla="+- 0 770 679"/>
                              <a:gd name="T21" fmla="*/ T20 w 5633"/>
                              <a:gd name="T22" fmla="+- 0 -816 -1008"/>
                              <a:gd name="T23" fmla="*/ -816 h 2786"/>
                              <a:gd name="T24" fmla="+- 0 735 679"/>
                              <a:gd name="T25" fmla="*/ T24 w 5633"/>
                              <a:gd name="T26" fmla="+- 0 -808 -1008"/>
                              <a:gd name="T27" fmla="*/ -808 h 2786"/>
                              <a:gd name="T28" fmla="+- 0 706 679"/>
                              <a:gd name="T29" fmla="*/ T28 w 5633"/>
                              <a:gd name="T30" fmla="+- 0 -789 -1008"/>
                              <a:gd name="T31" fmla="*/ -789 h 2786"/>
                              <a:gd name="T32" fmla="+- 0 686 679"/>
                              <a:gd name="T33" fmla="*/ T32 w 5633"/>
                              <a:gd name="T34" fmla="+- 0 -760 -1008"/>
                              <a:gd name="T35" fmla="*/ -760 h 2786"/>
                              <a:gd name="T36" fmla="+- 0 679 679"/>
                              <a:gd name="T37" fmla="*/ T36 w 5633"/>
                              <a:gd name="T38" fmla="+- 0 -724 -1008"/>
                              <a:gd name="T39" fmla="*/ -724 h 2786"/>
                              <a:gd name="T40" fmla="+- 0 679 679"/>
                              <a:gd name="T41" fmla="*/ T40 w 5633"/>
                              <a:gd name="T42" fmla="+- 0 -182 -1008"/>
                              <a:gd name="T43" fmla="*/ -182 h 2786"/>
                              <a:gd name="T44" fmla="+- 0 686 679"/>
                              <a:gd name="T45" fmla="*/ T44 w 5633"/>
                              <a:gd name="T46" fmla="+- 0 -146 -1008"/>
                              <a:gd name="T47" fmla="*/ -146 h 2786"/>
                              <a:gd name="T48" fmla="+- 0 706 679"/>
                              <a:gd name="T49" fmla="*/ T48 w 5633"/>
                              <a:gd name="T50" fmla="+- 0 -117 -1008"/>
                              <a:gd name="T51" fmla="*/ -117 h 2786"/>
                              <a:gd name="T52" fmla="+- 0 735 679"/>
                              <a:gd name="T53" fmla="*/ T52 w 5633"/>
                              <a:gd name="T54" fmla="+- 0 -98 -1008"/>
                              <a:gd name="T55" fmla="*/ -98 h 2786"/>
                              <a:gd name="T56" fmla="+- 0 770 679"/>
                              <a:gd name="T57" fmla="*/ T56 w 5633"/>
                              <a:gd name="T58" fmla="+- 0 -91 -1008"/>
                              <a:gd name="T59" fmla="*/ -91 h 2786"/>
                              <a:gd name="T60" fmla="+- 0 1315 679"/>
                              <a:gd name="T61" fmla="*/ T60 w 5633"/>
                              <a:gd name="T62" fmla="+- 0 -91 -1008"/>
                              <a:gd name="T63" fmla="*/ -91 h 2786"/>
                              <a:gd name="T64" fmla="+- 0 1351 679"/>
                              <a:gd name="T65" fmla="*/ T64 w 5633"/>
                              <a:gd name="T66" fmla="+- 0 -98 -1008"/>
                              <a:gd name="T67" fmla="*/ -98 h 2786"/>
                              <a:gd name="T68" fmla="+- 0 1380 679"/>
                              <a:gd name="T69" fmla="*/ T68 w 5633"/>
                              <a:gd name="T70" fmla="+- 0 -117 -1008"/>
                              <a:gd name="T71" fmla="*/ -117 h 2786"/>
                              <a:gd name="T72" fmla="+- 0 1399 679"/>
                              <a:gd name="T73" fmla="*/ T72 w 5633"/>
                              <a:gd name="T74" fmla="+- 0 -146 -1008"/>
                              <a:gd name="T75" fmla="*/ -146 h 2786"/>
                              <a:gd name="T76" fmla="+- 0 1406 679"/>
                              <a:gd name="T77" fmla="*/ T76 w 5633"/>
                              <a:gd name="T78" fmla="+- 0 -182 -1008"/>
                              <a:gd name="T79" fmla="*/ -182 h 2786"/>
                              <a:gd name="T80" fmla="+- 0 1406 679"/>
                              <a:gd name="T81" fmla="*/ T80 w 5633"/>
                              <a:gd name="T82" fmla="+- 0 -724 -1008"/>
                              <a:gd name="T83" fmla="*/ -724 h 2786"/>
                              <a:gd name="T84" fmla="+- 0 6312 679"/>
                              <a:gd name="T85" fmla="*/ T84 w 5633"/>
                              <a:gd name="T86" fmla="+- 0 358 -1008"/>
                              <a:gd name="T87" fmla="*/ 358 h 2786"/>
                              <a:gd name="T88" fmla="+- 0 5703 679"/>
                              <a:gd name="T89" fmla="*/ T88 w 5633"/>
                              <a:gd name="T90" fmla="+- 0 -1008 -1008"/>
                              <a:gd name="T91" fmla="*/ -1008 h 2786"/>
                              <a:gd name="T92" fmla="+- 0 5266 679"/>
                              <a:gd name="T93" fmla="*/ T92 w 5633"/>
                              <a:gd name="T94" fmla="+- 0 -1008 -1008"/>
                              <a:gd name="T95" fmla="*/ -1008 h 2786"/>
                              <a:gd name="T96" fmla="+- 0 5878 679"/>
                              <a:gd name="T97" fmla="*/ T96 w 5633"/>
                              <a:gd name="T98" fmla="+- 0 363 -1008"/>
                              <a:gd name="T99" fmla="*/ 363 h 2786"/>
                              <a:gd name="T100" fmla="+- 0 5284 679"/>
                              <a:gd name="T101" fmla="*/ T100 w 5633"/>
                              <a:gd name="T102" fmla="+- 0 1777 -1008"/>
                              <a:gd name="T103" fmla="*/ 1777 h 2786"/>
                              <a:gd name="T104" fmla="+- 0 5717 679"/>
                              <a:gd name="T105" fmla="*/ T104 w 5633"/>
                              <a:gd name="T106" fmla="+- 0 1778 -1008"/>
                              <a:gd name="T107" fmla="*/ 1778 h 2786"/>
                              <a:gd name="T108" fmla="+- 0 6312 679"/>
                              <a:gd name="T109" fmla="*/ T108 w 5633"/>
                              <a:gd name="T110" fmla="+- 0 358 -1008"/>
                              <a:gd name="T111" fmla="*/ 358 h 27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33" h="2786">
                                <a:moveTo>
                                  <a:pt x="727" y="284"/>
                                </a:moveTo>
                                <a:lnTo>
                                  <a:pt x="720" y="248"/>
                                </a:lnTo>
                                <a:lnTo>
                                  <a:pt x="701" y="219"/>
                                </a:lnTo>
                                <a:lnTo>
                                  <a:pt x="672" y="200"/>
                                </a:lnTo>
                                <a:lnTo>
                                  <a:pt x="636" y="192"/>
                                </a:lnTo>
                                <a:lnTo>
                                  <a:pt x="91" y="192"/>
                                </a:lnTo>
                                <a:lnTo>
                                  <a:pt x="56" y="200"/>
                                </a:lnTo>
                                <a:lnTo>
                                  <a:pt x="27" y="219"/>
                                </a:lnTo>
                                <a:lnTo>
                                  <a:pt x="7" y="248"/>
                                </a:lnTo>
                                <a:lnTo>
                                  <a:pt x="0" y="284"/>
                                </a:lnTo>
                                <a:lnTo>
                                  <a:pt x="0" y="826"/>
                                </a:lnTo>
                                <a:lnTo>
                                  <a:pt x="7" y="862"/>
                                </a:lnTo>
                                <a:lnTo>
                                  <a:pt x="27" y="891"/>
                                </a:lnTo>
                                <a:lnTo>
                                  <a:pt x="56" y="910"/>
                                </a:lnTo>
                                <a:lnTo>
                                  <a:pt x="91" y="917"/>
                                </a:lnTo>
                                <a:lnTo>
                                  <a:pt x="636" y="917"/>
                                </a:lnTo>
                                <a:lnTo>
                                  <a:pt x="672" y="910"/>
                                </a:lnTo>
                                <a:lnTo>
                                  <a:pt x="701" y="891"/>
                                </a:lnTo>
                                <a:lnTo>
                                  <a:pt x="720" y="862"/>
                                </a:lnTo>
                                <a:lnTo>
                                  <a:pt x="727" y="826"/>
                                </a:lnTo>
                                <a:lnTo>
                                  <a:pt x="727" y="284"/>
                                </a:lnTo>
                                <a:close/>
                                <a:moveTo>
                                  <a:pt x="5633" y="1366"/>
                                </a:moveTo>
                                <a:lnTo>
                                  <a:pt x="5024" y="0"/>
                                </a:lnTo>
                                <a:lnTo>
                                  <a:pt x="4587" y="0"/>
                                </a:lnTo>
                                <a:lnTo>
                                  <a:pt x="5199" y="1371"/>
                                </a:lnTo>
                                <a:lnTo>
                                  <a:pt x="4605" y="2785"/>
                                </a:lnTo>
                                <a:lnTo>
                                  <a:pt x="5038" y="2786"/>
                                </a:lnTo>
                                <a:lnTo>
                                  <a:pt x="5633" y="1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71"/>
                        <wps:cNvSpPr>
                          <a:spLocks/>
                        </wps:cNvSpPr>
                        <wps:spPr bwMode="auto">
                          <a:xfrm>
                            <a:off x="789" y="-708"/>
                            <a:ext cx="507" cy="509"/>
                          </a:xfrm>
                          <a:custGeom>
                            <a:avLst/>
                            <a:gdLst>
                              <a:gd name="T0" fmla="+- 0 1042 790"/>
                              <a:gd name="T1" fmla="*/ T0 w 507"/>
                              <a:gd name="T2" fmla="+- 0 -708 -708"/>
                              <a:gd name="T3" fmla="*/ -708 h 509"/>
                              <a:gd name="T4" fmla="+- 0 962 790"/>
                              <a:gd name="T5" fmla="*/ T4 w 507"/>
                              <a:gd name="T6" fmla="+- 0 -694 -708"/>
                              <a:gd name="T7" fmla="*/ -694 h 509"/>
                              <a:gd name="T8" fmla="+- 0 893 790"/>
                              <a:gd name="T9" fmla="*/ T8 w 507"/>
                              <a:gd name="T10" fmla="+- 0 -658 -708"/>
                              <a:gd name="T11" fmla="*/ -658 h 509"/>
                              <a:gd name="T12" fmla="+- 0 838 790"/>
                              <a:gd name="T13" fmla="*/ T12 w 507"/>
                              <a:gd name="T14" fmla="+- 0 -603 -708"/>
                              <a:gd name="T15" fmla="*/ -603 h 509"/>
                              <a:gd name="T16" fmla="+- 0 802 790"/>
                              <a:gd name="T17" fmla="*/ T16 w 507"/>
                              <a:gd name="T18" fmla="+- 0 -533 -708"/>
                              <a:gd name="T19" fmla="*/ -533 h 509"/>
                              <a:gd name="T20" fmla="+- 0 790 790"/>
                              <a:gd name="T21" fmla="*/ T20 w 507"/>
                              <a:gd name="T22" fmla="+- 0 -453 -708"/>
                              <a:gd name="T23" fmla="*/ -453 h 509"/>
                              <a:gd name="T24" fmla="+- 0 802 790"/>
                              <a:gd name="T25" fmla="*/ T24 w 507"/>
                              <a:gd name="T26" fmla="+- 0 -373 -708"/>
                              <a:gd name="T27" fmla="*/ -373 h 509"/>
                              <a:gd name="T28" fmla="+- 0 838 790"/>
                              <a:gd name="T29" fmla="*/ T28 w 507"/>
                              <a:gd name="T30" fmla="+- 0 -303 -708"/>
                              <a:gd name="T31" fmla="*/ -303 h 509"/>
                              <a:gd name="T32" fmla="+- 0 893 790"/>
                              <a:gd name="T33" fmla="*/ T32 w 507"/>
                              <a:gd name="T34" fmla="+- 0 -248 -708"/>
                              <a:gd name="T35" fmla="*/ -248 h 509"/>
                              <a:gd name="T36" fmla="+- 0 962 790"/>
                              <a:gd name="T37" fmla="*/ T36 w 507"/>
                              <a:gd name="T38" fmla="+- 0 -212 -708"/>
                              <a:gd name="T39" fmla="*/ -212 h 509"/>
                              <a:gd name="T40" fmla="+- 0 1042 790"/>
                              <a:gd name="T41" fmla="*/ T40 w 507"/>
                              <a:gd name="T42" fmla="+- 0 -199 -708"/>
                              <a:gd name="T43" fmla="*/ -199 h 509"/>
                              <a:gd name="T44" fmla="+- 0 1110 790"/>
                              <a:gd name="T45" fmla="*/ T44 w 507"/>
                              <a:gd name="T46" fmla="+- 0 -208 -708"/>
                              <a:gd name="T47" fmla="*/ -208 h 509"/>
                              <a:gd name="T48" fmla="+- 0 1170 790"/>
                              <a:gd name="T49" fmla="*/ T48 w 507"/>
                              <a:gd name="T50" fmla="+- 0 -234 -708"/>
                              <a:gd name="T51" fmla="*/ -234 h 509"/>
                              <a:gd name="T52" fmla="+- 0 1222 790"/>
                              <a:gd name="T53" fmla="*/ T52 w 507"/>
                              <a:gd name="T54" fmla="+- 0 -274 -708"/>
                              <a:gd name="T55" fmla="*/ -274 h 509"/>
                              <a:gd name="T56" fmla="+- 0 1262 790"/>
                              <a:gd name="T57" fmla="*/ T56 w 507"/>
                              <a:gd name="T58" fmla="+- 0 -325 -708"/>
                              <a:gd name="T59" fmla="*/ -325 h 509"/>
                              <a:gd name="T60" fmla="+- 0 1287 790"/>
                              <a:gd name="T61" fmla="*/ T60 w 507"/>
                              <a:gd name="T62" fmla="+- 0 -386 -708"/>
                              <a:gd name="T63" fmla="*/ -386 h 509"/>
                              <a:gd name="T64" fmla="+- 0 1296 790"/>
                              <a:gd name="T65" fmla="*/ T64 w 507"/>
                              <a:gd name="T66" fmla="+- 0 -453 -708"/>
                              <a:gd name="T67" fmla="*/ -453 h 509"/>
                              <a:gd name="T68" fmla="+- 0 1287 790"/>
                              <a:gd name="T69" fmla="*/ T68 w 507"/>
                              <a:gd name="T70" fmla="+- 0 -520 -708"/>
                              <a:gd name="T71" fmla="*/ -520 h 509"/>
                              <a:gd name="T72" fmla="+- 0 1262 790"/>
                              <a:gd name="T73" fmla="*/ T72 w 507"/>
                              <a:gd name="T74" fmla="+- 0 -581 -708"/>
                              <a:gd name="T75" fmla="*/ -581 h 509"/>
                              <a:gd name="T76" fmla="+- 0 1222 790"/>
                              <a:gd name="T77" fmla="*/ T76 w 507"/>
                              <a:gd name="T78" fmla="+- 0 -633 -708"/>
                              <a:gd name="T79" fmla="*/ -633 h 509"/>
                              <a:gd name="T80" fmla="+- 0 1170 790"/>
                              <a:gd name="T81" fmla="*/ T80 w 507"/>
                              <a:gd name="T82" fmla="+- 0 -673 -708"/>
                              <a:gd name="T83" fmla="*/ -673 h 509"/>
                              <a:gd name="T84" fmla="+- 0 1110 790"/>
                              <a:gd name="T85" fmla="*/ T84 w 507"/>
                              <a:gd name="T86" fmla="+- 0 -698 -708"/>
                              <a:gd name="T87" fmla="*/ -698 h 509"/>
                              <a:gd name="T88" fmla="+- 0 1042 790"/>
                              <a:gd name="T89" fmla="*/ T88 w 507"/>
                              <a:gd name="T90" fmla="+- 0 -708 -708"/>
                              <a:gd name="T91" fmla="*/ -708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07" h="509">
                                <a:moveTo>
                                  <a:pt x="252" y="0"/>
                                </a:moveTo>
                                <a:lnTo>
                                  <a:pt x="172" y="14"/>
                                </a:lnTo>
                                <a:lnTo>
                                  <a:pt x="103" y="50"/>
                                </a:lnTo>
                                <a:lnTo>
                                  <a:pt x="48" y="105"/>
                                </a:lnTo>
                                <a:lnTo>
                                  <a:pt x="12" y="175"/>
                                </a:lnTo>
                                <a:lnTo>
                                  <a:pt x="0" y="255"/>
                                </a:lnTo>
                                <a:lnTo>
                                  <a:pt x="12" y="335"/>
                                </a:lnTo>
                                <a:lnTo>
                                  <a:pt x="48" y="405"/>
                                </a:lnTo>
                                <a:lnTo>
                                  <a:pt x="103" y="460"/>
                                </a:lnTo>
                                <a:lnTo>
                                  <a:pt x="172" y="496"/>
                                </a:lnTo>
                                <a:lnTo>
                                  <a:pt x="252" y="509"/>
                                </a:lnTo>
                                <a:lnTo>
                                  <a:pt x="320" y="500"/>
                                </a:lnTo>
                                <a:lnTo>
                                  <a:pt x="380" y="474"/>
                                </a:lnTo>
                                <a:lnTo>
                                  <a:pt x="432" y="434"/>
                                </a:lnTo>
                                <a:lnTo>
                                  <a:pt x="472" y="383"/>
                                </a:lnTo>
                                <a:lnTo>
                                  <a:pt x="497" y="322"/>
                                </a:lnTo>
                                <a:lnTo>
                                  <a:pt x="506" y="255"/>
                                </a:lnTo>
                                <a:lnTo>
                                  <a:pt x="497" y="188"/>
                                </a:lnTo>
                                <a:lnTo>
                                  <a:pt x="472" y="127"/>
                                </a:lnTo>
                                <a:lnTo>
                                  <a:pt x="432" y="75"/>
                                </a:lnTo>
                                <a:lnTo>
                                  <a:pt x="380" y="35"/>
                                </a:lnTo>
                                <a:lnTo>
                                  <a:pt x="320" y="10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72"/>
                        <wps:cNvSpPr>
                          <a:spLocks/>
                        </wps:cNvSpPr>
                        <wps:spPr bwMode="auto">
                          <a:xfrm>
                            <a:off x="912" y="-559"/>
                            <a:ext cx="260" cy="82"/>
                          </a:xfrm>
                          <a:custGeom>
                            <a:avLst/>
                            <a:gdLst>
                              <a:gd name="T0" fmla="+- 0 996 912"/>
                              <a:gd name="T1" fmla="*/ T0 w 260"/>
                              <a:gd name="T2" fmla="+- 0 -518 -559"/>
                              <a:gd name="T3" fmla="*/ -518 h 82"/>
                              <a:gd name="T4" fmla="+- 0 993 912"/>
                              <a:gd name="T5" fmla="*/ T4 w 260"/>
                              <a:gd name="T6" fmla="+- 0 -533 -559"/>
                              <a:gd name="T7" fmla="*/ -533 h 82"/>
                              <a:gd name="T8" fmla="+- 0 984 912"/>
                              <a:gd name="T9" fmla="*/ T8 w 260"/>
                              <a:gd name="T10" fmla="+- 0 -546 -559"/>
                              <a:gd name="T11" fmla="*/ -546 h 82"/>
                              <a:gd name="T12" fmla="+- 0 971 912"/>
                              <a:gd name="T13" fmla="*/ T12 w 260"/>
                              <a:gd name="T14" fmla="+- 0 -555 -559"/>
                              <a:gd name="T15" fmla="*/ -555 h 82"/>
                              <a:gd name="T16" fmla="+- 0 955 912"/>
                              <a:gd name="T17" fmla="*/ T16 w 260"/>
                              <a:gd name="T18" fmla="+- 0 -559 -559"/>
                              <a:gd name="T19" fmla="*/ -559 h 82"/>
                              <a:gd name="T20" fmla="+- 0 938 912"/>
                              <a:gd name="T21" fmla="*/ T20 w 260"/>
                              <a:gd name="T22" fmla="+- 0 -555 -559"/>
                              <a:gd name="T23" fmla="*/ -555 h 82"/>
                              <a:gd name="T24" fmla="+- 0 925 912"/>
                              <a:gd name="T25" fmla="*/ T24 w 260"/>
                              <a:gd name="T26" fmla="+- 0 -546 -559"/>
                              <a:gd name="T27" fmla="*/ -546 h 82"/>
                              <a:gd name="T28" fmla="+- 0 915 912"/>
                              <a:gd name="T29" fmla="*/ T28 w 260"/>
                              <a:gd name="T30" fmla="+- 0 -533 -559"/>
                              <a:gd name="T31" fmla="*/ -533 h 82"/>
                              <a:gd name="T32" fmla="+- 0 912 912"/>
                              <a:gd name="T33" fmla="*/ T32 w 260"/>
                              <a:gd name="T34" fmla="+- 0 -518 -559"/>
                              <a:gd name="T35" fmla="*/ -518 h 82"/>
                              <a:gd name="T36" fmla="+- 0 915 912"/>
                              <a:gd name="T37" fmla="*/ T36 w 260"/>
                              <a:gd name="T38" fmla="+- 0 -501 -559"/>
                              <a:gd name="T39" fmla="*/ -501 h 82"/>
                              <a:gd name="T40" fmla="+- 0 925 912"/>
                              <a:gd name="T41" fmla="*/ T40 w 260"/>
                              <a:gd name="T42" fmla="+- 0 -489 -559"/>
                              <a:gd name="T43" fmla="*/ -489 h 82"/>
                              <a:gd name="T44" fmla="+- 0 938 912"/>
                              <a:gd name="T45" fmla="*/ T44 w 260"/>
                              <a:gd name="T46" fmla="+- 0 -480 -559"/>
                              <a:gd name="T47" fmla="*/ -480 h 82"/>
                              <a:gd name="T48" fmla="+- 0 955 912"/>
                              <a:gd name="T49" fmla="*/ T48 w 260"/>
                              <a:gd name="T50" fmla="+- 0 -477 -559"/>
                              <a:gd name="T51" fmla="*/ -477 h 82"/>
                              <a:gd name="T52" fmla="+- 0 971 912"/>
                              <a:gd name="T53" fmla="*/ T52 w 260"/>
                              <a:gd name="T54" fmla="+- 0 -480 -559"/>
                              <a:gd name="T55" fmla="*/ -480 h 82"/>
                              <a:gd name="T56" fmla="+- 0 984 912"/>
                              <a:gd name="T57" fmla="*/ T56 w 260"/>
                              <a:gd name="T58" fmla="+- 0 -489 -559"/>
                              <a:gd name="T59" fmla="*/ -489 h 82"/>
                              <a:gd name="T60" fmla="+- 0 993 912"/>
                              <a:gd name="T61" fmla="*/ T60 w 260"/>
                              <a:gd name="T62" fmla="+- 0 -501 -559"/>
                              <a:gd name="T63" fmla="*/ -501 h 82"/>
                              <a:gd name="T64" fmla="+- 0 996 912"/>
                              <a:gd name="T65" fmla="*/ T64 w 260"/>
                              <a:gd name="T66" fmla="+- 0 -518 -559"/>
                              <a:gd name="T67" fmla="*/ -518 h 82"/>
                              <a:gd name="T68" fmla="+- 0 1171 912"/>
                              <a:gd name="T69" fmla="*/ T68 w 260"/>
                              <a:gd name="T70" fmla="+- 0 -518 -559"/>
                              <a:gd name="T71" fmla="*/ -518 h 82"/>
                              <a:gd name="T72" fmla="+- 0 1168 912"/>
                              <a:gd name="T73" fmla="*/ T72 w 260"/>
                              <a:gd name="T74" fmla="+- 0 -533 -559"/>
                              <a:gd name="T75" fmla="*/ -533 h 82"/>
                              <a:gd name="T76" fmla="+- 0 1160 912"/>
                              <a:gd name="T77" fmla="*/ T76 w 260"/>
                              <a:gd name="T78" fmla="+- 0 -546 -559"/>
                              <a:gd name="T79" fmla="*/ -546 h 82"/>
                              <a:gd name="T80" fmla="+- 0 1147 912"/>
                              <a:gd name="T81" fmla="*/ T80 w 260"/>
                              <a:gd name="T82" fmla="+- 0 -555 -559"/>
                              <a:gd name="T83" fmla="*/ -555 h 82"/>
                              <a:gd name="T84" fmla="+- 0 1130 912"/>
                              <a:gd name="T85" fmla="*/ T84 w 260"/>
                              <a:gd name="T86" fmla="+- 0 -559 -559"/>
                              <a:gd name="T87" fmla="*/ -559 h 82"/>
                              <a:gd name="T88" fmla="+- 0 1115 912"/>
                              <a:gd name="T89" fmla="*/ T88 w 260"/>
                              <a:gd name="T90" fmla="+- 0 -555 -559"/>
                              <a:gd name="T91" fmla="*/ -555 h 82"/>
                              <a:gd name="T92" fmla="+- 0 1102 912"/>
                              <a:gd name="T93" fmla="*/ T92 w 260"/>
                              <a:gd name="T94" fmla="+- 0 -546 -559"/>
                              <a:gd name="T95" fmla="*/ -546 h 82"/>
                              <a:gd name="T96" fmla="+- 0 1093 912"/>
                              <a:gd name="T97" fmla="*/ T96 w 260"/>
                              <a:gd name="T98" fmla="+- 0 -533 -559"/>
                              <a:gd name="T99" fmla="*/ -533 h 82"/>
                              <a:gd name="T100" fmla="+- 0 1090 912"/>
                              <a:gd name="T101" fmla="*/ T100 w 260"/>
                              <a:gd name="T102" fmla="+- 0 -518 -559"/>
                              <a:gd name="T103" fmla="*/ -518 h 82"/>
                              <a:gd name="T104" fmla="+- 0 1093 912"/>
                              <a:gd name="T105" fmla="*/ T104 w 260"/>
                              <a:gd name="T106" fmla="+- 0 -501 -559"/>
                              <a:gd name="T107" fmla="*/ -501 h 82"/>
                              <a:gd name="T108" fmla="+- 0 1102 912"/>
                              <a:gd name="T109" fmla="*/ T108 w 260"/>
                              <a:gd name="T110" fmla="+- 0 -489 -559"/>
                              <a:gd name="T111" fmla="*/ -489 h 82"/>
                              <a:gd name="T112" fmla="+- 0 1115 912"/>
                              <a:gd name="T113" fmla="*/ T112 w 260"/>
                              <a:gd name="T114" fmla="+- 0 -480 -559"/>
                              <a:gd name="T115" fmla="*/ -480 h 82"/>
                              <a:gd name="T116" fmla="+- 0 1130 912"/>
                              <a:gd name="T117" fmla="*/ T116 w 260"/>
                              <a:gd name="T118" fmla="+- 0 -477 -559"/>
                              <a:gd name="T119" fmla="*/ -477 h 82"/>
                              <a:gd name="T120" fmla="+- 0 1147 912"/>
                              <a:gd name="T121" fmla="*/ T120 w 260"/>
                              <a:gd name="T122" fmla="+- 0 -480 -559"/>
                              <a:gd name="T123" fmla="*/ -480 h 82"/>
                              <a:gd name="T124" fmla="+- 0 1160 912"/>
                              <a:gd name="T125" fmla="*/ T124 w 260"/>
                              <a:gd name="T126" fmla="+- 0 -489 -559"/>
                              <a:gd name="T127" fmla="*/ -489 h 82"/>
                              <a:gd name="T128" fmla="+- 0 1168 912"/>
                              <a:gd name="T129" fmla="*/ T128 w 260"/>
                              <a:gd name="T130" fmla="+- 0 -501 -559"/>
                              <a:gd name="T131" fmla="*/ -501 h 82"/>
                              <a:gd name="T132" fmla="+- 0 1171 912"/>
                              <a:gd name="T133" fmla="*/ T132 w 260"/>
                              <a:gd name="T134" fmla="+- 0 -518 -559"/>
                              <a:gd name="T135" fmla="*/ -51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0" h="82">
                                <a:moveTo>
                                  <a:pt x="84" y="41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1"/>
                                </a:lnTo>
                                <a:lnTo>
                                  <a:pt x="3" y="58"/>
                                </a:lnTo>
                                <a:lnTo>
                                  <a:pt x="13" y="70"/>
                                </a:lnTo>
                                <a:lnTo>
                                  <a:pt x="26" y="79"/>
                                </a:lnTo>
                                <a:lnTo>
                                  <a:pt x="43" y="82"/>
                                </a:lnTo>
                                <a:lnTo>
                                  <a:pt x="59" y="79"/>
                                </a:lnTo>
                                <a:lnTo>
                                  <a:pt x="72" y="70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close/>
                                <a:moveTo>
                                  <a:pt x="259" y="41"/>
                                </a:moveTo>
                                <a:lnTo>
                                  <a:pt x="256" y="26"/>
                                </a:lnTo>
                                <a:lnTo>
                                  <a:pt x="248" y="13"/>
                                </a:lnTo>
                                <a:lnTo>
                                  <a:pt x="235" y="4"/>
                                </a:lnTo>
                                <a:lnTo>
                                  <a:pt x="218" y="0"/>
                                </a:lnTo>
                                <a:lnTo>
                                  <a:pt x="203" y="4"/>
                                </a:lnTo>
                                <a:lnTo>
                                  <a:pt x="190" y="13"/>
                                </a:lnTo>
                                <a:lnTo>
                                  <a:pt x="181" y="26"/>
                                </a:lnTo>
                                <a:lnTo>
                                  <a:pt x="178" y="41"/>
                                </a:lnTo>
                                <a:lnTo>
                                  <a:pt x="181" y="58"/>
                                </a:lnTo>
                                <a:lnTo>
                                  <a:pt x="190" y="70"/>
                                </a:lnTo>
                                <a:lnTo>
                                  <a:pt x="203" y="79"/>
                                </a:lnTo>
                                <a:lnTo>
                                  <a:pt x="218" y="82"/>
                                </a:lnTo>
                                <a:lnTo>
                                  <a:pt x="235" y="79"/>
                                </a:lnTo>
                                <a:lnTo>
                                  <a:pt x="248" y="70"/>
                                </a:lnTo>
                                <a:lnTo>
                                  <a:pt x="256" y="58"/>
                                </a:lnTo>
                                <a:lnTo>
                                  <a:pt x="25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" y="-413"/>
                            <a:ext cx="33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6" y="912"/>
                            <a:ext cx="380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482"/>
                            <a:ext cx="312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-358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-348"/>
                            <a:ext cx="2544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151"/>
                            <a:ext cx="1546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463"/>
                            <a:ext cx="18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427"/>
                            <a:ext cx="59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4" y="427"/>
                            <a:ext cx="42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3292" y="432"/>
                            <a:ext cx="17" cy="13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463"/>
                            <a:ext cx="21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427"/>
                            <a:ext cx="16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docshape85"/>
                        <wps:cNvSpPr>
                          <a:spLocks/>
                        </wps:cNvSpPr>
                        <wps:spPr bwMode="auto">
                          <a:xfrm>
                            <a:off x="3866" y="463"/>
                            <a:ext cx="188" cy="137"/>
                          </a:xfrm>
                          <a:custGeom>
                            <a:avLst/>
                            <a:gdLst>
                              <a:gd name="T0" fmla="+- 0 3943 3866"/>
                              <a:gd name="T1" fmla="*/ T0 w 188"/>
                              <a:gd name="T2" fmla="+- 0 466 464"/>
                              <a:gd name="T3" fmla="*/ 466 h 137"/>
                              <a:gd name="T4" fmla="+- 0 3926 3866"/>
                              <a:gd name="T5" fmla="*/ T4 w 188"/>
                              <a:gd name="T6" fmla="+- 0 466 464"/>
                              <a:gd name="T7" fmla="*/ 466 h 137"/>
                              <a:gd name="T8" fmla="+- 0 3926 3866"/>
                              <a:gd name="T9" fmla="*/ T8 w 188"/>
                              <a:gd name="T10" fmla="+- 0 531 464"/>
                              <a:gd name="T11" fmla="*/ 531 h 137"/>
                              <a:gd name="T12" fmla="+- 0 3922 3866"/>
                              <a:gd name="T13" fmla="*/ T12 w 188"/>
                              <a:gd name="T14" fmla="+- 0 543 464"/>
                              <a:gd name="T15" fmla="*/ 543 h 137"/>
                              <a:gd name="T16" fmla="+- 0 3912 3866"/>
                              <a:gd name="T17" fmla="*/ T16 w 188"/>
                              <a:gd name="T18" fmla="+- 0 550 464"/>
                              <a:gd name="T19" fmla="*/ 550 h 137"/>
                              <a:gd name="T20" fmla="+- 0 3890 3866"/>
                              <a:gd name="T21" fmla="*/ T20 w 188"/>
                              <a:gd name="T22" fmla="+- 0 550 464"/>
                              <a:gd name="T23" fmla="*/ 550 h 137"/>
                              <a:gd name="T24" fmla="+- 0 3883 3866"/>
                              <a:gd name="T25" fmla="*/ T24 w 188"/>
                              <a:gd name="T26" fmla="+- 0 543 464"/>
                              <a:gd name="T27" fmla="*/ 543 h 137"/>
                              <a:gd name="T28" fmla="+- 0 3883 3866"/>
                              <a:gd name="T29" fmla="*/ T28 w 188"/>
                              <a:gd name="T30" fmla="+- 0 466 464"/>
                              <a:gd name="T31" fmla="*/ 466 h 137"/>
                              <a:gd name="T32" fmla="+- 0 3866 3866"/>
                              <a:gd name="T33" fmla="*/ T32 w 188"/>
                              <a:gd name="T34" fmla="+- 0 466 464"/>
                              <a:gd name="T35" fmla="*/ 466 h 137"/>
                              <a:gd name="T36" fmla="+- 0 3866 3866"/>
                              <a:gd name="T37" fmla="*/ T36 w 188"/>
                              <a:gd name="T38" fmla="+- 0 533 464"/>
                              <a:gd name="T39" fmla="*/ 533 h 137"/>
                              <a:gd name="T40" fmla="+- 0 3869 3866"/>
                              <a:gd name="T41" fmla="*/ T40 w 188"/>
                              <a:gd name="T42" fmla="+- 0 547 464"/>
                              <a:gd name="T43" fmla="*/ 547 h 137"/>
                              <a:gd name="T44" fmla="+- 0 3875 3866"/>
                              <a:gd name="T45" fmla="*/ T44 w 188"/>
                              <a:gd name="T46" fmla="+- 0 557 464"/>
                              <a:gd name="T47" fmla="*/ 557 h 137"/>
                              <a:gd name="T48" fmla="+- 0 3884 3866"/>
                              <a:gd name="T49" fmla="*/ T48 w 188"/>
                              <a:gd name="T50" fmla="+- 0 564 464"/>
                              <a:gd name="T51" fmla="*/ 564 h 137"/>
                              <a:gd name="T52" fmla="+- 0 3895 3866"/>
                              <a:gd name="T53" fmla="*/ T52 w 188"/>
                              <a:gd name="T54" fmla="+- 0 567 464"/>
                              <a:gd name="T55" fmla="*/ 567 h 137"/>
                              <a:gd name="T56" fmla="+- 0 3910 3866"/>
                              <a:gd name="T57" fmla="*/ T56 w 188"/>
                              <a:gd name="T58" fmla="+- 0 567 464"/>
                              <a:gd name="T59" fmla="*/ 567 h 137"/>
                              <a:gd name="T60" fmla="+- 0 3922 3866"/>
                              <a:gd name="T61" fmla="*/ T60 w 188"/>
                              <a:gd name="T62" fmla="+- 0 557 464"/>
                              <a:gd name="T63" fmla="*/ 557 h 137"/>
                              <a:gd name="T64" fmla="+- 0 3925 3866"/>
                              <a:gd name="T65" fmla="*/ T64 w 188"/>
                              <a:gd name="T66" fmla="+- 0 550 464"/>
                              <a:gd name="T67" fmla="*/ 550 h 137"/>
                              <a:gd name="T68" fmla="+- 0 3926 3866"/>
                              <a:gd name="T69" fmla="*/ T68 w 188"/>
                              <a:gd name="T70" fmla="+- 0 548 464"/>
                              <a:gd name="T71" fmla="*/ 548 h 137"/>
                              <a:gd name="T72" fmla="+- 0 3926 3866"/>
                              <a:gd name="T73" fmla="*/ T72 w 188"/>
                              <a:gd name="T74" fmla="+- 0 564 464"/>
                              <a:gd name="T75" fmla="*/ 564 h 137"/>
                              <a:gd name="T76" fmla="+- 0 3943 3866"/>
                              <a:gd name="T77" fmla="*/ T76 w 188"/>
                              <a:gd name="T78" fmla="+- 0 564 464"/>
                              <a:gd name="T79" fmla="*/ 564 h 137"/>
                              <a:gd name="T80" fmla="+- 0 3943 3866"/>
                              <a:gd name="T81" fmla="*/ T80 w 188"/>
                              <a:gd name="T82" fmla="+- 0 548 464"/>
                              <a:gd name="T83" fmla="*/ 548 h 137"/>
                              <a:gd name="T84" fmla="+- 0 3943 3866"/>
                              <a:gd name="T85" fmla="*/ T84 w 188"/>
                              <a:gd name="T86" fmla="+- 0 466 464"/>
                              <a:gd name="T87" fmla="*/ 466 h 137"/>
                              <a:gd name="T88" fmla="+- 0 4054 3866"/>
                              <a:gd name="T89" fmla="*/ T88 w 188"/>
                              <a:gd name="T90" fmla="+- 0 500 464"/>
                              <a:gd name="T91" fmla="*/ 500 h 137"/>
                              <a:gd name="T92" fmla="+- 0 4051 3866"/>
                              <a:gd name="T93" fmla="*/ T92 w 188"/>
                              <a:gd name="T94" fmla="+- 0 485 464"/>
                              <a:gd name="T95" fmla="*/ 485 h 137"/>
                              <a:gd name="T96" fmla="+- 0 4044 3866"/>
                              <a:gd name="T97" fmla="*/ T96 w 188"/>
                              <a:gd name="T98" fmla="+- 0 474 464"/>
                              <a:gd name="T99" fmla="*/ 474 h 137"/>
                              <a:gd name="T100" fmla="+- 0 4037 3866"/>
                              <a:gd name="T101" fmla="*/ T100 w 188"/>
                              <a:gd name="T102" fmla="+- 0 469 464"/>
                              <a:gd name="T103" fmla="*/ 469 h 137"/>
                              <a:gd name="T104" fmla="+- 0 4037 3866"/>
                              <a:gd name="T105" fmla="*/ T104 w 188"/>
                              <a:gd name="T106" fmla="+- 0 485 464"/>
                              <a:gd name="T107" fmla="*/ 485 h 137"/>
                              <a:gd name="T108" fmla="+- 0 4037 3866"/>
                              <a:gd name="T109" fmla="*/ T108 w 188"/>
                              <a:gd name="T110" fmla="+- 0 543 464"/>
                              <a:gd name="T111" fmla="*/ 543 h 137"/>
                              <a:gd name="T112" fmla="+- 0 4027 3866"/>
                              <a:gd name="T113" fmla="*/ T112 w 188"/>
                              <a:gd name="T114" fmla="+- 0 550 464"/>
                              <a:gd name="T115" fmla="*/ 550 h 137"/>
                              <a:gd name="T116" fmla="+- 0 4001 3866"/>
                              <a:gd name="T117" fmla="*/ T116 w 188"/>
                              <a:gd name="T118" fmla="+- 0 550 464"/>
                              <a:gd name="T119" fmla="*/ 550 h 137"/>
                              <a:gd name="T120" fmla="+- 0 3989 3866"/>
                              <a:gd name="T121" fmla="*/ T120 w 188"/>
                              <a:gd name="T122" fmla="+- 0 543 464"/>
                              <a:gd name="T123" fmla="*/ 543 h 137"/>
                              <a:gd name="T124" fmla="+- 0 3989 3866"/>
                              <a:gd name="T125" fmla="*/ T124 w 188"/>
                              <a:gd name="T126" fmla="+- 0 485 464"/>
                              <a:gd name="T127" fmla="*/ 485 h 137"/>
                              <a:gd name="T128" fmla="+- 0 4001 3866"/>
                              <a:gd name="T129" fmla="*/ T128 w 188"/>
                              <a:gd name="T130" fmla="+- 0 478 464"/>
                              <a:gd name="T131" fmla="*/ 478 h 137"/>
                              <a:gd name="T132" fmla="+- 0 4027 3866"/>
                              <a:gd name="T133" fmla="*/ T132 w 188"/>
                              <a:gd name="T134" fmla="+- 0 478 464"/>
                              <a:gd name="T135" fmla="*/ 478 h 137"/>
                              <a:gd name="T136" fmla="+- 0 4037 3866"/>
                              <a:gd name="T137" fmla="*/ T136 w 188"/>
                              <a:gd name="T138" fmla="+- 0 485 464"/>
                              <a:gd name="T139" fmla="*/ 485 h 137"/>
                              <a:gd name="T140" fmla="+- 0 4037 3866"/>
                              <a:gd name="T141" fmla="*/ T140 w 188"/>
                              <a:gd name="T142" fmla="+- 0 469 464"/>
                              <a:gd name="T143" fmla="*/ 469 h 137"/>
                              <a:gd name="T144" fmla="+- 0 4032 3866"/>
                              <a:gd name="T145" fmla="*/ T144 w 188"/>
                              <a:gd name="T146" fmla="+- 0 466 464"/>
                              <a:gd name="T147" fmla="*/ 466 h 137"/>
                              <a:gd name="T148" fmla="+- 0 4018 3866"/>
                              <a:gd name="T149" fmla="*/ T148 w 188"/>
                              <a:gd name="T150" fmla="+- 0 464 464"/>
                              <a:gd name="T151" fmla="*/ 464 h 137"/>
                              <a:gd name="T152" fmla="+- 0 4003 3866"/>
                              <a:gd name="T153" fmla="*/ T152 w 188"/>
                              <a:gd name="T154" fmla="+- 0 464 464"/>
                              <a:gd name="T155" fmla="*/ 464 h 137"/>
                              <a:gd name="T156" fmla="+- 0 3994 3866"/>
                              <a:gd name="T157" fmla="*/ T156 w 188"/>
                              <a:gd name="T158" fmla="+- 0 471 464"/>
                              <a:gd name="T159" fmla="*/ 471 h 137"/>
                              <a:gd name="T160" fmla="+- 0 3989 3866"/>
                              <a:gd name="T161" fmla="*/ T160 w 188"/>
                              <a:gd name="T162" fmla="+- 0 478 464"/>
                              <a:gd name="T163" fmla="*/ 478 h 137"/>
                              <a:gd name="T164" fmla="+- 0 3989 3866"/>
                              <a:gd name="T165" fmla="*/ T164 w 188"/>
                              <a:gd name="T166" fmla="+- 0 466 464"/>
                              <a:gd name="T167" fmla="*/ 466 h 137"/>
                              <a:gd name="T168" fmla="+- 0 3974 3866"/>
                              <a:gd name="T169" fmla="*/ T168 w 188"/>
                              <a:gd name="T170" fmla="+- 0 466 464"/>
                              <a:gd name="T171" fmla="*/ 466 h 137"/>
                              <a:gd name="T172" fmla="+- 0 3974 3866"/>
                              <a:gd name="T173" fmla="*/ T172 w 188"/>
                              <a:gd name="T174" fmla="+- 0 600 464"/>
                              <a:gd name="T175" fmla="*/ 600 h 137"/>
                              <a:gd name="T176" fmla="+- 0 3989 3866"/>
                              <a:gd name="T177" fmla="*/ T176 w 188"/>
                              <a:gd name="T178" fmla="+- 0 600 464"/>
                              <a:gd name="T179" fmla="*/ 600 h 137"/>
                              <a:gd name="T180" fmla="+- 0 3989 3866"/>
                              <a:gd name="T181" fmla="*/ T180 w 188"/>
                              <a:gd name="T182" fmla="+- 0 550 464"/>
                              <a:gd name="T183" fmla="*/ 550 h 137"/>
                              <a:gd name="T184" fmla="+- 0 3994 3866"/>
                              <a:gd name="T185" fmla="*/ T184 w 188"/>
                              <a:gd name="T186" fmla="+- 0 557 464"/>
                              <a:gd name="T187" fmla="*/ 557 h 137"/>
                              <a:gd name="T188" fmla="+- 0 4003 3866"/>
                              <a:gd name="T189" fmla="*/ T188 w 188"/>
                              <a:gd name="T190" fmla="+- 0 567 464"/>
                              <a:gd name="T191" fmla="*/ 567 h 137"/>
                              <a:gd name="T192" fmla="+- 0 4018 3866"/>
                              <a:gd name="T193" fmla="*/ T192 w 188"/>
                              <a:gd name="T194" fmla="+- 0 567 464"/>
                              <a:gd name="T195" fmla="*/ 567 h 137"/>
                              <a:gd name="T196" fmla="+- 0 4032 3866"/>
                              <a:gd name="T197" fmla="*/ T196 w 188"/>
                              <a:gd name="T198" fmla="+- 0 563 464"/>
                              <a:gd name="T199" fmla="*/ 563 h 137"/>
                              <a:gd name="T200" fmla="+- 0 4044 3866"/>
                              <a:gd name="T201" fmla="*/ T200 w 188"/>
                              <a:gd name="T202" fmla="+- 0 555 464"/>
                              <a:gd name="T203" fmla="*/ 555 h 137"/>
                              <a:gd name="T204" fmla="+- 0 4051 3866"/>
                              <a:gd name="T205" fmla="*/ T204 w 188"/>
                              <a:gd name="T206" fmla="+- 0 543 464"/>
                              <a:gd name="T207" fmla="*/ 543 h 137"/>
                              <a:gd name="T208" fmla="+- 0 4054 3866"/>
                              <a:gd name="T209" fmla="*/ T208 w 188"/>
                              <a:gd name="T210" fmla="+- 0 528 464"/>
                              <a:gd name="T211" fmla="*/ 528 h 137"/>
                              <a:gd name="T212" fmla="+- 0 4054 3866"/>
                              <a:gd name="T213" fmla="*/ T212 w 188"/>
                              <a:gd name="T214" fmla="+- 0 500 464"/>
                              <a:gd name="T215" fmla="*/ 50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8" h="137">
                                <a:moveTo>
                                  <a:pt x="77" y="2"/>
                                </a:moveTo>
                                <a:lnTo>
                                  <a:pt x="60" y="2"/>
                                </a:lnTo>
                                <a:lnTo>
                                  <a:pt x="60" y="67"/>
                                </a:lnTo>
                                <a:lnTo>
                                  <a:pt x="56" y="79"/>
                                </a:lnTo>
                                <a:lnTo>
                                  <a:pt x="46" y="86"/>
                                </a:lnTo>
                                <a:lnTo>
                                  <a:pt x="24" y="86"/>
                                </a:lnTo>
                                <a:lnTo>
                                  <a:pt x="17" y="79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69"/>
                                </a:lnTo>
                                <a:lnTo>
                                  <a:pt x="3" y="83"/>
                                </a:lnTo>
                                <a:lnTo>
                                  <a:pt x="9" y="93"/>
                                </a:lnTo>
                                <a:lnTo>
                                  <a:pt x="18" y="100"/>
                                </a:lnTo>
                                <a:lnTo>
                                  <a:pt x="29" y="103"/>
                                </a:lnTo>
                                <a:lnTo>
                                  <a:pt x="44" y="103"/>
                                </a:lnTo>
                                <a:lnTo>
                                  <a:pt x="56" y="93"/>
                                </a:lnTo>
                                <a:lnTo>
                                  <a:pt x="59" y="86"/>
                                </a:lnTo>
                                <a:lnTo>
                                  <a:pt x="60" y="84"/>
                                </a:lnTo>
                                <a:lnTo>
                                  <a:pt x="6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84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188" y="36"/>
                                </a:moveTo>
                                <a:lnTo>
                                  <a:pt x="185" y="21"/>
                                </a:lnTo>
                                <a:lnTo>
                                  <a:pt x="178" y="10"/>
                                </a:lnTo>
                                <a:lnTo>
                                  <a:pt x="171" y="5"/>
                                </a:lnTo>
                                <a:lnTo>
                                  <a:pt x="171" y="21"/>
                                </a:lnTo>
                                <a:lnTo>
                                  <a:pt x="171" y="79"/>
                                </a:lnTo>
                                <a:lnTo>
                                  <a:pt x="161" y="86"/>
                                </a:lnTo>
                                <a:lnTo>
                                  <a:pt x="135" y="86"/>
                                </a:lnTo>
                                <a:lnTo>
                                  <a:pt x="123" y="79"/>
                                </a:lnTo>
                                <a:lnTo>
                                  <a:pt x="123" y="21"/>
                                </a:lnTo>
                                <a:lnTo>
                                  <a:pt x="135" y="14"/>
                                </a:lnTo>
                                <a:lnTo>
                                  <a:pt x="161" y="14"/>
                                </a:lnTo>
                                <a:lnTo>
                                  <a:pt x="171" y="21"/>
                                </a:lnTo>
                                <a:lnTo>
                                  <a:pt x="171" y="5"/>
                                </a:lnTo>
                                <a:lnTo>
                                  <a:pt x="166" y="2"/>
                                </a:lnTo>
                                <a:lnTo>
                                  <a:pt x="152" y="0"/>
                                </a:lnTo>
                                <a:lnTo>
                                  <a:pt x="137" y="0"/>
                                </a:lnTo>
                                <a:lnTo>
                                  <a:pt x="128" y="7"/>
                                </a:lnTo>
                                <a:lnTo>
                                  <a:pt x="123" y="14"/>
                                </a:lnTo>
                                <a:lnTo>
                                  <a:pt x="123" y="2"/>
                                </a:lnTo>
                                <a:lnTo>
                                  <a:pt x="108" y="2"/>
                                </a:lnTo>
                                <a:lnTo>
                                  <a:pt x="108" y="136"/>
                                </a:lnTo>
                                <a:lnTo>
                                  <a:pt x="123" y="136"/>
                                </a:lnTo>
                                <a:lnTo>
                                  <a:pt x="123" y="86"/>
                                </a:lnTo>
                                <a:lnTo>
                                  <a:pt x="128" y="93"/>
                                </a:lnTo>
                                <a:lnTo>
                                  <a:pt x="137" y="103"/>
                                </a:lnTo>
                                <a:lnTo>
                                  <a:pt x="152" y="103"/>
                                </a:lnTo>
                                <a:lnTo>
                                  <a:pt x="166" y="99"/>
                                </a:lnTo>
                                <a:lnTo>
                                  <a:pt x="178" y="91"/>
                                </a:lnTo>
                                <a:lnTo>
                                  <a:pt x="185" y="79"/>
                                </a:lnTo>
                                <a:lnTo>
                                  <a:pt x="188" y="64"/>
                                </a:lnTo>
                                <a:lnTo>
                                  <a:pt x="188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739"/>
                            <a:ext cx="27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703"/>
                            <a:ext cx="18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docshape88"/>
                        <wps:cNvSpPr>
                          <a:spLocks/>
                        </wps:cNvSpPr>
                        <wps:spPr bwMode="auto">
                          <a:xfrm>
                            <a:off x="2474" y="703"/>
                            <a:ext cx="123" cy="140"/>
                          </a:xfrm>
                          <a:custGeom>
                            <a:avLst/>
                            <a:gdLst>
                              <a:gd name="T0" fmla="+- 0 2551 2474"/>
                              <a:gd name="T1" fmla="*/ T0 w 123"/>
                              <a:gd name="T2" fmla="+- 0 771 704"/>
                              <a:gd name="T3" fmla="*/ 771 h 140"/>
                              <a:gd name="T4" fmla="+- 0 2549 2474"/>
                              <a:gd name="T5" fmla="*/ T4 w 123"/>
                              <a:gd name="T6" fmla="+- 0 757 704"/>
                              <a:gd name="T7" fmla="*/ 757 h 140"/>
                              <a:gd name="T8" fmla="+- 0 2546 2474"/>
                              <a:gd name="T9" fmla="*/ T8 w 123"/>
                              <a:gd name="T10" fmla="+- 0 754 704"/>
                              <a:gd name="T11" fmla="*/ 754 h 140"/>
                              <a:gd name="T12" fmla="+- 0 2541 2474"/>
                              <a:gd name="T13" fmla="*/ T12 w 123"/>
                              <a:gd name="T14" fmla="+- 0 747 704"/>
                              <a:gd name="T15" fmla="*/ 747 h 140"/>
                              <a:gd name="T16" fmla="+- 0 2530 2474"/>
                              <a:gd name="T17" fmla="*/ T16 w 123"/>
                              <a:gd name="T18" fmla="+- 0 741 704"/>
                              <a:gd name="T19" fmla="*/ 741 h 140"/>
                              <a:gd name="T20" fmla="+- 0 2515 2474"/>
                              <a:gd name="T21" fmla="*/ T20 w 123"/>
                              <a:gd name="T22" fmla="+- 0 740 704"/>
                              <a:gd name="T23" fmla="*/ 740 h 140"/>
                              <a:gd name="T24" fmla="+- 0 2502 2474"/>
                              <a:gd name="T25" fmla="*/ T24 w 123"/>
                              <a:gd name="T26" fmla="+- 0 741 704"/>
                              <a:gd name="T27" fmla="*/ 741 h 140"/>
                              <a:gd name="T28" fmla="+- 0 2492 2474"/>
                              <a:gd name="T29" fmla="*/ T28 w 123"/>
                              <a:gd name="T30" fmla="+- 0 746 704"/>
                              <a:gd name="T31" fmla="*/ 746 h 140"/>
                              <a:gd name="T32" fmla="+- 0 2484 2474"/>
                              <a:gd name="T33" fmla="*/ T32 w 123"/>
                              <a:gd name="T34" fmla="+- 0 753 704"/>
                              <a:gd name="T35" fmla="*/ 753 h 140"/>
                              <a:gd name="T36" fmla="+- 0 2479 2474"/>
                              <a:gd name="T37" fmla="*/ T36 w 123"/>
                              <a:gd name="T38" fmla="+- 0 761 704"/>
                              <a:gd name="T39" fmla="*/ 761 h 140"/>
                              <a:gd name="T40" fmla="+- 0 2479 2474"/>
                              <a:gd name="T41" fmla="*/ T40 w 123"/>
                              <a:gd name="T42" fmla="+- 0 764 704"/>
                              <a:gd name="T43" fmla="*/ 764 h 140"/>
                              <a:gd name="T44" fmla="+- 0 2482 2474"/>
                              <a:gd name="T45" fmla="*/ T44 w 123"/>
                              <a:gd name="T46" fmla="+- 0 766 704"/>
                              <a:gd name="T47" fmla="*/ 766 h 140"/>
                              <a:gd name="T48" fmla="+- 0 2491 2474"/>
                              <a:gd name="T49" fmla="*/ T48 w 123"/>
                              <a:gd name="T50" fmla="+- 0 768 704"/>
                              <a:gd name="T51" fmla="*/ 768 h 140"/>
                              <a:gd name="T52" fmla="+- 0 2494 2474"/>
                              <a:gd name="T53" fmla="*/ T52 w 123"/>
                              <a:gd name="T54" fmla="+- 0 768 704"/>
                              <a:gd name="T55" fmla="*/ 768 h 140"/>
                              <a:gd name="T56" fmla="+- 0 2496 2474"/>
                              <a:gd name="T57" fmla="*/ T56 w 123"/>
                              <a:gd name="T58" fmla="+- 0 766 704"/>
                              <a:gd name="T59" fmla="*/ 766 h 140"/>
                              <a:gd name="T60" fmla="+- 0 2498 2474"/>
                              <a:gd name="T61" fmla="*/ T60 w 123"/>
                              <a:gd name="T62" fmla="+- 0 759 704"/>
                              <a:gd name="T63" fmla="*/ 759 h 140"/>
                              <a:gd name="T64" fmla="+- 0 2503 2474"/>
                              <a:gd name="T65" fmla="*/ T64 w 123"/>
                              <a:gd name="T66" fmla="+- 0 754 704"/>
                              <a:gd name="T67" fmla="*/ 754 h 140"/>
                              <a:gd name="T68" fmla="+- 0 2527 2474"/>
                              <a:gd name="T69" fmla="*/ T68 w 123"/>
                              <a:gd name="T70" fmla="+- 0 754 704"/>
                              <a:gd name="T71" fmla="*/ 754 h 140"/>
                              <a:gd name="T72" fmla="+- 0 2534 2474"/>
                              <a:gd name="T73" fmla="*/ T72 w 123"/>
                              <a:gd name="T74" fmla="+- 0 759 704"/>
                              <a:gd name="T75" fmla="*/ 759 h 140"/>
                              <a:gd name="T76" fmla="+- 0 2534 2474"/>
                              <a:gd name="T77" fmla="*/ T76 w 123"/>
                              <a:gd name="T78" fmla="+- 0 783 704"/>
                              <a:gd name="T79" fmla="*/ 783 h 140"/>
                              <a:gd name="T80" fmla="+- 0 2534 2474"/>
                              <a:gd name="T81" fmla="*/ T80 w 123"/>
                              <a:gd name="T82" fmla="+- 0 795 704"/>
                              <a:gd name="T83" fmla="*/ 795 h 140"/>
                              <a:gd name="T84" fmla="+- 0 2534 2474"/>
                              <a:gd name="T85" fmla="*/ T84 w 123"/>
                              <a:gd name="T86" fmla="+- 0 809 704"/>
                              <a:gd name="T87" fmla="*/ 809 h 140"/>
                              <a:gd name="T88" fmla="+- 0 2530 2474"/>
                              <a:gd name="T89" fmla="*/ T88 w 123"/>
                              <a:gd name="T90" fmla="+- 0 821 704"/>
                              <a:gd name="T91" fmla="*/ 821 h 140"/>
                              <a:gd name="T92" fmla="+- 0 2520 2474"/>
                              <a:gd name="T93" fmla="*/ T92 w 123"/>
                              <a:gd name="T94" fmla="+- 0 828 704"/>
                              <a:gd name="T95" fmla="*/ 828 h 140"/>
                              <a:gd name="T96" fmla="+- 0 2498 2474"/>
                              <a:gd name="T97" fmla="*/ T96 w 123"/>
                              <a:gd name="T98" fmla="+- 0 828 704"/>
                              <a:gd name="T99" fmla="*/ 828 h 140"/>
                              <a:gd name="T100" fmla="+- 0 2491 2474"/>
                              <a:gd name="T101" fmla="*/ T100 w 123"/>
                              <a:gd name="T102" fmla="+- 0 821 704"/>
                              <a:gd name="T103" fmla="*/ 821 h 140"/>
                              <a:gd name="T104" fmla="+- 0 2491 2474"/>
                              <a:gd name="T105" fmla="*/ T104 w 123"/>
                              <a:gd name="T106" fmla="+- 0 802 704"/>
                              <a:gd name="T107" fmla="*/ 802 h 140"/>
                              <a:gd name="T108" fmla="+- 0 2498 2474"/>
                              <a:gd name="T109" fmla="*/ T108 w 123"/>
                              <a:gd name="T110" fmla="+- 0 797 704"/>
                              <a:gd name="T111" fmla="*/ 797 h 140"/>
                              <a:gd name="T112" fmla="+- 0 2513 2474"/>
                              <a:gd name="T113" fmla="*/ T112 w 123"/>
                              <a:gd name="T114" fmla="+- 0 795 704"/>
                              <a:gd name="T115" fmla="*/ 795 h 140"/>
                              <a:gd name="T116" fmla="+- 0 2534 2474"/>
                              <a:gd name="T117" fmla="*/ T116 w 123"/>
                              <a:gd name="T118" fmla="+- 0 795 704"/>
                              <a:gd name="T119" fmla="*/ 795 h 140"/>
                              <a:gd name="T120" fmla="+- 0 2534 2474"/>
                              <a:gd name="T121" fmla="*/ T120 w 123"/>
                              <a:gd name="T122" fmla="+- 0 783 704"/>
                              <a:gd name="T123" fmla="*/ 783 h 140"/>
                              <a:gd name="T124" fmla="+- 0 2510 2474"/>
                              <a:gd name="T125" fmla="*/ T124 w 123"/>
                              <a:gd name="T126" fmla="+- 0 783 704"/>
                              <a:gd name="T127" fmla="*/ 783 h 140"/>
                              <a:gd name="T128" fmla="+- 0 2496 2474"/>
                              <a:gd name="T129" fmla="*/ T128 w 123"/>
                              <a:gd name="T130" fmla="+- 0 786 704"/>
                              <a:gd name="T131" fmla="*/ 786 h 140"/>
                              <a:gd name="T132" fmla="+- 0 2484 2474"/>
                              <a:gd name="T133" fmla="*/ T132 w 123"/>
                              <a:gd name="T134" fmla="+- 0 792 704"/>
                              <a:gd name="T135" fmla="*/ 792 h 140"/>
                              <a:gd name="T136" fmla="+- 0 2477 2474"/>
                              <a:gd name="T137" fmla="*/ T136 w 123"/>
                              <a:gd name="T138" fmla="+- 0 801 704"/>
                              <a:gd name="T139" fmla="*/ 801 h 140"/>
                              <a:gd name="T140" fmla="+- 0 2474 2474"/>
                              <a:gd name="T141" fmla="*/ T140 w 123"/>
                              <a:gd name="T142" fmla="+- 0 814 704"/>
                              <a:gd name="T143" fmla="*/ 814 h 140"/>
                              <a:gd name="T144" fmla="+- 0 2477 2474"/>
                              <a:gd name="T145" fmla="*/ T144 w 123"/>
                              <a:gd name="T146" fmla="+- 0 826 704"/>
                              <a:gd name="T147" fmla="*/ 826 h 140"/>
                              <a:gd name="T148" fmla="+- 0 2483 2474"/>
                              <a:gd name="T149" fmla="*/ T148 w 123"/>
                              <a:gd name="T150" fmla="+- 0 835 704"/>
                              <a:gd name="T151" fmla="*/ 835 h 140"/>
                              <a:gd name="T152" fmla="+- 0 2493 2474"/>
                              <a:gd name="T153" fmla="*/ T152 w 123"/>
                              <a:gd name="T154" fmla="+- 0 841 704"/>
                              <a:gd name="T155" fmla="*/ 841 h 140"/>
                              <a:gd name="T156" fmla="+- 0 2506 2474"/>
                              <a:gd name="T157" fmla="*/ T156 w 123"/>
                              <a:gd name="T158" fmla="+- 0 843 704"/>
                              <a:gd name="T159" fmla="*/ 843 h 140"/>
                              <a:gd name="T160" fmla="+- 0 2518 2474"/>
                              <a:gd name="T161" fmla="*/ T160 w 123"/>
                              <a:gd name="T162" fmla="+- 0 843 704"/>
                              <a:gd name="T163" fmla="*/ 843 h 140"/>
                              <a:gd name="T164" fmla="+- 0 2530 2474"/>
                              <a:gd name="T165" fmla="*/ T164 w 123"/>
                              <a:gd name="T166" fmla="+- 0 836 704"/>
                              <a:gd name="T167" fmla="*/ 836 h 140"/>
                              <a:gd name="T168" fmla="+- 0 2533 2474"/>
                              <a:gd name="T169" fmla="*/ T168 w 123"/>
                              <a:gd name="T170" fmla="+- 0 828 704"/>
                              <a:gd name="T171" fmla="*/ 828 h 140"/>
                              <a:gd name="T172" fmla="+- 0 2534 2474"/>
                              <a:gd name="T173" fmla="*/ T172 w 123"/>
                              <a:gd name="T174" fmla="+- 0 826 704"/>
                              <a:gd name="T175" fmla="*/ 826 h 140"/>
                              <a:gd name="T176" fmla="+- 0 2534 2474"/>
                              <a:gd name="T177" fmla="*/ T176 w 123"/>
                              <a:gd name="T178" fmla="+- 0 840 704"/>
                              <a:gd name="T179" fmla="*/ 840 h 140"/>
                              <a:gd name="T180" fmla="+- 0 2551 2474"/>
                              <a:gd name="T181" fmla="*/ T180 w 123"/>
                              <a:gd name="T182" fmla="+- 0 840 704"/>
                              <a:gd name="T183" fmla="*/ 840 h 140"/>
                              <a:gd name="T184" fmla="+- 0 2551 2474"/>
                              <a:gd name="T185" fmla="*/ T184 w 123"/>
                              <a:gd name="T186" fmla="+- 0 826 704"/>
                              <a:gd name="T187" fmla="*/ 826 h 140"/>
                              <a:gd name="T188" fmla="+- 0 2551 2474"/>
                              <a:gd name="T189" fmla="*/ T188 w 123"/>
                              <a:gd name="T190" fmla="+- 0 795 704"/>
                              <a:gd name="T191" fmla="*/ 795 h 140"/>
                              <a:gd name="T192" fmla="+- 0 2551 2474"/>
                              <a:gd name="T193" fmla="*/ T192 w 123"/>
                              <a:gd name="T194" fmla="+- 0 771 704"/>
                              <a:gd name="T195" fmla="*/ 771 h 140"/>
                              <a:gd name="T196" fmla="+- 0 2597 2474"/>
                              <a:gd name="T197" fmla="*/ T196 w 123"/>
                              <a:gd name="T198" fmla="+- 0 704 704"/>
                              <a:gd name="T199" fmla="*/ 704 h 140"/>
                              <a:gd name="T200" fmla="+- 0 2580 2474"/>
                              <a:gd name="T201" fmla="*/ T200 w 123"/>
                              <a:gd name="T202" fmla="+- 0 704 704"/>
                              <a:gd name="T203" fmla="*/ 704 h 140"/>
                              <a:gd name="T204" fmla="+- 0 2580 2474"/>
                              <a:gd name="T205" fmla="*/ T204 w 123"/>
                              <a:gd name="T206" fmla="+- 0 840 704"/>
                              <a:gd name="T207" fmla="*/ 840 h 140"/>
                              <a:gd name="T208" fmla="+- 0 2597 2474"/>
                              <a:gd name="T209" fmla="*/ T208 w 123"/>
                              <a:gd name="T210" fmla="+- 0 840 704"/>
                              <a:gd name="T211" fmla="*/ 840 h 140"/>
                              <a:gd name="T212" fmla="+- 0 2597 2474"/>
                              <a:gd name="T213" fmla="*/ T212 w 123"/>
                              <a:gd name="T214" fmla="+- 0 704 704"/>
                              <a:gd name="T215" fmla="*/ 70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3" h="140">
                                <a:moveTo>
                                  <a:pt x="77" y="67"/>
                                </a:moveTo>
                                <a:lnTo>
                                  <a:pt x="75" y="53"/>
                                </a:lnTo>
                                <a:lnTo>
                                  <a:pt x="72" y="50"/>
                                </a:lnTo>
                                <a:lnTo>
                                  <a:pt x="67" y="43"/>
                                </a:lnTo>
                                <a:lnTo>
                                  <a:pt x="56" y="37"/>
                                </a:lnTo>
                                <a:lnTo>
                                  <a:pt x="41" y="36"/>
                                </a:lnTo>
                                <a:lnTo>
                                  <a:pt x="28" y="37"/>
                                </a:lnTo>
                                <a:lnTo>
                                  <a:pt x="18" y="42"/>
                                </a:lnTo>
                                <a:lnTo>
                                  <a:pt x="10" y="49"/>
                                </a:lnTo>
                                <a:lnTo>
                                  <a:pt x="5" y="5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7" y="64"/>
                                </a:lnTo>
                                <a:lnTo>
                                  <a:pt x="20" y="64"/>
                                </a:lnTo>
                                <a:lnTo>
                                  <a:pt x="22" y="62"/>
                                </a:lnTo>
                                <a:lnTo>
                                  <a:pt x="24" y="55"/>
                                </a:lnTo>
                                <a:lnTo>
                                  <a:pt x="29" y="50"/>
                                </a:lnTo>
                                <a:lnTo>
                                  <a:pt x="53" y="50"/>
                                </a:lnTo>
                                <a:lnTo>
                                  <a:pt x="60" y="55"/>
                                </a:lnTo>
                                <a:lnTo>
                                  <a:pt x="60" y="79"/>
                                </a:lnTo>
                                <a:lnTo>
                                  <a:pt x="60" y="91"/>
                                </a:lnTo>
                                <a:lnTo>
                                  <a:pt x="60" y="105"/>
                                </a:lnTo>
                                <a:lnTo>
                                  <a:pt x="56" y="117"/>
                                </a:lnTo>
                                <a:lnTo>
                                  <a:pt x="46" y="124"/>
                                </a:lnTo>
                                <a:lnTo>
                                  <a:pt x="24" y="124"/>
                                </a:lnTo>
                                <a:lnTo>
                                  <a:pt x="17" y="117"/>
                                </a:lnTo>
                                <a:lnTo>
                                  <a:pt x="17" y="98"/>
                                </a:lnTo>
                                <a:lnTo>
                                  <a:pt x="24" y="93"/>
                                </a:lnTo>
                                <a:lnTo>
                                  <a:pt x="39" y="91"/>
                                </a:lnTo>
                                <a:lnTo>
                                  <a:pt x="60" y="91"/>
                                </a:lnTo>
                                <a:lnTo>
                                  <a:pt x="60" y="79"/>
                                </a:lnTo>
                                <a:lnTo>
                                  <a:pt x="36" y="79"/>
                                </a:lnTo>
                                <a:lnTo>
                                  <a:pt x="22" y="82"/>
                                </a:lnTo>
                                <a:lnTo>
                                  <a:pt x="10" y="88"/>
                                </a:lnTo>
                                <a:lnTo>
                                  <a:pt x="3" y="97"/>
                                </a:lnTo>
                                <a:lnTo>
                                  <a:pt x="0" y="110"/>
                                </a:lnTo>
                                <a:lnTo>
                                  <a:pt x="3" y="122"/>
                                </a:lnTo>
                                <a:lnTo>
                                  <a:pt x="9" y="131"/>
                                </a:lnTo>
                                <a:lnTo>
                                  <a:pt x="19" y="137"/>
                                </a:lnTo>
                                <a:lnTo>
                                  <a:pt x="32" y="139"/>
                                </a:lnTo>
                                <a:lnTo>
                                  <a:pt x="44" y="139"/>
                                </a:lnTo>
                                <a:lnTo>
                                  <a:pt x="56" y="132"/>
                                </a:lnTo>
                                <a:lnTo>
                                  <a:pt x="59" y="124"/>
                                </a:lnTo>
                                <a:lnTo>
                                  <a:pt x="60" y="122"/>
                                </a:lnTo>
                                <a:lnTo>
                                  <a:pt x="60" y="136"/>
                                </a:lnTo>
                                <a:lnTo>
                                  <a:pt x="77" y="136"/>
                                </a:lnTo>
                                <a:lnTo>
                                  <a:pt x="77" y="122"/>
                                </a:lnTo>
                                <a:lnTo>
                                  <a:pt x="77" y="91"/>
                                </a:lnTo>
                                <a:lnTo>
                                  <a:pt x="77" y="67"/>
                                </a:lnTo>
                                <a:close/>
                                <a:moveTo>
                                  <a:pt x="123" y="0"/>
                                </a:moveTo>
                                <a:lnTo>
                                  <a:pt x="106" y="0"/>
                                </a:lnTo>
                                <a:lnTo>
                                  <a:pt x="106" y="136"/>
                                </a:lnTo>
                                <a:lnTo>
                                  <a:pt x="123" y="136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-696"/>
                            <a:ext cx="4484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20"/>
                            <a:ext cx="212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-770"/>
                            <a:ext cx="40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-770"/>
                            <a:ext cx="272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-775"/>
                            <a:ext cx="336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-775"/>
                            <a:ext cx="682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-770"/>
                            <a:ext cx="42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7" y="-770"/>
                            <a:ext cx="156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9" y="-670"/>
                            <a:ext cx="11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-670"/>
                            <a:ext cx="18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4" y="-670"/>
                            <a:ext cx="15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-670"/>
                            <a:ext cx="57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1457"/>
                            <a:ext cx="202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39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405"/>
                            <a:ext cx="52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430"/>
                            <a:ext cx="64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-377"/>
                            <a:ext cx="1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686"/>
                            <a:ext cx="4397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916" y="588"/>
                            <a:ext cx="536" cy="29"/>
                          </a:xfrm>
                          <a:prstGeom prst="rect">
                            <a:avLst/>
                          </a:prstGeom>
                          <a:solidFill>
                            <a:srgbClr val="129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703"/>
                            <a:ext cx="26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C97C8" id="docshapegroup68" o:spid="_x0000_s1026" style="position:absolute;margin-left:33.95pt;margin-top:-50.4pt;width:527.05pt;height:139.35pt;z-index:15744512;mso-position-horizontal-relative:page" coordorigin="679,-1008" coordsize="10541,2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">
                <v:shape id="docshape69" o:spid="_x0000_s1027" style="position:absolute;left:1094;top:-1008;width:10126;height:2787;visibility:visible;mso-wrap-style:square;v-text-anchor:top" coordsize="10126,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" path="m10126,113r-9,-44l10093,33,10056,9,10011,,4390,,113,,92,3,84,5,75,8,73,9r-4,l63,14,51,20r-7,6l42,28r-3,1l37,31r-4,2l31,37r-2,2l28,42r-2,2l20,51,14,63,9,69,8,73r,2l5,84,3,92,,113,,2676r1,l3,2686r,12l5,2698r,7l7,2705r1,5l8,2715r1,l9,2718r1,1l10,2720r2,3l12,2724r2,l15,2726r,3l17,2729r,1l17,2734r3,l20,2739r2,l26,2743r3,5l29,2751r2,l33,2754r4,2l39,2758r3,2l44,2761r7,7l63,2774r6,4l73,2779r2,1l84,2782r8,2l101,2784r12,3l10011,2787r45,-9l10093,2754r24,-36l10126,2674r,-2561xe" fillcolor="#d8edd4" stroked="f">
                  <v:path arrowok="t" o:connecttype="custom" o:connectlocs="10117,-939;10056,-999;4390,-1008;92,-1005;75,-1000;69,-999;51,-988;42,-980;37,-977;31,-971;28,-966;20,-957;9,-939;8,-933;3,-916;0,1668;3,1678;5,1690;7,1697;8,1707;9,1710;10,1712;12,1715;14,1716;15,1721;17,1722;20,1726;22,1731;29,1740;31,1743;37,1748;42,1752;51,1760;69,1770;75,1772;92,1776;113,1779;10056,1770;10117,1710;10126,-895" o:connectangles="0,0,0,0,0,0,0,0,0,0,0,0,0,0,0,0,0,0,0,0,0,0,0,0,0,0,0,0,0,0,0,0,0,0,0,0,0,0,0,0"/>
                </v:shape>
                <v:shape id="docshape70" o:spid="_x0000_s1028" style="position:absolute;left:679;top:-1008;width:5633;height:2786;visibility:visible;mso-wrap-style:square;v-text-anchor:top" coordsize="5633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" path="m727,284r-7,-36l701,219,672,200r-36,-8l91,192r-35,8l27,219,7,248,,284,,826r7,36l27,891r29,19l91,917r545,l672,910r29,-19l720,862r7,-36l727,284xm5633,1366l5024,,4587,r612,1371l4605,2785r433,1l5633,1366xe" fillcolor="#12963f" stroked="f">
                  <v:path arrowok="t" o:connecttype="custom" o:connectlocs="727,-724;720,-760;701,-789;672,-808;636,-816;91,-816;56,-808;27,-789;7,-760;0,-724;0,-182;7,-146;27,-117;56,-98;91,-91;636,-91;672,-98;701,-117;720,-146;727,-182;727,-724;5633,358;5024,-1008;4587,-1008;5199,363;4605,1777;5038,1778;5633,358" o:connectangles="0,0,0,0,0,0,0,0,0,0,0,0,0,0,0,0,0,0,0,0,0,0,0,0,0,0,0,0"/>
                </v:shape>
                <v:shape id="docshape71" o:spid="_x0000_s1029" style="position:absolute;left:789;top:-708;width:507;height:509;visibility:visible;mso-wrap-style:square;v-text-anchor:top" coordsize="507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" path="m252,l172,14,103,50,48,105,12,175,,255r12,80l48,405r55,55l172,496r80,13l320,500r60,-26l432,434r40,-51l497,322r9,-67l497,188,472,127,432,75,380,35,320,10,252,xe" stroked="f">
                  <v:path arrowok="t" o:connecttype="custom" o:connectlocs="252,-708;172,-694;103,-658;48,-603;12,-533;0,-453;12,-373;48,-303;103,-248;172,-212;252,-199;320,-208;380,-234;432,-274;472,-325;497,-386;506,-453;497,-520;472,-581;432,-633;380,-673;320,-698;252,-708" o:connectangles="0,0,0,0,0,0,0,0,0,0,0,0,0,0,0,0,0,0,0,0,0,0,0"/>
                </v:shape>
                <v:shape id="docshape72" o:spid="_x0000_s1030" style="position:absolute;left:912;top:-559;width:260;height:82;visibility:visible;mso-wrap-style:square;v-text-anchor:top" coordsize="26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" path="m84,41l81,26,72,13,59,4,43,,26,4,13,13,3,26,,41,3,58,13,70r13,9l43,82,59,79,72,70,81,58,84,41xm259,41l256,26,248,13,235,4,218,,203,4r-13,9l181,26r-3,15l181,58r9,12l203,79r15,3l235,79r13,-9l256,58r3,-17xe" fillcolor="#12963f" stroked="f">
                  <v:path arrowok="t" o:connecttype="custom" o:connectlocs="84,-518;81,-533;72,-546;59,-555;43,-559;26,-555;13,-546;3,-533;0,-518;3,-501;13,-489;26,-480;43,-477;59,-480;72,-489;81,-501;84,-518;259,-518;256,-533;248,-546;235,-555;218,-559;203,-555;190,-546;181,-533;178,-518;181,-501;190,-489;203,-480;218,-477;235,-480;248,-489;256,-501;259,-518" o:connectangles="0,0,0,0,0,0,0,0,0,0,0,0,0,0,0,0,0,0,0,0,0,0,0,0,0,0,0,0,0,0,0,0,0,0"/>
                </v:shape>
                <v:shape id="docshape73" o:spid="_x0000_s1031" type="#_x0000_t75" style="position:absolute;left:876;top:-413;width:33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">
                  <v:imagedata r:id="rId50" o:title=""/>
                </v:shape>
                <v:shape id="docshape74" o:spid="_x0000_s1032" type="#_x0000_t75" style="position:absolute;left:5536;top:912;width:380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">
                  <v:imagedata r:id="rId51" o:title=""/>
                </v:shape>
                <v:shape id="docshape75" o:spid="_x0000_s1033" type="#_x0000_t75" style="position:absolute;left:5812;top:482;width:312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">
                  <v:imagedata r:id="rId52" o:title=""/>
                </v:shape>
                <v:shape id="docshape76" o:spid="_x0000_s1034" type="#_x0000_t75" style="position:absolute;left:1550;top:-358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">
                  <v:imagedata r:id="rId53" o:title=""/>
                </v:shape>
                <v:shape id="docshape77" o:spid="_x0000_s1035" type="#_x0000_t75" style="position:absolute;left:1869;top:-348;width:2544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">
                  <v:imagedata r:id="rId54" o:title=""/>
                </v:shape>
                <v:shape id="docshape78" o:spid="_x0000_s1036" type="#_x0000_t75" style="position:absolute;left:1869;top:151;width:1546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">
                  <v:imagedata r:id="rId55" o:title=""/>
                </v:shape>
                <v:shape id="docshape79" o:spid="_x0000_s1037" type="#_x0000_t75" style="position:absolute;left:1869;top:463;width:18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">
                  <v:imagedata r:id="rId56" o:title=""/>
                </v:shape>
                <v:shape id="docshape80" o:spid="_x0000_s1038" type="#_x0000_t75" style="position:absolute;left:2124;top:427;width:59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">
                  <v:imagedata r:id="rId57" o:title=""/>
                </v:shape>
                <v:shape id="docshape81" o:spid="_x0000_s1039" type="#_x0000_t75" style="position:absolute;left:2784;top:427;width:4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">
                  <v:imagedata r:id="rId58" o:title=""/>
                </v:shape>
                <v:rect id="docshape82" o:spid="_x0000_s1040" style="position:absolute;left:3292;top:432;width:17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" fillcolor="#221f1f" stroked="f"/>
                <v:shape id="docshape83" o:spid="_x0000_s1041" type="#_x0000_t75" style="position:absolute;left:3381;top:463;width:21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">
                  <v:imagedata r:id="rId59" o:title=""/>
                </v:shape>
                <v:shape id="docshape84" o:spid="_x0000_s1042" type="#_x0000_t75" style="position:absolute;left:3624;top:427;width:16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">
                  <v:imagedata r:id="rId60" o:title=""/>
                </v:shape>
                <v:shape id="docshape85" o:spid="_x0000_s1043" style="position:absolute;left:3866;top:463;width:188;height:137;visibility:visible;mso-wrap-style:square;v-text-anchor:top" coordsize="18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" path="m77,2l60,2r,65l56,79,46,86r-22,l17,79,17,2,,2,,69,3,83,9,93r9,7l29,103r15,l56,93r3,-7l60,84r,16l77,100r,-16l77,2xm188,36l185,21,178,10,171,5r,16l171,79r-10,7l135,86,123,79r,-58l135,14r26,l171,21r,-16l166,2,152,,137,r-9,7l123,14r,-12l108,2r,134l123,136r,-50l128,93r9,10l152,103r14,-4l178,91r7,-12l188,64r,-28xe" fillcolor="#221f1f" stroked="f">
                  <v:path arrowok="t" o:connecttype="custom" o:connectlocs="77,466;60,466;60,531;56,543;46,550;24,550;17,543;17,466;0,466;0,533;3,547;9,557;18,564;29,567;44,567;56,557;59,550;60,548;60,564;77,564;77,548;77,466;188,500;185,485;178,474;171,469;171,485;171,543;161,550;135,550;123,543;123,485;135,478;161,478;171,485;171,469;166,466;152,464;137,464;128,471;123,478;123,466;108,466;108,600;123,600;123,550;128,557;137,567;152,567;166,563;178,555;185,543;188,528;188,500" o:connectangles="0,0,0,0,0,0,0,0,0,0,0,0,0,0,0,0,0,0,0,0,0,0,0,0,0,0,0,0,0,0,0,0,0,0,0,0,0,0,0,0,0,0,0,0,0,0,0,0,0,0,0,0,0,0"/>
                </v:shape>
                <v:shape id="docshape86" o:spid="_x0000_s1044" type="#_x0000_t75" style="position:absolute;left:1867;top:739;width:274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">
                  <v:imagedata r:id="rId61" o:title=""/>
                </v:shape>
                <v:shape id="docshape87" o:spid="_x0000_s1045" type="#_x0000_t75" style="position:absolute;left:2217;top:703;width:18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">
                  <v:imagedata r:id="rId62" o:title=""/>
                </v:shape>
                <v:shape id="docshape88" o:spid="_x0000_s1046" style="position:absolute;left:2474;top:703;width:123;height:140;visibility:visible;mso-wrap-style:square;v-text-anchor:top" coordsize="12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" path="m77,67l75,53,72,50,67,43,56,37,41,36,28,37,18,42r-8,7l5,57r,3l8,62r9,2l20,64r2,-2l24,55r5,-5l53,50r7,5l60,79r,12l60,105r-4,12l46,124r-22,l17,117r,-19l24,93,39,91r21,l60,79r-24,l22,82,10,88,3,97,,110r3,12l9,131r10,6l32,139r12,l56,132r3,-8l60,122r,14l77,136r,-14l77,91r,-24xm123,l106,r,136l123,136,123,xe" fillcolor="#221f1f" stroked="f">
                  <v:path arrowok="t" o:connecttype="custom" o:connectlocs="77,771;75,757;72,754;67,747;56,741;41,740;28,741;18,746;10,753;5,761;5,764;8,766;17,768;20,768;22,766;24,759;29,754;53,754;60,759;60,783;60,795;60,809;56,821;46,828;24,828;17,821;17,802;24,797;39,795;60,795;60,783;36,783;22,786;10,792;3,801;0,814;3,826;9,835;19,841;32,843;44,843;56,836;59,828;60,826;60,840;77,840;77,826;77,795;77,771;123,704;106,704;106,840;123,840;123,704" o:connectangles="0,0,0,0,0,0,0,0,0,0,0,0,0,0,0,0,0,0,0,0,0,0,0,0,0,0,0,0,0,0,0,0,0,0,0,0,0,0,0,0,0,0,0,0,0,0,0,0,0,0,0,0,0,0"/>
                </v:shape>
                <v:shape id="docshape89" o:spid="_x0000_s1047" type="#_x0000_t75" style="position:absolute;left:6633;top:-696;width:448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">
                  <v:imagedata r:id="rId63" o:title=""/>
                </v:shape>
                <v:shape id="docshape90" o:spid="_x0000_s1048" type="#_x0000_t75" style="position:absolute;left:1550;top:120;width:212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">
                  <v:imagedata r:id="rId64" o:title=""/>
                </v:shape>
                <v:shape id="docshape91" o:spid="_x0000_s1049" type="#_x0000_t75" style="position:absolute;left:1548;top:-770;width:40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">
                  <v:imagedata r:id="rId65" o:title=""/>
                </v:shape>
                <v:shape id="docshape92" o:spid="_x0000_s1050" type="#_x0000_t75" style="position:absolute;left:1987;top:-770;width:272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">
                  <v:imagedata r:id="rId66" o:title=""/>
                </v:shape>
                <v:shape id="docshape93" o:spid="_x0000_s1051" type="#_x0000_t75" style="position:absolute;left:2349;top:-775;width:336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">
                  <v:imagedata r:id="rId67" o:title=""/>
                </v:shape>
                <v:shape id="docshape94" o:spid="_x0000_s1052" type="#_x0000_t75" style="position:absolute;left:2721;top:-775;width:68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">
                  <v:imagedata r:id="rId68" o:title=""/>
                </v:shape>
                <v:shape id="docshape95" o:spid="_x0000_s1053" type="#_x0000_t75" style="position:absolute;left:3439;top:-770;width:425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">
                  <v:imagedata r:id="rId69" o:title=""/>
                </v:shape>
                <v:shape id="docshape96" o:spid="_x0000_s1054" type="#_x0000_t75" style="position:absolute;left:3897;top:-770;width:15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">
                  <v:imagedata r:id="rId70" o:title=""/>
                </v:shape>
                <v:shape id="docshape97" o:spid="_x0000_s1055" type="#_x0000_t75" style="position:absolute;left:4149;top:-670;width:11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">
                  <v:imagedata r:id="rId71" o:title=""/>
                </v:shape>
                <v:shape id="docshape98" o:spid="_x0000_s1056" type="#_x0000_t75" style="position:absolute;left:4327;top:-670;width:18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">
                  <v:imagedata r:id="rId72" o:title=""/>
                </v:shape>
                <v:shape id="docshape99" o:spid="_x0000_s1057" type="#_x0000_t75" style="position:absolute;left:4584;top:-670;width:15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">
                  <v:imagedata r:id="rId73" o:title=""/>
                </v:shape>
                <v:shape id="docshape100" o:spid="_x0000_s1058" type="#_x0000_t75" style="position:absolute;left:4788;top:-670;width:57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">
                  <v:imagedata r:id="rId74" o:title=""/>
                </v:shape>
                <v:shape id="docshape101" o:spid="_x0000_s1059" type="#_x0000_t75" style="position:absolute;left:6636;top:1457;width:202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">
                  <v:imagedata r:id="rId75" o:title=""/>
                </v:shape>
                <v:shape id="docshape102" o:spid="_x0000_s1060" type="#_x0000_t75" style="position:absolute;left:6633;top:39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">
                  <v:imagedata r:id="rId76" o:title=""/>
                </v:shape>
                <v:shape id="docshape103" o:spid="_x0000_s1061" type="#_x0000_t75" style="position:absolute;left:6912;top:405;width:528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">
                  <v:imagedata r:id="rId77" o:title=""/>
                </v:shape>
                <v:shape id="docshape104" o:spid="_x0000_s1062" type="#_x0000_t75" style="position:absolute;left:7639;top:430;width:64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">
                  <v:imagedata r:id="rId78" o:title=""/>
                </v:shape>
                <v:shape id="docshape105" o:spid="_x0000_s1063" type="#_x0000_t75" style="position:absolute;left:1581;top:-377;width:1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">
                  <v:imagedata r:id="rId79" o:title=""/>
                </v:shape>
                <v:shape id="docshape106" o:spid="_x0000_s1064" type="#_x0000_t75" style="position:absolute;left:6636;top:686;width:4397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">
                  <v:imagedata r:id="rId80" o:title=""/>
                </v:shape>
                <v:rect id="docshape107" o:spid="_x0000_s1065" style="position:absolute;left:6916;top:588;width:53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" fillcolor="#12963f" stroked="f"/>
                <v:shape id="docshape108" o:spid="_x0000_s1066" type="#_x0000_t75" style="position:absolute;left:1572;top:703;width:267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">
                  <v:imagedata r:id="rId8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45B636EC" wp14:editId="45C8944F">
                <wp:simplePos x="0" y="0"/>
                <wp:positionH relativeFrom="page">
                  <wp:posOffset>7355205</wp:posOffset>
                </wp:positionH>
                <wp:positionV relativeFrom="paragraph">
                  <wp:posOffset>130810</wp:posOffset>
                </wp:positionV>
                <wp:extent cx="8255" cy="327025"/>
                <wp:effectExtent l="0" t="0" r="0" b="0"/>
                <wp:wrapNone/>
                <wp:docPr id="294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C840D" w14:textId="77777777" w:rsidR="00B079EC" w:rsidRDefault="005B7B22">
                            <w:pPr>
                              <w:spacing w:line="514" w:lineRule="exact"/>
                              <w:rPr>
                                <w:rFonts w:ascii="Arial"/>
                                <w:sz w:val="4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103"/>
                                <w:w w:val="75"/>
                                <w:sz w:val="4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36EC" id="docshape109" o:spid="_x0000_s1058" type="#_x0000_t202" style="position:absolute;left:0;text-align:left;margin-left:579.15pt;margin-top:10.3pt;width:.65pt;height:25.7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" filled="f" stroked="f">
                <v:textbox inset="0,0,0,0">
                  <w:txbxContent>
                    <w:p w14:paraId="53AC840D" w14:textId="77777777" w:rsidR="00B079EC" w:rsidRDefault="005B7B22">
                      <w:pPr>
                        <w:spacing w:line="514" w:lineRule="exact"/>
                        <w:rPr>
                          <w:rFonts w:ascii="Arial"/>
                          <w:sz w:val="4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03"/>
                          <w:w w:val="75"/>
                          <w:sz w:val="4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w w:val="80"/>
          <w:sz w:val="11"/>
        </w:rPr>
        <w:t>a</w:t>
      </w:r>
    </w:p>
    <w:p w14:paraId="2FFDA173" w14:textId="77777777" w:rsidR="00B079EC" w:rsidRDefault="005B7B22">
      <w:pPr>
        <w:spacing w:line="68" w:lineRule="exact"/>
        <w:ind w:left="11428"/>
        <w:rPr>
          <w:sz w:val="9"/>
        </w:rPr>
      </w:pPr>
      <w:r>
        <w:rPr>
          <w:color w:val="FFFFFF"/>
          <w:w w:val="80"/>
          <w:sz w:val="9"/>
        </w:rPr>
        <w:t>N</w:t>
      </w:r>
    </w:p>
    <w:p w14:paraId="30277F83" w14:textId="77777777" w:rsidR="00B079EC" w:rsidRDefault="005B7B22">
      <w:pPr>
        <w:spacing w:line="93" w:lineRule="exact"/>
        <w:ind w:left="11423"/>
        <w:rPr>
          <w:rFonts w:ascii="Arial"/>
          <w:sz w:val="11"/>
        </w:rPr>
      </w:pPr>
      <w:r>
        <w:rPr>
          <w:rFonts w:ascii="Arial"/>
          <w:color w:val="FFFFFF"/>
          <w:w w:val="80"/>
          <w:sz w:val="11"/>
        </w:rPr>
        <w:t>a</w:t>
      </w:r>
    </w:p>
    <w:p w14:paraId="76538A0C" w14:textId="77777777" w:rsidR="00B079EC" w:rsidRDefault="005B7B22">
      <w:pPr>
        <w:spacing w:line="79" w:lineRule="exact"/>
        <w:ind w:left="11428"/>
        <w:rPr>
          <w:sz w:val="8"/>
        </w:rPr>
      </w:pPr>
      <w:r>
        <w:rPr>
          <w:color w:val="FFFFFF"/>
          <w:w w:val="80"/>
          <w:sz w:val="8"/>
        </w:rPr>
        <w:t>N</w:t>
      </w:r>
    </w:p>
    <w:p w14:paraId="7DE3D6CE" w14:textId="77777777" w:rsidR="00B079EC" w:rsidRDefault="005B7B22">
      <w:pPr>
        <w:spacing w:before="36" w:line="186" w:lineRule="exact"/>
        <w:ind w:right="140"/>
        <w:jc w:val="right"/>
        <w:rPr>
          <w:sz w:val="18"/>
        </w:rPr>
      </w:pPr>
      <w:r>
        <w:rPr>
          <w:color w:val="FFFFFF"/>
          <w:spacing w:val="-59"/>
          <w:w w:val="92"/>
          <w:sz w:val="18"/>
        </w:rPr>
        <w:t>"</w:t>
      </w:r>
      <w:r>
        <w:rPr>
          <w:color w:val="FFFFFF"/>
          <w:spacing w:val="-1"/>
          <w:w w:val="92"/>
          <w:sz w:val="8"/>
        </w:rPr>
        <w:t>::</w:t>
      </w:r>
      <w:r>
        <w:rPr>
          <w:color w:val="FFFFFF"/>
          <w:spacing w:val="-2"/>
          <w:w w:val="92"/>
          <w:sz w:val="8"/>
        </w:rPr>
        <w:t>,</w:t>
      </w:r>
      <w:r>
        <w:rPr>
          <w:color w:val="FFFFFF"/>
          <w:spacing w:val="-1"/>
          <w:w w:val="92"/>
          <w:sz w:val="18"/>
        </w:rPr>
        <w:t>'</w:t>
      </w:r>
    </w:p>
    <w:p w14:paraId="28B4A522" w14:textId="77777777" w:rsidR="00B079EC" w:rsidRDefault="005B7B22">
      <w:pPr>
        <w:spacing w:line="60" w:lineRule="exact"/>
        <w:ind w:left="11453"/>
        <w:rPr>
          <w:sz w:val="9"/>
        </w:rPr>
      </w:pPr>
      <w:r>
        <w:rPr>
          <w:color w:val="FFFFFF"/>
          <w:sz w:val="9"/>
        </w:rPr>
        <w:t>Oil</w:t>
      </w:r>
    </w:p>
    <w:p w14:paraId="352FCC6A" w14:textId="77777777" w:rsidR="00B079EC" w:rsidRDefault="005B7B22">
      <w:pPr>
        <w:spacing w:line="70" w:lineRule="exact"/>
        <w:ind w:left="11448"/>
        <w:rPr>
          <w:sz w:val="9"/>
        </w:rPr>
      </w:pPr>
      <w:r>
        <w:rPr>
          <w:color w:val="FFFFFF"/>
          <w:sz w:val="9"/>
        </w:rPr>
        <w:t>::,</w:t>
      </w:r>
    </w:p>
    <w:p w14:paraId="05C1C7CB" w14:textId="77777777" w:rsidR="00B079EC" w:rsidRDefault="005B7B22">
      <w:pPr>
        <w:spacing w:line="100" w:lineRule="exact"/>
        <w:ind w:left="11430"/>
        <w:rPr>
          <w:sz w:val="11"/>
        </w:rPr>
      </w:pPr>
      <w:r>
        <w:rPr>
          <w:color w:val="FFFFFF"/>
          <w:w w:val="110"/>
          <w:sz w:val="11"/>
        </w:rPr>
        <w:t>&lt;t</w:t>
      </w:r>
    </w:p>
    <w:p w14:paraId="761A5C95" w14:textId="77777777" w:rsidR="00B079EC" w:rsidRDefault="005B7B22">
      <w:pPr>
        <w:spacing w:line="195" w:lineRule="exact"/>
        <w:ind w:right="138"/>
        <w:jc w:val="right"/>
        <w:rPr>
          <w:sz w:val="21"/>
        </w:rPr>
      </w:pPr>
      <w:r>
        <w:rPr>
          <w:color w:val="FFFFFF"/>
          <w:sz w:val="21"/>
        </w:rPr>
        <w:t>"'</w:t>
      </w:r>
    </w:p>
    <w:p w14:paraId="6C5EB5EA" w14:textId="77777777" w:rsidR="00B079EC" w:rsidRDefault="005B7B22">
      <w:pPr>
        <w:spacing w:line="189" w:lineRule="exact"/>
        <w:ind w:left="11416"/>
        <w:rPr>
          <w:sz w:val="21"/>
        </w:rPr>
      </w:pPr>
      <w:r>
        <w:rPr>
          <w:rFonts w:ascii="Arial"/>
          <w:i/>
          <w:color w:val="FFFFFF"/>
          <w:spacing w:val="-15"/>
          <w:w w:val="90"/>
          <w:sz w:val="21"/>
          <w:vertAlign w:val="subscript"/>
        </w:rPr>
        <w:t>&lt;</w:t>
      </w:r>
      <w:r>
        <w:rPr>
          <w:color w:val="FFFFFF"/>
          <w:spacing w:val="-15"/>
          <w:w w:val="90"/>
          <w:sz w:val="21"/>
        </w:rPr>
        <w:t>"</w:t>
      </w:r>
      <w:r>
        <w:rPr>
          <w:rFonts w:ascii="Arial"/>
          <w:i/>
          <w:color w:val="FFFFFF"/>
          <w:spacing w:val="-15"/>
          <w:w w:val="90"/>
          <w:sz w:val="21"/>
          <w:vertAlign w:val="subscript"/>
        </w:rPr>
        <w:t>D</w:t>
      </w:r>
      <w:r>
        <w:rPr>
          <w:color w:val="FFFFFF"/>
          <w:spacing w:val="-15"/>
          <w:w w:val="90"/>
          <w:sz w:val="21"/>
        </w:rPr>
        <w:t>'</w:t>
      </w:r>
    </w:p>
    <w:p w14:paraId="0875C088" w14:textId="77777777" w:rsidR="00B079EC" w:rsidRDefault="005B7B22">
      <w:pPr>
        <w:spacing w:line="115" w:lineRule="exact"/>
        <w:ind w:left="11454"/>
        <w:rPr>
          <w:sz w:val="12"/>
        </w:rPr>
      </w:pPr>
      <w:r>
        <w:rPr>
          <w:color w:val="FFFFFF"/>
          <w:w w:val="71"/>
          <w:sz w:val="12"/>
        </w:rPr>
        <w:t>&gt;</w:t>
      </w:r>
    </w:p>
    <w:p w14:paraId="2867D1E3" w14:textId="77777777" w:rsidR="00B079EC" w:rsidRDefault="00B079EC">
      <w:pPr>
        <w:pStyle w:val="BodyText"/>
        <w:rPr>
          <w:sz w:val="12"/>
        </w:rPr>
      </w:pPr>
    </w:p>
    <w:p w14:paraId="31EBB8F3" w14:textId="77777777" w:rsidR="00B079EC" w:rsidRDefault="00B079EC">
      <w:pPr>
        <w:pStyle w:val="BodyText"/>
        <w:rPr>
          <w:sz w:val="12"/>
        </w:rPr>
      </w:pPr>
    </w:p>
    <w:p w14:paraId="3B2300B1" w14:textId="53425088" w:rsidR="00B079EC" w:rsidRDefault="005B7B22">
      <w:pPr>
        <w:spacing w:before="78" w:line="203" w:lineRule="exact"/>
        <w:ind w:right="163"/>
        <w:jc w:val="righ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A65E1A2" wp14:editId="310CCDDC">
                <wp:simplePos x="0" y="0"/>
                <wp:positionH relativeFrom="page">
                  <wp:posOffset>431165</wp:posOffset>
                </wp:positionH>
                <wp:positionV relativeFrom="paragraph">
                  <wp:posOffset>148590</wp:posOffset>
                </wp:positionV>
                <wp:extent cx="6693535" cy="2078990"/>
                <wp:effectExtent l="0" t="0" r="0" b="0"/>
                <wp:wrapNone/>
                <wp:docPr id="258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2078990"/>
                          <a:chOff x="679" y="234"/>
                          <a:chExt cx="10541" cy="3274"/>
                        </a:xfrm>
                      </wpg:grpSpPr>
                      <wps:wsp>
                        <wps:cNvPr id="259" name="docshape111"/>
                        <wps:cNvSpPr>
                          <a:spLocks/>
                        </wps:cNvSpPr>
                        <wps:spPr bwMode="auto">
                          <a:xfrm>
                            <a:off x="1094" y="233"/>
                            <a:ext cx="10126" cy="3274"/>
                          </a:xfrm>
                          <a:custGeom>
                            <a:avLst/>
                            <a:gdLst>
                              <a:gd name="T0" fmla="+- 0 11211 1094"/>
                              <a:gd name="T1" fmla="*/ T0 w 10126"/>
                              <a:gd name="T2" fmla="+- 0 302 234"/>
                              <a:gd name="T3" fmla="*/ 302 h 3274"/>
                              <a:gd name="T4" fmla="+- 0 11150 1094"/>
                              <a:gd name="T5" fmla="*/ T4 w 10126"/>
                              <a:gd name="T6" fmla="+- 0 242 234"/>
                              <a:gd name="T7" fmla="*/ 242 h 3274"/>
                              <a:gd name="T8" fmla="+- 0 5456 1094"/>
                              <a:gd name="T9" fmla="*/ T8 w 10126"/>
                              <a:gd name="T10" fmla="+- 0 234 234"/>
                              <a:gd name="T11" fmla="*/ 234 h 3274"/>
                              <a:gd name="T12" fmla="+- 0 1186 1094"/>
                              <a:gd name="T13" fmla="*/ T12 w 10126"/>
                              <a:gd name="T14" fmla="+- 0 236 234"/>
                              <a:gd name="T15" fmla="*/ 236 h 3274"/>
                              <a:gd name="T16" fmla="+- 0 1169 1094"/>
                              <a:gd name="T17" fmla="*/ T16 w 10126"/>
                              <a:gd name="T18" fmla="+- 0 241 234"/>
                              <a:gd name="T19" fmla="*/ 241 h 3274"/>
                              <a:gd name="T20" fmla="+- 0 1163 1094"/>
                              <a:gd name="T21" fmla="*/ T20 w 10126"/>
                              <a:gd name="T22" fmla="+- 0 242 234"/>
                              <a:gd name="T23" fmla="*/ 242 h 3274"/>
                              <a:gd name="T24" fmla="+- 0 1145 1094"/>
                              <a:gd name="T25" fmla="*/ T24 w 10126"/>
                              <a:gd name="T26" fmla="+- 0 253 234"/>
                              <a:gd name="T27" fmla="*/ 253 h 3274"/>
                              <a:gd name="T28" fmla="+- 0 1136 1094"/>
                              <a:gd name="T29" fmla="*/ T28 w 10126"/>
                              <a:gd name="T30" fmla="+- 0 261 234"/>
                              <a:gd name="T31" fmla="*/ 261 h 3274"/>
                              <a:gd name="T32" fmla="+- 0 1131 1094"/>
                              <a:gd name="T33" fmla="*/ T32 w 10126"/>
                              <a:gd name="T34" fmla="+- 0 264 234"/>
                              <a:gd name="T35" fmla="*/ 264 h 3274"/>
                              <a:gd name="T36" fmla="+- 0 1125 1094"/>
                              <a:gd name="T37" fmla="*/ T36 w 10126"/>
                              <a:gd name="T38" fmla="+- 0 270 234"/>
                              <a:gd name="T39" fmla="*/ 270 h 3274"/>
                              <a:gd name="T40" fmla="+- 0 1122 1094"/>
                              <a:gd name="T41" fmla="*/ T40 w 10126"/>
                              <a:gd name="T42" fmla="+- 0 275 234"/>
                              <a:gd name="T43" fmla="*/ 275 h 3274"/>
                              <a:gd name="T44" fmla="+- 0 1114 1094"/>
                              <a:gd name="T45" fmla="*/ T44 w 10126"/>
                              <a:gd name="T46" fmla="+- 0 284 234"/>
                              <a:gd name="T47" fmla="*/ 284 h 3274"/>
                              <a:gd name="T48" fmla="+- 0 1103 1094"/>
                              <a:gd name="T49" fmla="*/ T48 w 10126"/>
                              <a:gd name="T50" fmla="+- 0 302 234"/>
                              <a:gd name="T51" fmla="*/ 302 h 3274"/>
                              <a:gd name="T52" fmla="+- 0 1102 1094"/>
                              <a:gd name="T53" fmla="*/ T52 w 10126"/>
                              <a:gd name="T54" fmla="+- 0 308 234"/>
                              <a:gd name="T55" fmla="*/ 308 h 3274"/>
                              <a:gd name="T56" fmla="+- 0 1097 1094"/>
                              <a:gd name="T57" fmla="*/ T56 w 10126"/>
                              <a:gd name="T58" fmla="+- 0 325 234"/>
                              <a:gd name="T59" fmla="*/ 325 h 3274"/>
                              <a:gd name="T60" fmla="+- 0 1094 1094"/>
                              <a:gd name="T61" fmla="*/ T60 w 10126"/>
                              <a:gd name="T62" fmla="+- 0 3394 234"/>
                              <a:gd name="T63" fmla="*/ 3394 h 3274"/>
                              <a:gd name="T64" fmla="+- 0 1097 1094"/>
                              <a:gd name="T65" fmla="*/ T64 w 10126"/>
                              <a:gd name="T66" fmla="+- 0 3404 234"/>
                              <a:gd name="T67" fmla="*/ 3404 h 3274"/>
                              <a:gd name="T68" fmla="+- 0 1099 1094"/>
                              <a:gd name="T69" fmla="*/ T68 w 10126"/>
                              <a:gd name="T70" fmla="+- 0 3416 234"/>
                              <a:gd name="T71" fmla="*/ 3416 h 3274"/>
                              <a:gd name="T72" fmla="+- 0 1101 1094"/>
                              <a:gd name="T73" fmla="*/ T72 w 10126"/>
                              <a:gd name="T74" fmla="+- 0 3423 234"/>
                              <a:gd name="T75" fmla="*/ 3423 h 3274"/>
                              <a:gd name="T76" fmla="+- 0 1102 1094"/>
                              <a:gd name="T77" fmla="*/ T76 w 10126"/>
                              <a:gd name="T78" fmla="+- 0 3433 234"/>
                              <a:gd name="T79" fmla="*/ 3433 h 3274"/>
                              <a:gd name="T80" fmla="+- 0 1103 1094"/>
                              <a:gd name="T81" fmla="*/ T80 w 10126"/>
                              <a:gd name="T82" fmla="+- 0 3436 234"/>
                              <a:gd name="T83" fmla="*/ 3436 h 3274"/>
                              <a:gd name="T84" fmla="+- 0 1104 1094"/>
                              <a:gd name="T85" fmla="*/ T84 w 10126"/>
                              <a:gd name="T86" fmla="+- 0 3440 234"/>
                              <a:gd name="T87" fmla="*/ 3440 h 3274"/>
                              <a:gd name="T88" fmla="+- 0 1109 1094"/>
                              <a:gd name="T89" fmla="*/ T88 w 10126"/>
                              <a:gd name="T90" fmla="+- 0 3445 234"/>
                              <a:gd name="T91" fmla="*/ 3445 h 3274"/>
                              <a:gd name="T92" fmla="+- 0 1110 1094"/>
                              <a:gd name="T93" fmla="*/ T92 w 10126"/>
                              <a:gd name="T94" fmla="+- 0 3447 234"/>
                              <a:gd name="T95" fmla="*/ 3447 h 3274"/>
                              <a:gd name="T96" fmla="+- 0 1111 1094"/>
                              <a:gd name="T97" fmla="*/ T96 w 10126"/>
                              <a:gd name="T98" fmla="+- 0 3452 234"/>
                              <a:gd name="T99" fmla="*/ 3452 h 3274"/>
                              <a:gd name="T100" fmla="+- 0 1114 1094"/>
                              <a:gd name="T101" fmla="*/ T100 w 10126"/>
                              <a:gd name="T102" fmla="+- 0 3457 234"/>
                              <a:gd name="T103" fmla="*/ 3457 h 3274"/>
                              <a:gd name="T104" fmla="+- 0 1118 1094"/>
                              <a:gd name="T105" fmla="*/ T104 w 10126"/>
                              <a:gd name="T106" fmla="+- 0 3459 234"/>
                              <a:gd name="T107" fmla="*/ 3459 h 3274"/>
                              <a:gd name="T108" fmla="+- 0 1118 1094"/>
                              <a:gd name="T109" fmla="*/ T108 w 10126"/>
                              <a:gd name="T110" fmla="+- 0 3464 234"/>
                              <a:gd name="T111" fmla="*/ 3464 h 3274"/>
                              <a:gd name="T112" fmla="+- 0 1123 1094"/>
                              <a:gd name="T113" fmla="*/ T112 w 10126"/>
                              <a:gd name="T114" fmla="+- 0 3466 234"/>
                              <a:gd name="T115" fmla="*/ 3466 h 3274"/>
                              <a:gd name="T116" fmla="+- 0 1135 1094"/>
                              <a:gd name="T117" fmla="*/ T116 w 10126"/>
                              <a:gd name="T118" fmla="+- 0 3478 234"/>
                              <a:gd name="T119" fmla="*/ 3478 h 3274"/>
                              <a:gd name="T120" fmla="+- 0 1152 1094"/>
                              <a:gd name="T121" fmla="*/ T120 w 10126"/>
                              <a:gd name="T122" fmla="+- 0 3490 234"/>
                              <a:gd name="T123" fmla="*/ 3490 h 3274"/>
                              <a:gd name="T124" fmla="+- 0 1159 1094"/>
                              <a:gd name="T125" fmla="*/ T124 w 10126"/>
                              <a:gd name="T126" fmla="+- 0 3495 234"/>
                              <a:gd name="T127" fmla="*/ 3495 h 3274"/>
                              <a:gd name="T128" fmla="+- 0 1168 1094"/>
                              <a:gd name="T129" fmla="*/ T128 w 10126"/>
                              <a:gd name="T130" fmla="+- 0 3499 234"/>
                              <a:gd name="T131" fmla="*/ 3499 h 3274"/>
                              <a:gd name="T132" fmla="+- 0 1196 1094"/>
                              <a:gd name="T133" fmla="*/ T132 w 10126"/>
                              <a:gd name="T134" fmla="+- 0 3505 234"/>
                              <a:gd name="T135" fmla="*/ 3505 h 3274"/>
                              <a:gd name="T136" fmla="+- 0 11105 1094"/>
                              <a:gd name="T137" fmla="*/ T136 w 10126"/>
                              <a:gd name="T138" fmla="+- 0 3507 234"/>
                              <a:gd name="T139" fmla="*/ 3507 h 3274"/>
                              <a:gd name="T140" fmla="+- 0 11187 1094"/>
                              <a:gd name="T141" fmla="*/ T140 w 10126"/>
                              <a:gd name="T142" fmla="+- 0 3473 234"/>
                              <a:gd name="T143" fmla="*/ 3473 h 3274"/>
                              <a:gd name="T144" fmla="+- 0 11220 1094"/>
                              <a:gd name="T145" fmla="*/ T144 w 10126"/>
                              <a:gd name="T146" fmla="+- 0 3392 234"/>
                              <a:gd name="T147" fmla="*/ 3392 h 3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126" h="3274">
                                <a:moveTo>
                                  <a:pt x="10126" y="112"/>
                                </a:moveTo>
                                <a:lnTo>
                                  <a:pt x="10117" y="68"/>
                                </a:lnTo>
                                <a:lnTo>
                                  <a:pt x="10093" y="33"/>
                                </a:lnTo>
                                <a:lnTo>
                                  <a:pt x="10056" y="8"/>
                                </a:lnTo>
                                <a:lnTo>
                                  <a:pt x="10011" y="0"/>
                                </a:lnTo>
                                <a:lnTo>
                                  <a:pt x="4362" y="0"/>
                                </a:lnTo>
                                <a:lnTo>
                                  <a:pt x="113" y="0"/>
                                </a:lnTo>
                                <a:lnTo>
                                  <a:pt x="92" y="2"/>
                                </a:lnTo>
                                <a:lnTo>
                                  <a:pt x="84" y="4"/>
                                </a:lnTo>
                                <a:lnTo>
                                  <a:pt x="75" y="7"/>
                                </a:lnTo>
                                <a:lnTo>
                                  <a:pt x="73" y="8"/>
                                </a:lnTo>
                                <a:lnTo>
                                  <a:pt x="69" y="8"/>
                                </a:lnTo>
                                <a:lnTo>
                                  <a:pt x="63" y="13"/>
                                </a:lnTo>
                                <a:lnTo>
                                  <a:pt x="51" y="19"/>
                                </a:lnTo>
                                <a:lnTo>
                                  <a:pt x="44" y="25"/>
                                </a:lnTo>
                                <a:lnTo>
                                  <a:pt x="42" y="27"/>
                                </a:lnTo>
                                <a:lnTo>
                                  <a:pt x="39" y="28"/>
                                </a:lnTo>
                                <a:lnTo>
                                  <a:pt x="37" y="30"/>
                                </a:lnTo>
                                <a:lnTo>
                                  <a:pt x="33" y="33"/>
                                </a:lnTo>
                                <a:lnTo>
                                  <a:pt x="31" y="36"/>
                                </a:lnTo>
                                <a:lnTo>
                                  <a:pt x="29" y="38"/>
                                </a:lnTo>
                                <a:lnTo>
                                  <a:pt x="28" y="41"/>
                                </a:lnTo>
                                <a:lnTo>
                                  <a:pt x="26" y="44"/>
                                </a:lnTo>
                                <a:lnTo>
                                  <a:pt x="20" y="50"/>
                                </a:lnTo>
                                <a:lnTo>
                                  <a:pt x="14" y="62"/>
                                </a:lnTo>
                                <a:lnTo>
                                  <a:pt x="9" y="68"/>
                                </a:lnTo>
                                <a:lnTo>
                                  <a:pt x="8" y="72"/>
                                </a:lnTo>
                                <a:lnTo>
                                  <a:pt x="8" y="74"/>
                                </a:lnTo>
                                <a:lnTo>
                                  <a:pt x="5" y="84"/>
                                </a:lnTo>
                                <a:lnTo>
                                  <a:pt x="3" y="91"/>
                                </a:lnTo>
                                <a:lnTo>
                                  <a:pt x="0" y="112"/>
                                </a:lnTo>
                                <a:lnTo>
                                  <a:pt x="0" y="3160"/>
                                </a:lnTo>
                                <a:lnTo>
                                  <a:pt x="1" y="3160"/>
                                </a:lnTo>
                                <a:lnTo>
                                  <a:pt x="3" y="3170"/>
                                </a:lnTo>
                                <a:lnTo>
                                  <a:pt x="3" y="3182"/>
                                </a:lnTo>
                                <a:lnTo>
                                  <a:pt x="5" y="3182"/>
                                </a:lnTo>
                                <a:lnTo>
                                  <a:pt x="5" y="3189"/>
                                </a:lnTo>
                                <a:lnTo>
                                  <a:pt x="7" y="3189"/>
                                </a:lnTo>
                                <a:lnTo>
                                  <a:pt x="8" y="3194"/>
                                </a:lnTo>
                                <a:lnTo>
                                  <a:pt x="8" y="3199"/>
                                </a:lnTo>
                                <a:lnTo>
                                  <a:pt x="9" y="3199"/>
                                </a:lnTo>
                                <a:lnTo>
                                  <a:pt x="9" y="3202"/>
                                </a:lnTo>
                                <a:lnTo>
                                  <a:pt x="10" y="3203"/>
                                </a:lnTo>
                                <a:lnTo>
                                  <a:pt x="10" y="3206"/>
                                </a:lnTo>
                                <a:lnTo>
                                  <a:pt x="12" y="3206"/>
                                </a:lnTo>
                                <a:lnTo>
                                  <a:pt x="15" y="3211"/>
                                </a:lnTo>
                                <a:lnTo>
                                  <a:pt x="15" y="3213"/>
                                </a:lnTo>
                                <a:lnTo>
                                  <a:pt x="16" y="3213"/>
                                </a:lnTo>
                                <a:lnTo>
                                  <a:pt x="17" y="3214"/>
                                </a:lnTo>
                                <a:lnTo>
                                  <a:pt x="17" y="3218"/>
                                </a:lnTo>
                                <a:lnTo>
                                  <a:pt x="20" y="3218"/>
                                </a:lnTo>
                                <a:lnTo>
                                  <a:pt x="20" y="3223"/>
                                </a:lnTo>
                                <a:lnTo>
                                  <a:pt x="22" y="3223"/>
                                </a:lnTo>
                                <a:lnTo>
                                  <a:pt x="24" y="3225"/>
                                </a:lnTo>
                                <a:lnTo>
                                  <a:pt x="24" y="3230"/>
                                </a:lnTo>
                                <a:lnTo>
                                  <a:pt x="27" y="3230"/>
                                </a:lnTo>
                                <a:lnTo>
                                  <a:pt x="29" y="3232"/>
                                </a:lnTo>
                                <a:lnTo>
                                  <a:pt x="33" y="3239"/>
                                </a:lnTo>
                                <a:lnTo>
                                  <a:pt x="41" y="3244"/>
                                </a:lnTo>
                                <a:lnTo>
                                  <a:pt x="48" y="3252"/>
                                </a:lnTo>
                                <a:lnTo>
                                  <a:pt x="58" y="3256"/>
                                </a:lnTo>
                                <a:lnTo>
                                  <a:pt x="60" y="3259"/>
                                </a:lnTo>
                                <a:lnTo>
                                  <a:pt x="65" y="3261"/>
                                </a:lnTo>
                                <a:lnTo>
                                  <a:pt x="69" y="3264"/>
                                </a:lnTo>
                                <a:lnTo>
                                  <a:pt x="74" y="3265"/>
                                </a:lnTo>
                                <a:lnTo>
                                  <a:pt x="92" y="3271"/>
                                </a:lnTo>
                                <a:lnTo>
                                  <a:pt x="102" y="3271"/>
                                </a:lnTo>
                                <a:lnTo>
                                  <a:pt x="113" y="3273"/>
                                </a:lnTo>
                                <a:lnTo>
                                  <a:pt x="10011" y="3273"/>
                                </a:lnTo>
                                <a:lnTo>
                                  <a:pt x="10056" y="3264"/>
                                </a:lnTo>
                                <a:lnTo>
                                  <a:pt x="10093" y="3239"/>
                                </a:lnTo>
                                <a:lnTo>
                                  <a:pt x="10117" y="3202"/>
                                </a:lnTo>
                                <a:lnTo>
                                  <a:pt x="10126" y="3158"/>
                                </a:lnTo>
                                <a:lnTo>
                                  <a:pt x="1012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3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112"/>
                        <wps:cNvSpPr>
                          <a:spLocks/>
                        </wps:cNvSpPr>
                        <wps:spPr bwMode="auto">
                          <a:xfrm>
                            <a:off x="679" y="233"/>
                            <a:ext cx="5684" cy="3273"/>
                          </a:xfrm>
                          <a:custGeom>
                            <a:avLst/>
                            <a:gdLst>
                              <a:gd name="T0" fmla="+- 0 1406 679"/>
                              <a:gd name="T1" fmla="*/ T0 w 5684"/>
                              <a:gd name="T2" fmla="+- 0 517 234"/>
                              <a:gd name="T3" fmla="*/ 517 h 3273"/>
                              <a:gd name="T4" fmla="+- 0 1399 679"/>
                              <a:gd name="T5" fmla="*/ T4 w 5684"/>
                              <a:gd name="T6" fmla="+- 0 481 234"/>
                              <a:gd name="T7" fmla="*/ 481 h 3273"/>
                              <a:gd name="T8" fmla="+- 0 1380 679"/>
                              <a:gd name="T9" fmla="*/ T8 w 5684"/>
                              <a:gd name="T10" fmla="+- 0 452 234"/>
                              <a:gd name="T11" fmla="*/ 452 h 3273"/>
                              <a:gd name="T12" fmla="+- 0 1351 679"/>
                              <a:gd name="T13" fmla="*/ T12 w 5684"/>
                              <a:gd name="T14" fmla="+- 0 433 234"/>
                              <a:gd name="T15" fmla="*/ 433 h 3273"/>
                              <a:gd name="T16" fmla="+- 0 1315 679"/>
                              <a:gd name="T17" fmla="*/ T16 w 5684"/>
                              <a:gd name="T18" fmla="+- 0 426 234"/>
                              <a:gd name="T19" fmla="*/ 426 h 3273"/>
                              <a:gd name="T20" fmla="+- 0 770 679"/>
                              <a:gd name="T21" fmla="*/ T20 w 5684"/>
                              <a:gd name="T22" fmla="+- 0 426 234"/>
                              <a:gd name="T23" fmla="*/ 426 h 3273"/>
                              <a:gd name="T24" fmla="+- 0 735 679"/>
                              <a:gd name="T25" fmla="*/ T24 w 5684"/>
                              <a:gd name="T26" fmla="+- 0 433 234"/>
                              <a:gd name="T27" fmla="*/ 433 h 3273"/>
                              <a:gd name="T28" fmla="+- 0 706 679"/>
                              <a:gd name="T29" fmla="*/ T28 w 5684"/>
                              <a:gd name="T30" fmla="+- 0 452 234"/>
                              <a:gd name="T31" fmla="*/ 452 h 3273"/>
                              <a:gd name="T32" fmla="+- 0 686 679"/>
                              <a:gd name="T33" fmla="*/ T32 w 5684"/>
                              <a:gd name="T34" fmla="+- 0 481 234"/>
                              <a:gd name="T35" fmla="*/ 481 h 3273"/>
                              <a:gd name="T36" fmla="+- 0 679 679"/>
                              <a:gd name="T37" fmla="*/ T36 w 5684"/>
                              <a:gd name="T38" fmla="+- 0 517 234"/>
                              <a:gd name="T39" fmla="*/ 517 h 3273"/>
                              <a:gd name="T40" fmla="+- 0 679 679"/>
                              <a:gd name="T41" fmla="*/ T40 w 5684"/>
                              <a:gd name="T42" fmla="+- 0 1059 234"/>
                              <a:gd name="T43" fmla="*/ 1059 h 3273"/>
                              <a:gd name="T44" fmla="+- 0 686 679"/>
                              <a:gd name="T45" fmla="*/ T44 w 5684"/>
                              <a:gd name="T46" fmla="+- 0 1095 234"/>
                              <a:gd name="T47" fmla="*/ 1095 h 3273"/>
                              <a:gd name="T48" fmla="+- 0 706 679"/>
                              <a:gd name="T49" fmla="*/ T48 w 5684"/>
                              <a:gd name="T50" fmla="+- 0 1124 234"/>
                              <a:gd name="T51" fmla="*/ 1124 h 3273"/>
                              <a:gd name="T52" fmla="+- 0 735 679"/>
                              <a:gd name="T53" fmla="*/ T52 w 5684"/>
                              <a:gd name="T54" fmla="+- 0 1143 234"/>
                              <a:gd name="T55" fmla="*/ 1143 h 3273"/>
                              <a:gd name="T56" fmla="+- 0 770 679"/>
                              <a:gd name="T57" fmla="*/ T56 w 5684"/>
                              <a:gd name="T58" fmla="+- 0 1150 234"/>
                              <a:gd name="T59" fmla="*/ 1150 h 3273"/>
                              <a:gd name="T60" fmla="+- 0 1315 679"/>
                              <a:gd name="T61" fmla="*/ T60 w 5684"/>
                              <a:gd name="T62" fmla="+- 0 1150 234"/>
                              <a:gd name="T63" fmla="*/ 1150 h 3273"/>
                              <a:gd name="T64" fmla="+- 0 1351 679"/>
                              <a:gd name="T65" fmla="*/ T64 w 5684"/>
                              <a:gd name="T66" fmla="+- 0 1143 234"/>
                              <a:gd name="T67" fmla="*/ 1143 h 3273"/>
                              <a:gd name="T68" fmla="+- 0 1380 679"/>
                              <a:gd name="T69" fmla="*/ T68 w 5684"/>
                              <a:gd name="T70" fmla="+- 0 1124 234"/>
                              <a:gd name="T71" fmla="*/ 1124 h 3273"/>
                              <a:gd name="T72" fmla="+- 0 1399 679"/>
                              <a:gd name="T73" fmla="*/ T72 w 5684"/>
                              <a:gd name="T74" fmla="+- 0 1095 234"/>
                              <a:gd name="T75" fmla="*/ 1095 h 3273"/>
                              <a:gd name="T76" fmla="+- 0 1406 679"/>
                              <a:gd name="T77" fmla="*/ T76 w 5684"/>
                              <a:gd name="T78" fmla="+- 0 1059 234"/>
                              <a:gd name="T79" fmla="*/ 1059 h 3273"/>
                              <a:gd name="T80" fmla="+- 0 1406 679"/>
                              <a:gd name="T81" fmla="*/ T80 w 5684"/>
                              <a:gd name="T82" fmla="+- 0 517 234"/>
                              <a:gd name="T83" fmla="*/ 517 h 3273"/>
                              <a:gd name="T84" fmla="+- 0 6362 679"/>
                              <a:gd name="T85" fmla="*/ T84 w 5684"/>
                              <a:gd name="T86" fmla="+- 0 1767 234"/>
                              <a:gd name="T87" fmla="*/ 1767 h 3273"/>
                              <a:gd name="T88" fmla="+- 0 5676 679"/>
                              <a:gd name="T89" fmla="*/ T88 w 5684"/>
                              <a:gd name="T90" fmla="+- 0 234 234"/>
                              <a:gd name="T91" fmla="*/ 234 h 3273"/>
                              <a:gd name="T92" fmla="+- 0 5238 679"/>
                              <a:gd name="T93" fmla="*/ T92 w 5684"/>
                              <a:gd name="T94" fmla="+- 0 234 234"/>
                              <a:gd name="T95" fmla="*/ 234 h 3273"/>
                              <a:gd name="T96" fmla="+- 0 5926 679"/>
                              <a:gd name="T97" fmla="*/ T96 w 5684"/>
                              <a:gd name="T98" fmla="+- 0 1774 234"/>
                              <a:gd name="T99" fmla="*/ 1774 h 3273"/>
                              <a:gd name="T100" fmla="+- 0 5211 679"/>
                              <a:gd name="T101" fmla="*/ T100 w 5684"/>
                              <a:gd name="T102" fmla="+- 0 3506 234"/>
                              <a:gd name="T103" fmla="*/ 3506 h 3273"/>
                              <a:gd name="T104" fmla="+- 0 5644 679"/>
                              <a:gd name="T105" fmla="*/ T104 w 5684"/>
                              <a:gd name="T106" fmla="+- 0 3506 234"/>
                              <a:gd name="T107" fmla="*/ 3506 h 3273"/>
                              <a:gd name="T108" fmla="+- 0 6362 679"/>
                              <a:gd name="T109" fmla="*/ T108 w 5684"/>
                              <a:gd name="T110" fmla="+- 0 1767 234"/>
                              <a:gd name="T111" fmla="*/ 1767 h 3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84" h="3273">
                                <a:moveTo>
                                  <a:pt x="727" y="283"/>
                                </a:moveTo>
                                <a:lnTo>
                                  <a:pt x="720" y="247"/>
                                </a:lnTo>
                                <a:lnTo>
                                  <a:pt x="701" y="218"/>
                                </a:lnTo>
                                <a:lnTo>
                                  <a:pt x="672" y="199"/>
                                </a:lnTo>
                                <a:lnTo>
                                  <a:pt x="636" y="192"/>
                                </a:lnTo>
                                <a:lnTo>
                                  <a:pt x="91" y="192"/>
                                </a:lnTo>
                                <a:lnTo>
                                  <a:pt x="56" y="199"/>
                                </a:lnTo>
                                <a:lnTo>
                                  <a:pt x="27" y="218"/>
                                </a:lnTo>
                                <a:lnTo>
                                  <a:pt x="7" y="247"/>
                                </a:lnTo>
                                <a:lnTo>
                                  <a:pt x="0" y="283"/>
                                </a:lnTo>
                                <a:lnTo>
                                  <a:pt x="0" y="825"/>
                                </a:lnTo>
                                <a:lnTo>
                                  <a:pt x="7" y="861"/>
                                </a:lnTo>
                                <a:lnTo>
                                  <a:pt x="27" y="890"/>
                                </a:lnTo>
                                <a:lnTo>
                                  <a:pt x="56" y="909"/>
                                </a:lnTo>
                                <a:lnTo>
                                  <a:pt x="91" y="916"/>
                                </a:lnTo>
                                <a:lnTo>
                                  <a:pt x="636" y="916"/>
                                </a:lnTo>
                                <a:lnTo>
                                  <a:pt x="672" y="909"/>
                                </a:lnTo>
                                <a:lnTo>
                                  <a:pt x="701" y="890"/>
                                </a:lnTo>
                                <a:lnTo>
                                  <a:pt x="720" y="861"/>
                                </a:lnTo>
                                <a:lnTo>
                                  <a:pt x="727" y="825"/>
                                </a:lnTo>
                                <a:lnTo>
                                  <a:pt x="727" y="283"/>
                                </a:lnTo>
                                <a:close/>
                                <a:moveTo>
                                  <a:pt x="5683" y="1533"/>
                                </a:moveTo>
                                <a:lnTo>
                                  <a:pt x="4997" y="0"/>
                                </a:lnTo>
                                <a:lnTo>
                                  <a:pt x="4559" y="0"/>
                                </a:lnTo>
                                <a:lnTo>
                                  <a:pt x="5247" y="1540"/>
                                </a:lnTo>
                                <a:lnTo>
                                  <a:pt x="4532" y="3272"/>
                                </a:lnTo>
                                <a:lnTo>
                                  <a:pt x="4965" y="3272"/>
                                </a:lnTo>
                                <a:lnTo>
                                  <a:pt x="5683" y="1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113"/>
                        <wps:cNvSpPr>
                          <a:spLocks/>
                        </wps:cNvSpPr>
                        <wps:spPr bwMode="auto">
                          <a:xfrm>
                            <a:off x="789" y="533"/>
                            <a:ext cx="507" cy="509"/>
                          </a:xfrm>
                          <a:custGeom>
                            <a:avLst/>
                            <a:gdLst>
                              <a:gd name="T0" fmla="+- 0 1042 790"/>
                              <a:gd name="T1" fmla="*/ T0 w 507"/>
                              <a:gd name="T2" fmla="+- 0 534 534"/>
                              <a:gd name="T3" fmla="*/ 534 h 509"/>
                              <a:gd name="T4" fmla="+- 0 975 790"/>
                              <a:gd name="T5" fmla="*/ T4 w 507"/>
                              <a:gd name="T6" fmla="+- 0 543 534"/>
                              <a:gd name="T7" fmla="*/ 543 h 509"/>
                              <a:gd name="T8" fmla="+- 0 914 790"/>
                              <a:gd name="T9" fmla="*/ T8 w 507"/>
                              <a:gd name="T10" fmla="+- 0 568 534"/>
                              <a:gd name="T11" fmla="*/ 568 h 509"/>
                              <a:gd name="T12" fmla="+- 0 863 790"/>
                              <a:gd name="T13" fmla="*/ T12 w 507"/>
                              <a:gd name="T14" fmla="+- 0 608 534"/>
                              <a:gd name="T15" fmla="*/ 608 h 509"/>
                              <a:gd name="T16" fmla="+- 0 824 790"/>
                              <a:gd name="T17" fmla="*/ T16 w 507"/>
                              <a:gd name="T18" fmla="+- 0 659 534"/>
                              <a:gd name="T19" fmla="*/ 659 h 509"/>
                              <a:gd name="T20" fmla="+- 0 799 790"/>
                              <a:gd name="T21" fmla="*/ T20 w 507"/>
                              <a:gd name="T22" fmla="+- 0 720 534"/>
                              <a:gd name="T23" fmla="*/ 720 h 509"/>
                              <a:gd name="T24" fmla="+- 0 790 790"/>
                              <a:gd name="T25" fmla="*/ T24 w 507"/>
                              <a:gd name="T26" fmla="+- 0 788 534"/>
                              <a:gd name="T27" fmla="*/ 788 h 509"/>
                              <a:gd name="T28" fmla="+- 0 802 790"/>
                              <a:gd name="T29" fmla="*/ T28 w 507"/>
                              <a:gd name="T30" fmla="+- 0 868 534"/>
                              <a:gd name="T31" fmla="*/ 868 h 509"/>
                              <a:gd name="T32" fmla="+- 0 838 790"/>
                              <a:gd name="T33" fmla="*/ T32 w 507"/>
                              <a:gd name="T34" fmla="+- 0 938 534"/>
                              <a:gd name="T35" fmla="*/ 938 h 509"/>
                              <a:gd name="T36" fmla="+- 0 893 790"/>
                              <a:gd name="T37" fmla="*/ T36 w 507"/>
                              <a:gd name="T38" fmla="+- 0 993 534"/>
                              <a:gd name="T39" fmla="*/ 993 h 509"/>
                              <a:gd name="T40" fmla="+- 0 962 790"/>
                              <a:gd name="T41" fmla="*/ T40 w 507"/>
                              <a:gd name="T42" fmla="+- 0 1029 534"/>
                              <a:gd name="T43" fmla="*/ 1029 h 509"/>
                              <a:gd name="T44" fmla="+- 0 1042 790"/>
                              <a:gd name="T45" fmla="*/ T44 w 507"/>
                              <a:gd name="T46" fmla="+- 0 1042 534"/>
                              <a:gd name="T47" fmla="*/ 1042 h 509"/>
                              <a:gd name="T48" fmla="+- 0 1110 790"/>
                              <a:gd name="T49" fmla="*/ T48 w 507"/>
                              <a:gd name="T50" fmla="+- 0 1033 534"/>
                              <a:gd name="T51" fmla="*/ 1033 h 509"/>
                              <a:gd name="T52" fmla="+- 0 1170 790"/>
                              <a:gd name="T53" fmla="*/ T52 w 507"/>
                              <a:gd name="T54" fmla="+- 0 1007 534"/>
                              <a:gd name="T55" fmla="*/ 1007 h 509"/>
                              <a:gd name="T56" fmla="+- 0 1222 790"/>
                              <a:gd name="T57" fmla="*/ T56 w 507"/>
                              <a:gd name="T58" fmla="+- 0 967 534"/>
                              <a:gd name="T59" fmla="*/ 967 h 509"/>
                              <a:gd name="T60" fmla="+- 0 1262 790"/>
                              <a:gd name="T61" fmla="*/ T60 w 507"/>
                              <a:gd name="T62" fmla="+- 0 916 534"/>
                              <a:gd name="T63" fmla="*/ 916 h 509"/>
                              <a:gd name="T64" fmla="+- 0 1287 790"/>
                              <a:gd name="T65" fmla="*/ T64 w 507"/>
                              <a:gd name="T66" fmla="+- 0 855 534"/>
                              <a:gd name="T67" fmla="*/ 855 h 509"/>
                              <a:gd name="T68" fmla="+- 0 1296 790"/>
                              <a:gd name="T69" fmla="*/ T68 w 507"/>
                              <a:gd name="T70" fmla="+- 0 788 534"/>
                              <a:gd name="T71" fmla="*/ 788 h 509"/>
                              <a:gd name="T72" fmla="+- 0 1287 790"/>
                              <a:gd name="T73" fmla="*/ T72 w 507"/>
                              <a:gd name="T74" fmla="+- 0 720 534"/>
                              <a:gd name="T75" fmla="*/ 720 h 509"/>
                              <a:gd name="T76" fmla="+- 0 1262 790"/>
                              <a:gd name="T77" fmla="*/ T76 w 507"/>
                              <a:gd name="T78" fmla="+- 0 659 534"/>
                              <a:gd name="T79" fmla="*/ 659 h 509"/>
                              <a:gd name="T80" fmla="+- 0 1222 790"/>
                              <a:gd name="T81" fmla="*/ T80 w 507"/>
                              <a:gd name="T82" fmla="+- 0 608 534"/>
                              <a:gd name="T83" fmla="*/ 608 h 509"/>
                              <a:gd name="T84" fmla="+- 0 1170 790"/>
                              <a:gd name="T85" fmla="*/ T84 w 507"/>
                              <a:gd name="T86" fmla="+- 0 568 534"/>
                              <a:gd name="T87" fmla="*/ 568 h 509"/>
                              <a:gd name="T88" fmla="+- 0 1110 790"/>
                              <a:gd name="T89" fmla="*/ T88 w 507"/>
                              <a:gd name="T90" fmla="+- 0 543 534"/>
                              <a:gd name="T91" fmla="*/ 543 h 509"/>
                              <a:gd name="T92" fmla="+- 0 1042 790"/>
                              <a:gd name="T93" fmla="*/ T92 w 507"/>
                              <a:gd name="T94" fmla="+- 0 534 534"/>
                              <a:gd name="T95" fmla="*/ 534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7" h="509">
                                <a:moveTo>
                                  <a:pt x="252" y="0"/>
                                </a:moveTo>
                                <a:lnTo>
                                  <a:pt x="185" y="9"/>
                                </a:lnTo>
                                <a:lnTo>
                                  <a:pt x="124" y="34"/>
                                </a:lnTo>
                                <a:lnTo>
                                  <a:pt x="73" y="74"/>
                                </a:lnTo>
                                <a:lnTo>
                                  <a:pt x="34" y="125"/>
                                </a:lnTo>
                                <a:lnTo>
                                  <a:pt x="9" y="186"/>
                                </a:lnTo>
                                <a:lnTo>
                                  <a:pt x="0" y="254"/>
                                </a:lnTo>
                                <a:lnTo>
                                  <a:pt x="12" y="334"/>
                                </a:lnTo>
                                <a:lnTo>
                                  <a:pt x="48" y="404"/>
                                </a:lnTo>
                                <a:lnTo>
                                  <a:pt x="103" y="459"/>
                                </a:lnTo>
                                <a:lnTo>
                                  <a:pt x="172" y="495"/>
                                </a:lnTo>
                                <a:lnTo>
                                  <a:pt x="252" y="508"/>
                                </a:lnTo>
                                <a:lnTo>
                                  <a:pt x="320" y="499"/>
                                </a:lnTo>
                                <a:lnTo>
                                  <a:pt x="380" y="473"/>
                                </a:lnTo>
                                <a:lnTo>
                                  <a:pt x="432" y="433"/>
                                </a:lnTo>
                                <a:lnTo>
                                  <a:pt x="472" y="382"/>
                                </a:lnTo>
                                <a:lnTo>
                                  <a:pt x="497" y="321"/>
                                </a:lnTo>
                                <a:lnTo>
                                  <a:pt x="506" y="254"/>
                                </a:lnTo>
                                <a:lnTo>
                                  <a:pt x="497" y="186"/>
                                </a:lnTo>
                                <a:lnTo>
                                  <a:pt x="472" y="125"/>
                                </a:lnTo>
                                <a:lnTo>
                                  <a:pt x="432" y="74"/>
                                </a:lnTo>
                                <a:lnTo>
                                  <a:pt x="380" y="34"/>
                                </a:lnTo>
                                <a:lnTo>
                                  <a:pt x="320" y="9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114"/>
                        <wps:cNvSpPr>
                          <a:spLocks/>
                        </wps:cNvSpPr>
                        <wps:spPr bwMode="auto">
                          <a:xfrm>
                            <a:off x="897" y="682"/>
                            <a:ext cx="298" cy="214"/>
                          </a:xfrm>
                          <a:custGeom>
                            <a:avLst/>
                            <a:gdLst>
                              <a:gd name="T0" fmla="+- 0 996 898"/>
                              <a:gd name="T1" fmla="*/ T0 w 298"/>
                              <a:gd name="T2" fmla="+- 0 723 682"/>
                              <a:gd name="T3" fmla="*/ 723 h 214"/>
                              <a:gd name="T4" fmla="+- 0 993 898"/>
                              <a:gd name="T5" fmla="*/ T4 w 298"/>
                              <a:gd name="T6" fmla="+- 0 707 682"/>
                              <a:gd name="T7" fmla="*/ 707 h 214"/>
                              <a:gd name="T8" fmla="+- 0 984 898"/>
                              <a:gd name="T9" fmla="*/ T8 w 298"/>
                              <a:gd name="T10" fmla="+- 0 694 682"/>
                              <a:gd name="T11" fmla="*/ 694 h 214"/>
                              <a:gd name="T12" fmla="+- 0 971 898"/>
                              <a:gd name="T13" fmla="*/ T12 w 298"/>
                              <a:gd name="T14" fmla="+- 0 685 682"/>
                              <a:gd name="T15" fmla="*/ 685 h 214"/>
                              <a:gd name="T16" fmla="+- 0 955 898"/>
                              <a:gd name="T17" fmla="*/ T16 w 298"/>
                              <a:gd name="T18" fmla="+- 0 682 682"/>
                              <a:gd name="T19" fmla="*/ 682 h 214"/>
                              <a:gd name="T20" fmla="+- 0 938 898"/>
                              <a:gd name="T21" fmla="*/ T20 w 298"/>
                              <a:gd name="T22" fmla="+- 0 685 682"/>
                              <a:gd name="T23" fmla="*/ 685 h 214"/>
                              <a:gd name="T24" fmla="+- 0 925 898"/>
                              <a:gd name="T25" fmla="*/ T24 w 298"/>
                              <a:gd name="T26" fmla="+- 0 694 682"/>
                              <a:gd name="T27" fmla="*/ 694 h 214"/>
                              <a:gd name="T28" fmla="+- 0 915 898"/>
                              <a:gd name="T29" fmla="*/ T28 w 298"/>
                              <a:gd name="T30" fmla="+- 0 707 682"/>
                              <a:gd name="T31" fmla="*/ 707 h 214"/>
                              <a:gd name="T32" fmla="+- 0 912 898"/>
                              <a:gd name="T33" fmla="*/ T32 w 298"/>
                              <a:gd name="T34" fmla="+- 0 723 682"/>
                              <a:gd name="T35" fmla="*/ 723 h 214"/>
                              <a:gd name="T36" fmla="+- 0 915 898"/>
                              <a:gd name="T37" fmla="*/ T36 w 298"/>
                              <a:gd name="T38" fmla="+- 0 739 682"/>
                              <a:gd name="T39" fmla="*/ 739 h 214"/>
                              <a:gd name="T40" fmla="+- 0 925 898"/>
                              <a:gd name="T41" fmla="*/ T40 w 298"/>
                              <a:gd name="T42" fmla="+- 0 752 682"/>
                              <a:gd name="T43" fmla="*/ 752 h 214"/>
                              <a:gd name="T44" fmla="+- 0 938 898"/>
                              <a:gd name="T45" fmla="*/ T44 w 298"/>
                              <a:gd name="T46" fmla="+- 0 761 682"/>
                              <a:gd name="T47" fmla="*/ 761 h 214"/>
                              <a:gd name="T48" fmla="+- 0 955 898"/>
                              <a:gd name="T49" fmla="*/ T48 w 298"/>
                              <a:gd name="T50" fmla="+- 0 764 682"/>
                              <a:gd name="T51" fmla="*/ 764 h 214"/>
                              <a:gd name="T52" fmla="+- 0 971 898"/>
                              <a:gd name="T53" fmla="*/ T52 w 298"/>
                              <a:gd name="T54" fmla="+- 0 761 682"/>
                              <a:gd name="T55" fmla="*/ 761 h 214"/>
                              <a:gd name="T56" fmla="+- 0 984 898"/>
                              <a:gd name="T57" fmla="*/ T56 w 298"/>
                              <a:gd name="T58" fmla="+- 0 752 682"/>
                              <a:gd name="T59" fmla="*/ 752 h 214"/>
                              <a:gd name="T60" fmla="+- 0 993 898"/>
                              <a:gd name="T61" fmla="*/ T60 w 298"/>
                              <a:gd name="T62" fmla="+- 0 739 682"/>
                              <a:gd name="T63" fmla="*/ 739 h 214"/>
                              <a:gd name="T64" fmla="+- 0 996 898"/>
                              <a:gd name="T65" fmla="*/ T64 w 298"/>
                              <a:gd name="T66" fmla="+- 0 723 682"/>
                              <a:gd name="T67" fmla="*/ 723 h 214"/>
                              <a:gd name="T68" fmla="+- 0 1171 898"/>
                              <a:gd name="T69" fmla="*/ T68 w 298"/>
                              <a:gd name="T70" fmla="+- 0 723 682"/>
                              <a:gd name="T71" fmla="*/ 723 h 214"/>
                              <a:gd name="T72" fmla="+- 0 1168 898"/>
                              <a:gd name="T73" fmla="*/ T72 w 298"/>
                              <a:gd name="T74" fmla="+- 0 707 682"/>
                              <a:gd name="T75" fmla="*/ 707 h 214"/>
                              <a:gd name="T76" fmla="+- 0 1160 898"/>
                              <a:gd name="T77" fmla="*/ T76 w 298"/>
                              <a:gd name="T78" fmla="+- 0 694 682"/>
                              <a:gd name="T79" fmla="*/ 694 h 214"/>
                              <a:gd name="T80" fmla="+- 0 1147 898"/>
                              <a:gd name="T81" fmla="*/ T80 w 298"/>
                              <a:gd name="T82" fmla="+- 0 685 682"/>
                              <a:gd name="T83" fmla="*/ 685 h 214"/>
                              <a:gd name="T84" fmla="+- 0 1130 898"/>
                              <a:gd name="T85" fmla="*/ T84 w 298"/>
                              <a:gd name="T86" fmla="+- 0 682 682"/>
                              <a:gd name="T87" fmla="*/ 682 h 214"/>
                              <a:gd name="T88" fmla="+- 0 1115 898"/>
                              <a:gd name="T89" fmla="*/ T88 w 298"/>
                              <a:gd name="T90" fmla="+- 0 685 682"/>
                              <a:gd name="T91" fmla="*/ 685 h 214"/>
                              <a:gd name="T92" fmla="+- 0 1102 898"/>
                              <a:gd name="T93" fmla="*/ T92 w 298"/>
                              <a:gd name="T94" fmla="+- 0 694 682"/>
                              <a:gd name="T95" fmla="*/ 694 h 214"/>
                              <a:gd name="T96" fmla="+- 0 1093 898"/>
                              <a:gd name="T97" fmla="*/ T96 w 298"/>
                              <a:gd name="T98" fmla="+- 0 707 682"/>
                              <a:gd name="T99" fmla="*/ 707 h 214"/>
                              <a:gd name="T100" fmla="+- 0 1090 898"/>
                              <a:gd name="T101" fmla="*/ T100 w 298"/>
                              <a:gd name="T102" fmla="+- 0 723 682"/>
                              <a:gd name="T103" fmla="*/ 723 h 214"/>
                              <a:gd name="T104" fmla="+- 0 1093 898"/>
                              <a:gd name="T105" fmla="*/ T104 w 298"/>
                              <a:gd name="T106" fmla="+- 0 739 682"/>
                              <a:gd name="T107" fmla="*/ 739 h 214"/>
                              <a:gd name="T108" fmla="+- 0 1102 898"/>
                              <a:gd name="T109" fmla="*/ T108 w 298"/>
                              <a:gd name="T110" fmla="+- 0 752 682"/>
                              <a:gd name="T111" fmla="*/ 752 h 214"/>
                              <a:gd name="T112" fmla="+- 0 1115 898"/>
                              <a:gd name="T113" fmla="*/ T112 w 298"/>
                              <a:gd name="T114" fmla="+- 0 761 682"/>
                              <a:gd name="T115" fmla="*/ 761 h 214"/>
                              <a:gd name="T116" fmla="+- 0 1130 898"/>
                              <a:gd name="T117" fmla="*/ T116 w 298"/>
                              <a:gd name="T118" fmla="+- 0 764 682"/>
                              <a:gd name="T119" fmla="*/ 764 h 214"/>
                              <a:gd name="T120" fmla="+- 0 1147 898"/>
                              <a:gd name="T121" fmla="*/ T120 w 298"/>
                              <a:gd name="T122" fmla="+- 0 761 682"/>
                              <a:gd name="T123" fmla="*/ 761 h 214"/>
                              <a:gd name="T124" fmla="+- 0 1160 898"/>
                              <a:gd name="T125" fmla="*/ T124 w 298"/>
                              <a:gd name="T126" fmla="+- 0 752 682"/>
                              <a:gd name="T127" fmla="*/ 752 h 214"/>
                              <a:gd name="T128" fmla="+- 0 1168 898"/>
                              <a:gd name="T129" fmla="*/ T128 w 298"/>
                              <a:gd name="T130" fmla="+- 0 739 682"/>
                              <a:gd name="T131" fmla="*/ 739 h 214"/>
                              <a:gd name="T132" fmla="+- 0 1171 898"/>
                              <a:gd name="T133" fmla="*/ T132 w 298"/>
                              <a:gd name="T134" fmla="+- 0 723 682"/>
                              <a:gd name="T135" fmla="*/ 723 h 214"/>
                              <a:gd name="T136" fmla="+- 0 1195 898"/>
                              <a:gd name="T137" fmla="*/ T136 w 298"/>
                              <a:gd name="T138" fmla="+- 0 874 682"/>
                              <a:gd name="T139" fmla="*/ 874 h 214"/>
                              <a:gd name="T140" fmla="+- 0 1193 898"/>
                              <a:gd name="T141" fmla="*/ T140 w 298"/>
                              <a:gd name="T142" fmla="+- 0 870 682"/>
                              <a:gd name="T143" fmla="*/ 870 h 214"/>
                              <a:gd name="T144" fmla="+- 0 1188 898"/>
                              <a:gd name="T145" fmla="*/ T144 w 298"/>
                              <a:gd name="T146" fmla="+- 0 865 682"/>
                              <a:gd name="T147" fmla="*/ 865 h 214"/>
                              <a:gd name="T148" fmla="+- 0 1183 898"/>
                              <a:gd name="T149" fmla="*/ T148 w 298"/>
                              <a:gd name="T150" fmla="+- 0 862 682"/>
                              <a:gd name="T151" fmla="*/ 862 h 214"/>
                              <a:gd name="T152" fmla="+- 0 1176 898"/>
                              <a:gd name="T153" fmla="*/ T152 w 298"/>
                              <a:gd name="T154" fmla="+- 0 860 682"/>
                              <a:gd name="T155" fmla="*/ 860 h 214"/>
                              <a:gd name="T156" fmla="+- 0 917 898"/>
                              <a:gd name="T157" fmla="*/ T156 w 298"/>
                              <a:gd name="T158" fmla="+- 0 860 682"/>
                              <a:gd name="T159" fmla="*/ 860 h 214"/>
                              <a:gd name="T160" fmla="+- 0 910 898"/>
                              <a:gd name="T161" fmla="*/ T160 w 298"/>
                              <a:gd name="T162" fmla="+- 0 862 682"/>
                              <a:gd name="T163" fmla="*/ 862 h 214"/>
                              <a:gd name="T164" fmla="+- 0 905 898"/>
                              <a:gd name="T165" fmla="*/ T164 w 298"/>
                              <a:gd name="T166" fmla="+- 0 865 682"/>
                              <a:gd name="T167" fmla="*/ 865 h 214"/>
                              <a:gd name="T168" fmla="+- 0 900 898"/>
                              <a:gd name="T169" fmla="*/ T168 w 298"/>
                              <a:gd name="T170" fmla="+- 0 870 682"/>
                              <a:gd name="T171" fmla="*/ 870 h 214"/>
                              <a:gd name="T172" fmla="+- 0 898 898"/>
                              <a:gd name="T173" fmla="*/ T172 w 298"/>
                              <a:gd name="T174" fmla="+- 0 874 682"/>
                              <a:gd name="T175" fmla="*/ 874 h 214"/>
                              <a:gd name="T176" fmla="+- 0 898 898"/>
                              <a:gd name="T177" fmla="*/ T176 w 298"/>
                              <a:gd name="T178" fmla="+- 0 882 682"/>
                              <a:gd name="T179" fmla="*/ 882 h 214"/>
                              <a:gd name="T180" fmla="+- 0 900 898"/>
                              <a:gd name="T181" fmla="*/ T180 w 298"/>
                              <a:gd name="T182" fmla="+- 0 889 682"/>
                              <a:gd name="T183" fmla="*/ 889 h 214"/>
                              <a:gd name="T184" fmla="+- 0 905 898"/>
                              <a:gd name="T185" fmla="*/ T184 w 298"/>
                              <a:gd name="T186" fmla="+- 0 894 682"/>
                              <a:gd name="T187" fmla="*/ 894 h 214"/>
                              <a:gd name="T188" fmla="+- 0 910 898"/>
                              <a:gd name="T189" fmla="*/ T188 w 298"/>
                              <a:gd name="T190" fmla="+- 0 896 682"/>
                              <a:gd name="T191" fmla="*/ 896 h 214"/>
                              <a:gd name="T192" fmla="+- 0 1183 898"/>
                              <a:gd name="T193" fmla="*/ T192 w 298"/>
                              <a:gd name="T194" fmla="+- 0 896 682"/>
                              <a:gd name="T195" fmla="*/ 896 h 214"/>
                              <a:gd name="T196" fmla="+- 0 1188 898"/>
                              <a:gd name="T197" fmla="*/ T196 w 298"/>
                              <a:gd name="T198" fmla="+- 0 894 682"/>
                              <a:gd name="T199" fmla="*/ 894 h 214"/>
                              <a:gd name="T200" fmla="+- 0 1193 898"/>
                              <a:gd name="T201" fmla="*/ T200 w 298"/>
                              <a:gd name="T202" fmla="+- 0 889 682"/>
                              <a:gd name="T203" fmla="*/ 889 h 214"/>
                              <a:gd name="T204" fmla="+- 0 1195 898"/>
                              <a:gd name="T205" fmla="*/ T204 w 298"/>
                              <a:gd name="T206" fmla="+- 0 882 682"/>
                              <a:gd name="T207" fmla="*/ 882 h 214"/>
                              <a:gd name="T208" fmla="+- 0 1195 898"/>
                              <a:gd name="T209" fmla="*/ T208 w 298"/>
                              <a:gd name="T210" fmla="+- 0 874 682"/>
                              <a:gd name="T211" fmla="*/ 87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8" h="214">
                                <a:moveTo>
                                  <a:pt x="98" y="41"/>
                                </a:moveTo>
                                <a:lnTo>
                                  <a:pt x="95" y="25"/>
                                </a:lnTo>
                                <a:lnTo>
                                  <a:pt x="86" y="12"/>
                                </a:lnTo>
                                <a:lnTo>
                                  <a:pt x="73" y="3"/>
                                </a:lnTo>
                                <a:lnTo>
                                  <a:pt x="57" y="0"/>
                                </a:lnTo>
                                <a:lnTo>
                                  <a:pt x="40" y="3"/>
                                </a:lnTo>
                                <a:lnTo>
                                  <a:pt x="27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41"/>
                                </a:lnTo>
                                <a:lnTo>
                                  <a:pt x="17" y="57"/>
                                </a:lnTo>
                                <a:lnTo>
                                  <a:pt x="27" y="70"/>
                                </a:lnTo>
                                <a:lnTo>
                                  <a:pt x="40" y="79"/>
                                </a:lnTo>
                                <a:lnTo>
                                  <a:pt x="57" y="82"/>
                                </a:lnTo>
                                <a:lnTo>
                                  <a:pt x="73" y="79"/>
                                </a:lnTo>
                                <a:lnTo>
                                  <a:pt x="86" y="70"/>
                                </a:lnTo>
                                <a:lnTo>
                                  <a:pt x="95" y="57"/>
                                </a:lnTo>
                                <a:lnTo>
                                  <a:pt x="98" y="41"/>
                                </a:lnTo>
                                <a:close/>
                                <a:moveTo>
                                  <a:pt x="273" y="41"/>
                                </a:moveTo>
                                <a:lnTo>
                                  <a:pt x="270" y="25"/>
                                </a:lnTo>
                                <a:lnTo>
                                  <a:pt x="262" y="12"/>
                                </a:lnTo>
                                <a:lnTo>
                                  <a:pt x="249" y="3"/>
                                </a:lnTo>
                                <a:lnTo>
                                  <a:pt x="232" y="0"/>
                                </a:lnTo>
                                <a:lnTo>
                                  <a:pt x="217" y="3"/>
                                </a:lnTo>
                                <a:lnTo>
                                  <a:pt x="204" y="12"/>
                                </a:lnTo>
                                <a:lnTo>
                                  <a:pt x="195" y="25"/>
                                </a:lnTo>
                                <a:lnTo>
                                  <a:pt x="192" y="41"/>
                                </a:lnTo>
                                <a:lnTo>
                                  <a:pt x="195" y="57"/>
                                </a:lnTo>
                                <a:lnTo>
                                  <a:pt x="204" y="70"/>
                                </a:lnTo>
                                <a:lnTo>
                                  <a:pt x="217" y="79"/>
                                </a:lnTo>
                                <a:lnTo>
                                  <a:pt x="232" y="82"/>
                                </a:lnTo>
                                <a:lnTo>
                                  <a:pt x="249" y="79"/>
                                </a:lnTo>
                                <a:lnTo>
                                  <a:pt x="262" y="70"/>
                                </a:lnTo>
                                <a:lnTo>
                                  <a:pt x="270" y="57"/>
                                </a:lnTo>
                                <a:lnTo>
                                  <a:pt x="273" y="41"/>
                                </a:lnTo>
                                <a:close/>
                                <a:moveTo>
                                  <a:pt x="297" y="192"/>
                                </a:moveTo>
                                <a:lnTo>
                                  <a:pt x="295" y="188"/>
                                </a:lnTo>
                                <a:lnTo>
                                  <a:pt x="290" y="183"/>
                                </a:lnTo>
                                <a:lnTo>
                                  <a:pt x="285" y="180"/>
                                </a:lnTo>
                                <a:lnTo>
                                  <a:pt x="278" y="178"/>
                                </a:lnTo>
                                <a:lnTo>
                                  <a:pt x="19" y="178"/>
                                </a:lnTo>
                                <a:lnTo>
                                  <a:pt x="12" y="180"/>
                                </a:lnTo>
                                <a:lnTo>
                                  <a:pt x="7" y="183"/>
                                </a:lnTo>
                                <a:lnTo>
                                  <a:pt x="2" y="188"/>
                                </a:lnTo>
                                <a:lnTo>
                                  <a:pt x="0" y="192"/>
                                </a:lnTo>
                                <a:lnTo>
                                  <a:pt x="0" y="200"/>
                                </a:lnTo>
                                <a:lnTo>
                                  <a:pt x="2" y="207"/>
                                </a:lnTo>
                                <a:lnTo>
                                  <a:pt x="7" y="212"/>
                                </a:lnTo>
                                <a:lnTo>
                                  <a:pt x="12" y="214"/>
                                </a:lnTo>
                                <a:lnTo>
                                  <a:pt x="285" y="214"/>
                                </a:lnTo>
                                <a:lnTo>
                                  <a:pt x="290" y="212"/>
                                </a:lnTo>
                                <a:lnTo>
                                  <a:pt x="295" y="207"/>
                                </a:lnTo>
                                <a:lnTo>
                                  <a:pt x="297" y="200"/>
                                </a:lnTo>
                                <a:lnTo>
                                  <a:pt x="297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" y="2367"/>
                            <a:ext cx="382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1937"/>
                            <a:ext cx="315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2309"/>
                            <a:ext cx="422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1551"/>
                            <a:ext cx="4359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654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373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88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935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900"/>
                            <a:ext cx="2768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1673"/>
                            <a:ext cx="144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3396" y="1678"/>
                            <a:ext cx="17" cy="13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1673"/>
                            <a:ext cx="41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1709"/>
                            <a:ext cx="18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954"/>
                            <a:ext cx="39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1949"/>
                            <a:ext cx="18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docshape130"/>
                        <wps:cNvSpPr>
                          <a:spLocks/>
                        </wps:cNvSpPr>
                        <wps:spPr bwMode="auto">
                          <a:xfrm>
                            <a:off x="2589" y="1949"/>
                            <a:ext cx="168" cy="140"/>
                          </a:xfrm>
                          <a:custGeom>
                            <a:avLst/>
                            <a:gdLst>
                              <a:gd name="T0" fmla="+- 0 2664 2590"/>
                              <a:gd name="T1" fmla="*/ T0 w 168"/>
                              <a:gd name="T2" fmla="+- 0 2017 1950"/>
                              <a:gd name="T3" fmla="*/ 2017 h 140"/>
                              <a:gd name="T4" fmla="+- 0 2661 2590"/>
                              <a:gd name="T5" fmla="*/ T4 w 168"/>
                              <a:gd name="T6" fmla="+- 0 2003 1950"/>
                              <a:gd name="T7" fmla="*/ 2003 h 140"/>
                              <a:gd name="T8" fmla="+- 0 2659 2590"/>
                              <a:gd name="T9" fmla="*/ T8 w 168"/>
                              <a:gd name="T10" fmla="+- 0 2000 1950"/>
                              <a:gd name="T11" fmla="*/ 2000 h 140"/>
                              <a:gd name="T12" fmla="+- 0 2654 2590"/>
                              <a:gd name="T13" fmla="*/ T12 w 168"/>
                              <a:gd name="T14" fmla="+- 0 1993 1950"/>
                              <a:gd name="T15" fmla="*/ 1993 h 140"/>
                              <a:gd name="T16" fmla="+- 0 2643 2590"/>
                              <a:gd name="T17" fmla="*/ T16 w 168"/>
                              <a:gd name="T18" fmla="+- 0 1987 1950"/>
                              <a:gd name="T19" fmla="*/ 1987 h 140"/>
                              <a:gd name="T20" fmla="+- 0 2628 2590"/>
                              <a:gd name="T21" fmla="*/ T20 w 168"/>
                              <a:gd name="T22" fmla="+- 0 1986 1950"/>
                              <a:gd name="T23" fmla="*/ 1986 h 140"/>
                              <a:gd name="T24" fmla="+- 0 2615 2590"/>
                              <a:gd name="T25" fmla="*/ T24 w 168"/>
                              <a:gd name="T26" fmla="+- 0 1987 1950"/>
                              <a:gd name="T27" fmla="*/ 1987 h 140"/>
                              <a:gd name="T28" fmla="+- 0 2605 2590"/>
                              <a:gd name="T29" fmla="*/ T28 w 168"/>
                              <a:gd name="T30" fmla="+- 0 1992 1950"/>
                              <a:gd name="T31" fmla="*/ 1992 h 140"/>
                              <a:gd name="T32" fmla="+- 0 2597 2590"/>
                              <a:gd name="T33" fmla="*/ T32 w 168"/>
                              <a:gd name="T34" fmla="+- 0 2000 1950"/>
                              <a:gd name="T35" fmla="*/ 2000 h 140"/>
                              <a:gd name="T36" fmla="+- 0 2592 2590"/>
                              <a:gd name="T37" fmla="*/ T36 w 168"/>
                              <a:gd name="T38" fmla="+- 0 2010 1950"/>
                              <a:gd name="T39" fmla="*/ 2010 h 140"/>
                              <a:gd name="T40" fmla="+- 0 2592 2590"/>
                              <a:gd name="T41" fmla="*/ T40 w 168"/>
                              <a:gd name="T42" fmla="+- 0 2012 1950"/>
                              <a:gd name="T43" fmla="*/ 2012 h 140"/>
                              <a:gd name="T44" fmla="+- 0 2594 2590"/>
                              <a:gd name="T45" fmla="*/ T44 w 168"/>
                              <a:gd name="T46" fmla="+- 0 2012 1950"/>
                              <a:gd name="T47" fmla="*/ 2012 h 140"/>
                              <a:gd name="T48" fmla="+- 0 2606 2590"/>
                              <a:gd name="T49" fmla="*/ T48 w 168"/>
                              <a:gd name="T50" fmla="+- 0 2014 1950"/>
                              <a:gd name="T51" fmla="*/ 2014 h 140"/>
                              <a:gd name="T52" fmla="+- 0 2609 2590"/>
                              <a:gd name="T53" fmla="*/ T52 w 168"/>
                              <a:gd name="T54" fmla="+- 0 2014 1950"/>
                              <a:gd name="T55" fmla="*/ 2014 h 140"/>
                              <a:gd name="T56" fmla="+- 0 2609 2590"/>
                              <a:gd name="T57" fmla="*/ T56 w 168"/>
                              <a:gd name="T58" fmla="+- 0 2012 1950"/>
                              <a:gd name="T59" fmla="*/ 2012 h 140"/>
                              <a:gd name="T60" fmla="+- 0 2611 2590"/>
                              <a:gd name="T61" fmla="*/ T60 w 168"/>
                              <a:gd name="T62" fmla="+- 0 2005 1950"/>
                              <a:gd name="T63" fmla="*/ 2005 h 140"/>
                              <a:gd name="T64" fmla="+- 0 2616 2590"/>
                              <a:gd name="T65" fmla="*/ T64 w 168"/>
                              <a:gd name="T66" fmla="+- 0 2000 1950"/>
                              <a:gd name="T67" fmla="*/ 2000 h 140"/>
                              <a:gd name="T68" fmla="+- 0 2640 2590"/>
                              <a:gd name="T69" fmla="*/ T68 w 168"/>
                              <a:gd name="T70" fmla="+- 0 2000 1950"/>
                              <a:gd name="T71" fmla="*/ 2000 h 140"/>
                              <a:gd name="T72" fmla="+- 0 2647 2590"/>
                              <a:gd name="T73" fmla="*/ T72 w 168"/>
                              <a:gd name="T74" fmla="+- 0 2005 1950"/>
                              <a:gd name="T75" fmla="*/ 2005 h 140"/>
                              <a:gd name="T76" fmla="+- 0 2647 2590"/>
                              <a:gd name="T77" fmla="*/ T76 w 168"/>
                              <a:gd name="T78" fmla="+- 0 2029 1950"/>
                              <a:gd name="T79" fmla="*/ 2029 h 140"/>
                              <a:gd name="T80" fmla="+- 0 2647 2590"/>
                              <a:gd name="T81" fmla="*/ T80 w 168"/>
                              <a:gd name="T82" fmla="+- 0 2041 1950"/>
                              <a:gd name="T83" fmla="*/ 2041 h 140"/>
                              <a:gd name="T84" fmla="+- 0 2647 2590"/>
                              <a:gd name="T85" fmla="*/ T84 w 168"/>
                              <a:gd name="T86" fmla="+- 0 2058 1950"/>
                              <a:gd name="T87" fmla="*/ 2058 h 140"/>
                              <a:gd name="T88" fmla="+- 0 2642 2590"/>
                              <a:gd name="T89" fmla="*/ T88 w 168"/>
                              <a:gd name="T90" fmla="+- 0 2067 1950"/>
                              <a:gd name="T91" fmla="*/ 2067 h 140"/>
                              <a:gd name="T92" fmla="+- 0 2635 2590"/>
                              <a:gd name="T93" fmla="*/ T92 w 168"/>
                              <a:gd name="T94" fmla="+- 0 2074 1950"/>
                              <a:gd name="T95" fmla="*/ 2074 h 140"/>
                              <a:gd name="T96" fmla="+- 0 2611 2590"/>
                              <a:gd name="T97" fmla="*/ T96 w 168"/>
                              <a:gd name="T98" fmla="+- 0 2074 1950"/>
                              <a:gd name="T99" fmla="*/ 2074 h 140"/>
                              <a:gd name="T100" fmla="+- 0 2604 2590"/>
                              <a:gd name="T101" fmla="*/ T100 w 168"/>
                              <a:gd name="T102" fmla="+- 0 2070 1950"/>
                              <a:gd name="T103" fmla="*/ 2070 h 140"/>
                              <a:gd name="T104" fmla="+- 0 2604 2590"/>
                              <a:gd name="T105" fmla="*/ T104 w 168"/>
                              <a:gd name="T106" fmla="+- 0 2048 1950"/>
                              <a:gd name="T107" fmla="*/ 2048 h 140"/>
                              <a:gd name="T108" fmla="+- 0 2614 2590"/>
                              <a:gd name="T109" fmla="*/ T108 w 168"/>
                              <a:gd name="T110" fmla="+- 0 2043 1950"/>
                              <a:gd name="T111" fmla="*/ 2043 h 140"/>
                              <a:gd name="T112" fmla="+- 0 2626 2590"/>
                              <a:gd name="T113" fmla="*/ T112 w 168"/>
                              <a:gd name="T114" fmla="+- 0 2041 1950"/>
                              <a:gd name="T115" fmla="*/ 2041 h 140"/>
                              <a:gd name="T116" fmla="+- 0 2647 2590"/>
                              <a:gd name="T117" fmla="*/ T116 w 168"/>
                              <a:gd name="T118" fmla="+- 0 2041 1950"/>
                              <a:gd name="T119" fmla="*/ 2041 h 140"/>
                              <a:gd name="T120" fmla="+- 0 2647 2590"/>
                              <a:gd name="T121" fmla="*/ T120 w 168"/>
                              <a:gd name="T122" fmla="+- 0 2029 1950"/>
                              <a:gd name="T123" fmla="*/ 2029 h 140"/>
                              <a:gd name="T124" fmla="+- 0 2626 2590"/>
                              <a:gd name="T125" fmla="*/ T124 w 168"/>
                              <a:gd name="T126" fmla="+- 0 2029 1950"/>
                              <a:gd name="T127" fmla="*/ 2029 h 140"/>
                              <a:gd name="T128" fmla="+- 0 2610 2590"/>
                              <a:gd name="T129" fmla="*/ T128 w 168"/>
                              <a:gd name="T130" fmla="+- 0 2032 1950"/>
                              <a:gd name="T131" fmla="*/ 2032 h 140"/>
                              <a:gd name="T132" fmla="+- 0 2599 2590"/>
                              <a:gd name="T133" fmla="*/ T132 w 168"/>
                              <a:gd name="T134" fmla="+- 0 2038 1950"/>
                              <a:gd name="T135" fmla="*/ 2038 h 140"/>
                              <a:gd name="T136" fmla="+- 0 2592 2590"/>
                              <a:gd name="T137" fmla="*/ T136 w 168"/>
                              <a:gd name="T138" fmla="+- 0 2047 1950"/>
                              <a:gd name="T139" fmla="*/ 2047 h 140"/>
                              <a:gd name="T140" fmla="+- 0 2590 2590"/>
                              <a:gd name="T141" fmla="*/ T140 w 168"/>
                              <a:gd name="T142" fmla="+- 0 2060 1950"/>
                              <a:gd name="T143" fmla="*/ 2060 h 140"/>
                              <a:gd name="T144" fmla="+- 0 2591 2590"/>
                              <a:gd name="T145" fmla="*/ T144 w 168"/>
                              <a:gd name="T146" fmla="+- 0 2072 1950"/>
                              <a:gd name="T147" fmla="*/ 2072 h 140"/>
                              <a:gd name="T148" fmla="+- 0 2597 2590"/>
                              <a:gd name="T149" fmla="*/ T148 w 168"/>
                              <a:gd name="T150" fmla="+- 0 2081 1950"/>
                              <a:gd name="T151" fmla="*/ 2081 h 140"/>
                              <a:gd name="T152" fmla="+- 0 2606 2590"/>
                              <a:gd name="T153" fmla="*/ T152 w 168"/>
                              <a:gd name="T154" fmla="+- 0 2087 1950"/>
                              <a:gd name="T155" fmla="*/ 2087 h 140"/>
                              <a:gd name="T156" fmla="+- 0 2618 2590"/>
                              <a:gd name="T157" fmla="*/ T156 w 168"/>
                              <a:gd name="T158" fmla="+- 0 2089 1950"/>
                              <a:gd name="T159" fmla="*/ 2089 h 140"/>
                              <a:gd name="T160" fmla="+- 0 2633 2590"/>
                              <a:gd name="T161" fmla="*/ T160 w 168"/>
                              <a:gd name="T162" fmla="+- 0 2089 1950"/>
                              <a:gd name="T163" fmla="*/ 2089 h 140"/>
                              <a:gd name="T164" fmla="+- 0 2642 2590"/>
                              <a:gd name="T165" fmla="*/ T164 w 168"/>
                              <a:gd name="T166" fmla="+- 0 2082 1950"/>
                              <a:gd name="T167" fmla="*/ 2082 h 140"/>
                              <a:gd name="T168" fmla="+- 0 2648 2590"/>
                              <a:gd name="T169" fmla="*/ T168 w 168"/>
                              <a:gd name="T170" fmla="+- 0 2074 1950"/>
                              <a:gd name="T171" fmla="*/ 2074 h 140"/>
                              <a:gd name="T172" fmla="+- 0 2650 2590"/>
                              <a:gd name="T173" fmla="*/ T172 w 168"/>
                              <a:gd name="T174" fmla="+- 0 2072 1950"/>
                              <a:gd name="T175" fmla="*/ 2072 h 140"/>
                              <a:gd name="T176" fmla="+- 0 2650 2590"/>
                              <a:gd name="T177" fmla="*/ T176 w 168"/>
                              <a:gd name="T178" fmla="+- 0 2086 1950"/>
                              <a:gd name="T179" fmla="*/ 2086 h 140"/>
                              <a:gd name="T180" fmla="+- 0 2664 2590"/>
                              <a:gd name="T181" fmla="*/ T180 w 168"/>
                              <a:gd name="T182" fmla="+- 0 2086 1950"/>
                              <a:gd name="T183" fmla="*/ 2086 h 140"/>
                              <a:gd name="T184" fmla="+- 0 2664 2590"/>
                              <a:gd name="T185" fmla="*/ T184 w 168"/>
                              <a:gd name="T186" fmla="+- 0 2072 1950"/>
                              <a:gd name="T187" fmla="*/ 2072 h 140"/>
                              <a:gd name="T188" fmla="+- 0 2664 2590"/>
                              <a:gd name="T189" fmla="*/ T188 w 168"/>
                              <a:gd name="T190" fmla="+- 0 2041 1950"/>
                              <a:gd name="T191" fmla="*/ 2041 h 140"/>
                              <a:gd name="T192" fmla="+- 0 2664 2590"/>
                              <a:gd name="T193" fmla="*/ T192 w 168"/>
                              <a:gd name="T194" fmla="+- 0 2017 1950"/>
                              <a:gd name="T195" fmla="*/ 2017 h 140"/>
                              <a:gd name="T196" fmla="+- 0 2710 2590"/>
                              <a:gd name="T197" fmla="*/ T196 w 168"/>
                              <a:gd name="T198" fmla="+- 0 1950 1950"/>
                              <a:gd name="T199" fmla="*/ 1950 h 140"/>
                              <a:gd name="T200" fmla="+- 0 2695 2590"/>
                              <a:gd name="T201" fmla="*/ T200 w 168"/>
                              <a:gd name="T202" fmla="+- 0 1950 1950"/>
                              <a:gd name="T203" fmla="*/ 1950 h 140"/>
                              <a:gd name="T204" fmla="+- 0 2695 2590"/>
                              <a:gd name="T205" fmla="*/ T204 w 168"/>
                              <a:gd name="T206" fmla="+- 0 2086 1950"/>
                              <a:gd name="T207" fmla="*/ 2086 h 140"/>
                              <a:gd name="T208" fmla="+- 0 2710 2590"/>
                              <a:gd name="T209" fmla="*/ T208 w 168"/>
                              <a:gd name="T210" fmla="+- 0 2086 1950"/>
                              <a:gd name="T211" fmla="*/ 2086 h 140"/>
                              <a:gd name="T212" fmla="+- 0 2710 2590"/>
                              <a:gd name="T213" fmla="*/ T212 w 168"/>
                              <a:gd name="T214" fmla="+- 0 1950 1950"/>
                              <a:gd name="T215" fmla="*/ 1950 h 140"/>
                              <a:gd name="T216" fmla="+- 0 2758 2590"/>
                              <a:gd name="T217" fmla="*/ T216 w 168"/>
                              <a:gd name="T218" fmla="+- 0 1950 1950"/>
                              <a:gd name="T219" fmla="*/ 1950 h 140"/>
                              <a:gd name="T220" fmla="+- 0 2741 2590"/>
                              <a:gd name="T221" fmla="*/ T220 w 168"/>
                              <a:gd name="T222" fmla="+- 0 1950 1950"/>
                              <a:gd name="T223" fmla="*/ 1950 h 140"/>
                              <a:gd name="T224" fmla="+- 0 2741 2590"/>
                              <a:gd name="T225" fmla="*/ T224 w 168"/>
                              <a:gd name="T226" fmla="+- 0 2086 1950"/>
                              <a:gd name="T227" fmla="*/ 2086 h 140"/>
                              <a:gd name="T228" fmla="+- 0 2758 2590"/>
                              <a:gd name="T229" fmla="*/ T228 w 168"/>
                              <a:gd name="T230" fmla="+- 0 2086 1950"/>
                              <a:gd name="T231" fmla="*/ 2086 h 140"/>
                              <a:gd name="T232" fmla="+- 0 2758 2590"/>
                              <a:gd name="T233" fmla="*/ T232 w 168"/>
                              <a:gd name="T234" fmla="+- 0 1950 1950"/>
                              <a:gd name="T235" fmla="*/ 195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8" h="140">
                                <a:moveTo>
                                  <a:pt x="74" y="67"/>
                                </a:moveTo>
                                <a:lnTo>
                                  <a:pt x="71" y="53"/>
                                </a:lnTo>
                                <a:lnTo>
                                  <a:pt x="69" y="50"/>
                                </a:lnTo>
                                <a:lnTo>
                                  <a:pt x="64" y="43"/>
                                </a:lnTo>
                                <a:lnTo>
                                  <a:pt x="53" y="37"/>
                                </a:lnTo>
                                <a:lnTo>
                                  <a:pt x="38" y="36"/>
                                </a:lnTo>
                                <a:lnTo>
                                  <a:pt x="25" y="37"/>
                                </a:lnTo>
                                <a:lnTo>
                                  <a:pt x="15" y="42"/>
                                </a:lnTo>
                                <a:lnTo>
                                  <a:pt x="7" y="50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4" y="62"/>
                                </a:lnTo>
                                <a:lnTo>
                                  <a:pt x="16" y="64"/>
                                </a:lnTo>
                                <a:lnTo>
                                  <a:pt x="19" y="64"/>
                                </a:lnTo>
                                <a:lnTo>
                                  <a:pt x="19" y="62"/>
                                </a:lnTo>
                                <a:lnTo>
                                  <a:pt x="21" y="55"/>
                                </a:lnTo>
                                <a:lnTo>
                                  <a:pt x="26" y="50"/>
                                </a:lnTo>
                                <a:lnTo>
                                  <a:pt x="50" y="50"/>
                                </a:lnTo>
                                <a:lnTo>
                                  <a:pt x="57" y="55"/>
                                </a:lnTo>
                                <a:lnTo>
                                  <a:pt x="57" y="79"/>
                                </a:lnTo>
                                <a:lnTo>
                                  <a:pt x="57" y="91"/>
                                </a:lnTo>
                                <a:lnTo>
                                  <a:pt x="57" y="108"/>
                                </a:lnTo>
                                <a:lnTo>
                                  <a:pt x="52" y="117"/>
                                </a:lnTo>
                                <a:lnTo>
                                  <a:pt x="45" y="124"/>
                                </a:lnTo>
                                <a:lnTo>
                                  <a:pt x="21" y="124"/>
                                </a:lnTo>
                                <a:lnTo>
                                  <a:pt x="14" y="120"/>
                                </a:lnTo>
                                <a:lnTo>
                                  <a:pt x="14" y="98"/>
                                </a:lnTo>
                                <a:lnTo>
                                  <a:pt x="24" y="93"/>
                                </a:lnTo>
                                <a:lnTo>
                                  <a:pt x="36" y="91"/>
                                </a:lnTo>
                                <a:lnTo>
                                  <a:pt x="57" y="91"/>
                                </a:lnTo>
                                <a:lnTo>
                                  <a:pt x="57" y="79"/>
                                </a:lnTo>
                                <a:lnTo>
                                  <a:pt x="36" y="79"/>
                                </a:lnTo>
                                <a:lnTo>
                                  <a:pt x="20" y="82"/>
                                </a:lnTo>
                                <a:lnTo>
                                  <a:pt x="9" y="88"/>
                                </a:lnTo>
                                <a:lnTo>
                                  <a:pt x="2" y="97"/>
                                </a:lnTo>
                                <a:lnTo>
                                  <a:pt x="0" y="110"/>
                                </a:lnTo>
                                <a:lnTo>
                                  <a:pt x="1" y="122"/>
                                </a:lnTo>
                                <a:lnTo>
                                  <a:pt x="7" y="131"/>
                                </a:lnTo>
                                <a:lnTo>
                                  <a:pt x="16" y="137"/>
                                </a:lnTo>
                                <a:lnTo>
                                  <a:pt x="28" y="139"/>
                                </a:lnTo>
                                <a:lnTo>
                                  <a:pt x="43" y="139"/>
                                </a:lnTo>
                                <a:lnTo>
                                  <a:pt x="52" y="132"/>
                                </a:lnTo>
                                <a:lnTo>
                                  <a:pt x="58" y="124"/>
                                </a:lnTo>
                                <a:lnTo>
                                  <a:pt x="60" y="122"/>
                                </a:lnTo>
                                <a:lnTo>
                                  <a:pt x="60" y="136"/>
                                </a:lnTo>
                                <a:lnTo>
                                  <a:pt x="74" y="136"/>
                                </a:lnTo>
                                <a:lnTo>
                                  <a:pt x="74" y="122"/>
                                </a:lnTo>
                                <a:lnTo>
                                  <a:pt x="74" y="91"/>
                                </a:lnTo>
                                <a:lnTo>
                                  <a:pt x="74" y="67"/>
                                </a:lnTo>
                                <a:close/>
                                <a:moveTo>
                                  <a:pt x="120" y="0"/>
                                </a:moveTo>
                                <a:lnTo>
                                  <a:pt x="105" y="0"/>
                                </a:lnTo>
                                <a:lnTo>
                                  <a:pt x="105" y="136"/>
                                </a:lnTo>
                                <a:lnTo>
                                  <a:pt x="120" y="136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51" y="0"/>
                                </a:lnTo>
                                <a:lnTo>
                                  <a:pt x="151" y="136"/>
                                </a:lnTo>
                                <a:lnTo>
                                  <a:pt x="168" y="136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1985"/>
                            <a:ext cx="22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" y="1949"/>
                            <a:ext cx="74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182"/>
                            <a:ext cx="365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2559"/>
                            <a:ext cx="368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473"/>
                            <a:ext cx="259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420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3065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432"/>
                            <a:ext cx="5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6916" y="615"/>
                            <a:ext cx="536" cy="29"/>
                          </a:xfrm>
                          <a:prstGeom prst="rect">
                            <a:avLst/>
                          </a:prstGeom>
                          <a:solidFill>
                            <a:srgbClr val="DE6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40"/>
                        <wps:cNvSpPr>
                          <a:spLocks/>
                        </wps:cNvSpPr>
                        <wps:spPr bwMode="auto">
                          <a:xfrm>
                            <a:off x="8436" y="1205"/>
                            <a:ext cx="946" cy="92"/>
                          </a:xfrm>
                          <a:custGeom>
                            <a:avLst/>
                            <a:gdLst>
                              <a:gd name="T0" fmla="+- 0 8448 8436"/>
                              <a:gd name="T1" fmla="*/ T0 w 946"/>
                              <a:gd name="T2" fmla="+- 0 1206 1206"/>
                              <a:gd name="T3" fmla="*/ 1206 h 92"/>
                              <a:gd name="T4" fmla="+- 0 8479 8436"/>
                              <a:gd name="T5" fmla="*/ T4 w 946"/>
                              <a:gd name="T6" fmla="+- 0 1206 1206"/>
                              <a:gd name="T7" fmla="*/ 1206 h 92"/>
                              <a:gd name="T8" fmla="+- 0 8558 8436"/>
                              <a:gd name="T9" fmla="*/ T8 w 946"/>
                              <a:gd name="T10" fmla="+- 0 1208 1206"/>
                              <a:gd name="T11" fmla="*/ 1208 h 92"/>
                              <a:gd name="T12" fmla="+- 0 8530 8436"/>
                              <a:gd name="T13" fmla="*/ T12 w 946"/>
                              <a:gd name="T14" fmla="+- 0 1266 1206"/>
                              <a:gd name="T15" fmla="*/ 1266 h 92"/>
                              <a:gd name="T16" fmla="+- 0 8575 8436"/>
                              <a:gd name="T17" fmla="*/ T16 w 946"/>
                              <a:gd name="T18" fmla="+- 0 1297 1206"/>
                              <a:gd name="T19" fmla="*/ 1297 h 92"/>
                              <a:gd name="T20" fmla="+- 0 8580 8436"/>
                              <a:gd name="T21" fmla="*/ T20 w 946"/>
                              <a:gd name="T22" fmla="+- 0 1273 1206"/>
                              <a:gd name="T23" fmla="*/ 1273 h 92"/>
                              <a:gd name="T24" fmla="+- 0 8570 8436"/>
                              <a:gd name="T25" fmla="*/ T24 w 946"/>
                              <a:gd name="T26" fmla="+- 0 1287 1206"/>
                              <a:gd name="T27" fmla="*/ 1287 h 92"/>
                              <a:gd name="T28" fmla="+- 0 8570 8436"/>
                              <a:gd name="T29" fmla="*/ T28 w 946"/>
                              <a:gd name="T30" fmla="+- 0 1218 1206"/>
                              <a:gd name="T31" fmla="*/ 1218 h 92"/>
                              <a:gd name="T32" fmla="+- 0 8587 8436"/>
                              <a:gd name="T33" fmla="*/ T32 w 946"/>
                              <a:gd name="T34" fmla="+- 0 1227 1206"/>
                              <a:gd name="T35" fmla="*/ 1227 h 92"/>
                              <a:gd name="T36" fmla="+- 0 8638 8436"/>
                              <a:gd name="T37" fmla="*/ T36 w 946"/>
                              <a:gd name="T38" fmla="+- 0 1287 1206"/>
                              <a:gd name="T39" fmla="*/ 1287 h 92"/>
                              <a:gd name="T40" fmla="+- 0 8638 8436"/>
                              <a:gd name="T41" fmla="*/ T40 w 946"/>
                              <a:gd name="T42" fmla="+- 0 1239 1206"/>
                              <a:gd name="T43" fmla="*/ 1239 h 92"/>
                              <a:gd name="T44" fmla="+- 0 8602 8436"/>
                              <a:gd name="T45" fmla="*/ T44 w 946"/>
                              <a:gd name="T46" fmla="+- 0 1287 1206"/>
                              <a:gd name="T47" fmla="*/ 1287 h 92"/>
                              <a:gd name="T48" fmla="+- 0 8722 8436"/>
                              <a:gd name="T49" fmla="*/ T48 w 946"/>
                              <a:gd name="T50" fmla="+- 0 1237 1206"/>
                              <a:gd name="T51" fmla="*/ 1237 h 92"/>
                              <a:gd name="T52" fmla="+- 0 8683 8436"/>
                              <a:gd name="T53" fmla="*/ T52 w 946"/>
                              <a:gd name="T54" fmla="+- 0 1230 1206"/>
                              <a:gd name="T55" fmla="*/ 1230 h 92"/>
                              <a:gd name="T56" fmla="+- 0 8686 8436"/>
                              <a:gd name="T57" fmla="*/ T56 w 946"/>
                              <a:gd name="T58" fmla="+- 0 1244 1206"/>
                              <a:gd name="T59" fmla="*/ 1244 h 92"/>
                              <a:gd name="T60" fmla="+- 0 8722 8436"/>
                              <a:gd name="T61" fmla="*/ T60 w 946"/>
                              <a:gd name="T62" fmla="+- 0 1297 1206"/>
                              <a:gd name="T63" fmla="*/ 1297 h 92"/>
                              <a:gd name="T64" fmla="+- 0 8746 8436"/>
                              <a:gd name="T65" fmla="*/ T64 w 946"/>
                              <a:gd name="T66" fmla="+- 0 1213 1206"/>
                              <a:gd name="T67" fmla="*/ 1213 h 92"/>
                              <a:gd name="T68" fmla="+- 0 8746 8436"/>
                              <a:gd name="T69" fmla="*/ T68 w 946"/>
                              <a:gd name="T70" fmla="+- 0 1290 1206"/>
                              <a:gd name="T71" fmla="*/ 1290 h 92"/>
                              <a:gd name="T72" fmla="+- 0 8755 8436"/>
                              <a:gd name="T73" fmla="*/ T72 w 946"/>
                              <a:gd name="T74" fmla="+- 0 1285 1206"/>
                              <a:gd name="T75" fmla="*/ 1285 h 92"/>
                              <a:gd name="T76" fmla="+- 0 8806 8436"/>
                              <a:gd name="T77" fmla="*/ T76 w 946"/>
                              <a:gd name="T78" fmla="+- 0 1230 1206"/>
                              <a:gd name="T79" fmla="*/ 1230 h 92"/>
                              <a:gd name="T80" fmla="+- 0 8786 8436"/>
                              <a:gd name="T81" fmla="*/ T80 w 946"/>
                              <a:gd name="T82" fmla="+- 0 1297 1206"/>
                              <a:gd name="T83" fmla="*/ 1297 h 92"/>
                              <a:gd name="T84" fmla="+- 0 8818 8436"/>
                              <a:gd name="T85" fmla="*/ T84 w 946"/>
                              <a:gd name="T86" fmla="+- 0 1239 1206"/>
                              <a:gd name="T87" fmla="*/ 1239 h 92"/>
                              <a:gd name="T88" fmla="+- 0 8870 8436"/>
                              <a:gd name="T89" fmla="*/ T88 w 946"/>
                              <a:gd name="T90" fmla="+- 0 1244 1206"/>
                              <a:gd name="T91" fmla="*/ 1244 h 92"/>
                              <a:gd name="T92" fmla="+- 0 8839 8436"/>
                              <a:gd name="T93" fmla="*/ T92 w 946"/>
                              <a:gd name="T94" fmla="+- 0 1244 1206"/>
                              <a:gd name="T95" fmla="*/ 1244 h 92"/>
                              <a:gd name="T96" fmla="+- 0 8837 8436"/>
                              <a:gd name="T97" fmla="*/ T96 w 946"/>
                              <a:gd name="T98" fmla="+- 0 1230 1206"/>
                              <a:gd name="T99" fmla="*/ 1230 h 92"/>
                              <a:gd name="T100" fmla="+- 0 8880 8436"/>
                              <a:gd name="T101" fmla="*/ T100 w 946"/>
                              <a:gd name="T102" fmla="+- 0 1287 1206"/>
                              <a:gd name="T103" fmla="*/ 1287 h 92"/>
                              <a:gd name="T104" fmla="+- 0 8909 8436"/>
                              <a:gd name="T105" fmla="*/ T104 w 946"/>
                              <a:gd name="T106" fmla="+- 0 1297 1206"/>
                              <a:gd name="T107" fmla="*/ 1297 h 92"/>
                              <a:gd name="T108" fmla="+- 0 8940 8436"/>
                              <a:gd name="T109" fmla="*/ T108 w 946"/>
                              <a:gd name="T110" fmla="+- 0 1297 1206"/>
                              <a:gd name="T111" fmla="*/ 1297 h 92"/>
                              <a:gd name="T112" fmla="+- 0 9000 8436"/>
                              <a:gd name="T113" fmla="*/ T112 w 946"/>
                              <a:gd name="T114" fmla="+- 0 1258 1206"/>
                              <a:gd name="T115" fmla="*/ 1258 h 92"/>
                              <a:gd name="T116" fmla="+- 0 9000 8436"/>
                              <a:gd name="T117" fmla="*/ T116 w 946"/>
                              <a:gd name="T118" fmla="+- 0 1244 1206"/>
                              <a:gd name="T119" fmla="*/ 1244 h 92"/>
                              <a:gd name="T120" fmla="+- 0 8966 8436"/>
                              <a:gd name="T121" fmla="*/ T120 w 946"/>
                              <a:gd name="T122" fmla="+- 0 1297 1206"/>
                              <a:gd name="T123" fmla="*/ 1297 h 92"/>
                              <a:gd name="T124" fmla="+- 0 9010 8436"/>
                              <a:gd name="T125" fmla="*/ T124 w 946"/>
                              <a:gd name="T126" fmla="+- 0 1282 1206"/>
                              <a:gd name="T127" fmla="*/ 1282 h 92"/>
                              <a:gd name="T128" fmla="+- 0 8998 8436"/>
                              <a:gd name="T129" fmla="*/ T128 w 946"/>
                              <a:gd name="T130" fmla="+- 0 1285 1206"/>
                              <a:gd name="T131" fmla="*/ 1285 h 92"/>
                              <a:gd name="T132" fmla="+- 0 9010 8436"/>
                              <a:gd name="T133" fmla="*/ T132 w 946"/>
                              <a:gd name="T134" fmla="+- 0 1266 1206"/>
                              <a:gd name="T135" fmla="*/ 1266 h 92"/>
                              <a:gd name="T136" fmla="+- 0 9067 8436"/>
                              <a:gd name="T137" fmla="*/ T136 w 946"/>
                              <a:gd name="T138" fmla="+- 0 1239 1206"/>
                              <a:gd name="T139" fmla="*/ 1239 h 92"/>
                              <a:gd name="T140" fmla="+- 0 9036 8436"/>
                              <a:gd name="T141" fmla="*/ T140 w 946"/>
                              <a:gd name="T142" fmla="+- 0 1282 1206"/>
                              <a:gd name="T143" fmla="*/ 1282 h 92"/>
                              <a:gd name="T144" fmla="+- 0 9067 8436"/>
                              <a:gd name="T145" fmla="*/ T144 w 946"/>
                              <a:gd name="T146" fmla="+- 0 1239 1206"/>
                              <a:gd name="T147" fmla="*/ 1239 h 92"/>
                              <a:gd name="T148" fmla="+- 0 9024 8436"/>
                              <a:gd name="T149" fmla="*/ T148 w 946"/>
                              <a:gd name="T150" fmla="+- 0 1287 1206"/>
                              <a:gd name="T151" fmla="*/ 1287 h 92"/>
                              <a:gd name="T152" fmla="+- 0 9067 8436"/>
                              <a:gd name="T153" fmla="*/ T152 w 946"/>
                              <a:gd name="T154" fmla="+- 0 1297 1206"/>
                              <a:gd name="T155" fmla="*/ 1297 h 92"/>
                              <a:gd name="T156" fmla="+- 0 9170 8436"/>
                              <a:gd name="T157" fmla="*/ T156 w 946"/>
                              <a:gd name="T158" fmla="+- 0 1239 1206"/>
                              <a:gd name="T159" fmla="*/ 1239 h 92"/>
                              <a:gd name="T160" fmla="+- 0 9139 8436"/>
                              <a:gd name="T161" fmla="*/ T160 w 946"/>
                              <a:gd name="T162" fmla="+- 0 1282 1206"/>
                              <a:gd name="T163" fmla="*/ 1282 h 92"/>
                              <a:gd name="T164" fmla="+- 0 9170 8436"/>
                              <a:gd name="T165" fmla="*/ T164 w 946"/>
                              <a:gd name="T166" fmla="+- 0 1239 1206"/>
                              <a:gd name="T167" fmla="*/ 1239 h 92"/>
                              <a:gd name="T168" fmla="+- 0 9127 8436"/>
                              <a:gd name="T169" fmla="*/ T168 w 946"/>
                              <a:gd name="T170" fmla="+- 0 1287 1206"/>
                              <a:gd name="T171" fmla="*/ 1287 h 92"/>
                              <a:gd name="T172" fmla="+- 0 9170 8436"/>
                              <a:gd name="T173" fmla="*/ T172 w 946"/>
                              <a:gd name="T174" fmla="+- 0 1297 1206"/>
                              <a:gd name="T175" fmla="*/ 1297 h 92"/>
                              <a:gd name="T176" fmla="+- 0 9240 8436"/>
                              <a:gd name="T177" fmla="*/ T176 w 946"/>
                              <a:gd name="T178" fmla="+- 0 1230 1206"/>
                              <a:gd name="T179" fmla="*/ 1230 h 92"/>
                              <a:gd name="T180" fmla="+- 0 9209 8436"/>
                              <a:gd name="T181" fmla="*/ T180 w 946"/>
                              <a:gd name="T182" fmla="+- 0 1282 1206"/>
                              <a:gd name="T183" fmla="*/ 1282 h 92"/>
                              <a:gd name="T184" fmla="+- 0 9240 8436"/>
                              <a:gd name="T185" fmla="*/ T184 w 946"/>
                              <a:gd name="T186" fmla="+- 0 1230 1206"/>
                              <a:gd name="T187" fmla="*/ 1230 h 92"/>
                              <a:gd name="T188" fmla="+- 0 9242 8436"/>
                              <a:gd name="T189" fmla="*/ T188 w 946"/>
                              <a:gd name="T190" fmla="+- 0 1297 1206"/>
                              <a:gd name="T191" fmla="*/ 1297 h 92"/>
                              <a:gd name="T192" fmla="+- 0 9312 8436"/>
                              <a:gd name="T193" fmla="*/ T192 w 946"/>
                              <a:gd name="T194" fmla="+- 0 1234 1206"/>
                              <a:gd name="T195" fmla="*/ 1234 h 92"/>
                              <a:gd name="T196" fmla="+- 0 9274 8436"/>
                              <a:gd name="T197" fmla="*/ T196 w 946"/>
                              <a:gd name="T198" fmla="+- 0 1263 1206"/>
                              <a:gd name="T199" fmla="*/ 1263 h 92"/>
                              <a:gd name="T200" fmla="+- 0 9300 8436"/>
                              <a:gd name="T201" fmla="*/ T200 w 946"/>
                              <a:gd name="T202" fmla="+- 0 1290 1206"/>
                              <a:gd name="T203" fmla="*/ 1290 h 92"/>
                              <a:gd name="T204" fmla="+- 0 9266 8436"/>
                              <a:gd name="T205" fmla="*/ T204 w 946"/>
                              <a:gd name="T206" fmla="+- 0 1280 1206"/>
                              <a:gd name="T207" fmla="*/ 1280 h 92"/>
                              <a:gd name="T208" fmla="+- 0 9305 8436"/>
                              <a:gd name="T209" fmla="*/ T208 w 946"/>
                              <a:gd name="T210" fmla="+- 0 1297 1206"/>
                              <a:gd name="T211" fmla="*/ 1297 h 92"/>
                              <a:gd name="T212" fmla="+- 0 9281 8436"/>
                              <a:gd name="T213" fmla="*/ T212 w 946"/>
                              <a:gd name="T214" fmla="+- 0 1254 1206"/>
                              <a:gd name="T215" fmla="*/ 1254 h 92"/>
                              <a:gd name="T216" fmla="+- 0 9302 8436"/>
                              <a:gd name="T217" fmla="*/ T216 w 946"/>
                              <a:gd name="T218" fmla="+- 0 1242 1206"/>
                              <a:gd name="T219" fmla="*/ 1242 h 92"/>
                              <a:gd name="T220" fmla="+- 0 9314 8436"/>
                              <a:gd name="T221" fmla="*/ T220 w 946"/>
                              <a:gd name="T222" fmla="+- 0 1246 1206"/>
                              <a:gd name="T223" fmla="*/ 1246 h 92"/>
                              <a:gd name="T224" fmla="+- 0 9370 8436"/>
                              <a:gd name="T225" fmla="*/ T224 w 946"/>
                              <a:gd name="T226" fmla="+- 0 1244 1206"/>
                              <a:gd name="T227" fmla="*/ 1244 h 92"/>
                              <a:gd name="T228" fmla="+- 0 9365 8436"/>
                              <a:gd name="T229" fmla="*/ T228 w 946"/>
                              <a:gd name="T230" fmla="+- 0 1239 1206"/>
                              <a:gd name="T231" fmla="*/ 1239 h 92"/>
                              <a:gd name="T232" fmla="+- 0 9329 8436"/>
                              <a:gd name="T233" fmla="*/ T232 w 946"/>
                              <a:gd name="T234" fmla="+- 0 1287 1206"/>
                              <a:gd name="T235" fmla="*/ 1287 h 92"/>
                              <a:gd name="T236" fmla="+- 0 9379 8436"/>
                              <a:gd name="T237" fmla="*/ T236 w 946"/>
                              <a:gd name="T238" fmla="+- 0 1285 1206"/>
                              <a:gd name="T239" fmla="*/ 1285 h 92"/>
                              <a:gd name="T240" fmla="+- 0 9370 8436"/>
                              <a:gd name="T241" fmla="*/ T240 w 946"/>
                              <a:gd name="T242" fmla="+- 0 1285 1206"/>
                              <a:gd name="T243" fmla="*/ 1285 h 92"/>
                              <a:gd name="T244" fmla="+- 0 9382 8436"/>
                              <a:gd name="T245" fmla="*/ T244 w 946"/>
                              <a:gd name="T246" fmla="+- 0 1266 1206"/>
                              <a:gd name="T247" fmla="*/ 126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46" h="9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2" y="9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91"/>
                                </a:lnTo>
                                <a:lnTo>
                                  <a:pt x="43" y="9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51" y="21"/>
                                </a:moveTo>
                                <a:lnTo>
                                  <a:pt x="147" y="12"/>
                                </a:lnTo>
                                <a:lnTo>
                                  <a:pt x="146" y="9"/>
                                </a:lnTo>
                                <a:lnTo>
                                  <a:pt x="139" y="2"/>
                                </a:lnTo>
                                <a:lnTo>
                                  <a:pt x="122" y="2"/>
                                </a:lnTo>
                                <a:lnTo>
                                  <a:pt x="111" y="4"/>
                                </a:lnTo>
                                <a:lnTo>
                                  <a:pt x="102" y="9"/>
                                </a:lnTo>
                                <a:lnTo>
                                  <a:pt x="96" y="18"/>
                                </a:lnTo>
                                <a:lnTo>
                                  <a:pt x="94" y="31"/>
                                </a:lnTo>
                                <a:lnTo>
                                  <a:pt x="94" y="60"/>
                                </a:lnTo>
                                <a:lnTo>
                                  <a:pt x="96" y="74"/>
                                </a:lnTo>
                                <a:lnTo>
                                  <a:pt x="102" y="83"/>
                                </a:lnTo>
                                <a:lnTo>
                                  <a:pt x="111" y="89"/>
                                </a:lnTo>
                                <a:lnTo>
                                  <a:pt x="122" y="91"/>
                                </a:lnTo>
                                <a:lnTo>
                                  <a:pt x="139" y="91"/>
                                </a:lnTo>
                                <a:lnTo>
                                  <a:pt x="149" y="84"/>
                                </a:lnTo>
                                <a:lnTo>
                                  <a:pt x="149" y="81"/>
                                </a:lnTo>
                                <a:lnTo>
                                  <a:pt x="151" y="69"/>
                                </a:lnTo>
                                <a:lnTo>
                                  <a:pt x="151" y="67"/>
                                </a:lnTo>
                                <a:lnTo>
                                  <a:pt x="144" y="67"/>
                                </a:lnTo>
                                <a:lnTo>
                                  <a:pt x="144" y="64"/>
                                </a:lnTo>
                                <a:lnTo>
                                  <a:pt x="142" y="64"/>
                                </a:lnTo>
                                <a:lnTo>
                                  <a:pt x="142" y="67"/>
                                </a:lnTo>
                                <a:lnTo>
                                  <a:pt x="139" y="76"/>
                                </a:lnTo>
                                <a:lnTo>
                                  <a:pt x="134" y="81"/>
                                </a:lnTo>
                                <a:lnTo>
                                  <a:pt x="113" y="81"/>
                                </a:lnTo>
                                <a:lnTo>
                                  <a:pt x="106" y="74"/>
                                </a:lnTo>
                                <a:lnTo>
                                  <a:pt x="106" y="19"/>
                                </a:lnTo>
                                <a:lnTo>
                                  <a:pt x="113" y="12"/>
                                </a:lnTo>
                                <a:lnTo>
                                  <a:pt x="134" y="12"/>
                                </a:lnTo>
                                <a:lnTo>
                                  <a:pt x="139" y="16"/>
                                </a:lnTo>
                                <a:lnTo>
                                  <a:pt x="142" y="26"/>
                                </a:lnTo>
                                <a:lnTo>
                                  <a:pt x="144" y="26"/>
                                </a:lnTo>
                                <a:lnTo>
                                  <a:pt x="151" y="24"/>
                                </a:lnTo>
                                <a:lnTo>
                                  <a:pt x="151" y="21"/>
                                </a:lnTo>
                                <a:close/>
                                <a:moveTo>
                                  <a:pt x="218" y="33"/>
                                </a:moveTo>
                                <a:lnTo>
                                  <a:pt x="209" y="24"/>
                                </a:lnTo>
                                <a:lnTo>
                                  <a:pt x="209" y="38"/>
                                </a:lnTo>
                                <a:lnTo>
                                  <a:pt x="209" y="76"/>
                                </a:lnTo>
                                <a:lnTo>
                                  <a:pt x="202" y="81"/>
                                </a:lnTo>
                                <a:lnTo>
                                  <a:pt x="182" y="81"/>
                                </a:lnTo>
                                <a:lnTo>
                                  <a:pt x="175" y="76"/>
                                </a:lnTo>
                                <a:lnTo>
                                  <a:pt x="175" y="38"/>
                                </a:lnTo>
                                <a:lnTo>
                                  <a:pt x="182" y="33"/>
                                </a:lnTo>
                                <a:lnTo>
                                  <a:pt x="202" y="33"/>
                                </a:lnTo>
                                <a:lnTo>
                                  <a:pt x="209" y="38"/>
                                </a:lnTo>
                                <a:lnTo>
                                  <a:pt x="209" y="24"/>
                                </a:lnTo>
                                <a:lnTo>
                                  <a:pt x="175" y="24"/>
                                </a:lnTo>
                                <a:lnTo>
                                  <a:pt x="166" y="33"/>
                                </a:lnTo>
                                <a:lnTo>
                                  <a:pt x="166" y="81"/>
                                </a:lnTo>
                                <a:lnTo>
                                  <a:pt x="175" y="91"/>
                                </a:lnTo>
                                <a:lnTo>
                                  <a:pt x="209" y="91"/>
                                </a:lnTo>
                                <a:lnTo>
                                  <a:pt x="218" y="81"/>
                                </a:lnTo>
                                <a:lnTo>
                                  <a:pt x="218" y="33"/>
                                </a:lnTo>
                                <a:close/>
                                <a:moveTo>
                                  <a:pt x="286" y="31"/>
                                </a:moveTo>
                                <a:lnTo>
                                  <a:pt x="281" y="24"/>
                                </a:lnTo>
                                <a:lnTo>
                                  <a:pt x="259" y="24"/>
                                </a:lnTo>
                                <a:lnTo>
                                  <a:pt x="252" y="28"/>
                                </a:lnTo>
                                <a:lnTo>
                                  <a:pt x="247" y="33"/>
                                </a:lnTo>
                                <a:lnTo>
                                  <a:pt x="247" y="24"/>
                                </a:lnTo>
                                <a:lnTo>
                                  <a:pt x="235" y="24"/>
                                </a:lnTo>
                                <a:lnTo>
                                  <a:pt x="235" y="91"/>
                                </a:lnTo>
                                <a:lnTo>
                                  <a:pt x="247" y="91"/>
                                </a:lnTo>
                                <a:lnTo>
                                  <a:pt x="247" y="45"/>
                                </a:lnTo>
                                <a:lnTo>
                                  <a:pt x="250" y="38"/>
                                </a:lnTo>
                                <a:lnTo>
                                  <a:pt x="257" y="33"/>
                                </a:lnTo>
                                <a:lnTo>
                                  <a:pt x="271" y="33"/>
                                </a:lnTo>
                                <a:lnTo>
                                  <a:pt x="276" y="38"/>
                                </a:lnTo>
                                <a:lnTo>
                                  <a:pt x="276" y="91"/>
                                </a:lnTo>
                                <a:lnTo>
                                  <a:pt x="286" y="91"/>
                                </a:lnTo>
                                <a:lnTo>
                                  <a:pt x="286" y="31"/>
                                </a:lnTo>
                                <a:close/>
                                <a:moveTo>
                                  <a:pt x="336" y="24"/>
                                </a:moveTo>
                                <a:lnTo>
                                  <a:pt x="319" y="24"/>
                                </a:lnTo>
                                <a:lnTo>
                                  <a:pt x="319" y="7"/>
                                </a:lnTo>
                                <a:lnTo>
                                  <a:pt x="310" y="7"/>
                                </a:lnTo>
                                <a:lnTo>
                                  <a:pt x="310" y="24"/>
                                </a:lnTo>
                                <a:lnTo>
                                  <a:pt x="300" y="24"/>
                                </a:lnTo>
                                <a:lnTo>
                                  <a:pt x="300" y="33"/>
                                </a:lnTo>
                                <a:lnTo>
                                  <a:pt x="310" y="33"/>
                                </a:lnTo>
                                <a:lnTo>
                                  <a:pt x="310" y="84"/>
                                </a:lnTo>
                                <a:lnTo>
                                  <a:pt x="317" y="91"/>
                                </a:lnTo>
                                <a:lnTo>
                                  <a:pt x="336" y="91"/>
                                </a:lnTo>
                                <a:lnTo>
                                  <a:pt x="336" y="81"/>
                                </a:lnTo>
                                <a:lnTo>
                                  <a:pt x="324" y="81"/>
                                </a:lnTo>
                                <a:lnTo>
                                  <a:pt x="319" y="79"/>
                                </a:lnTo>
                                <a:lnTo>
                                  <a:pt x="319" y="33"/>
                                </a:lnTo>
                                <a:lnTo>
                                  <a:pt x="336" y="33"/>
                                </a:lnTo>
                                <a:lnTo>
                                  <a:pt x="336" y="24"/>
                                </a:lnTo>
                                <a:close/>
                                <a:moveTo>
                                  <a:pt x="382" y="24"/>
                                </a:moveTo>
                                <a:lnTo>
                                  <a:pt x="370" y="24"/>
                                </a:lnTo>
                                <a:lnTo>
                                  <a:pt x="365" y="28"/>
                                </a:lnTo>
                                <a:lnTo>
                                  <a:pt x="360" y="36"/>
                                </a:lnTo>
                                <a:lnTo>
                                  <a:pt x="360" y="24"/>
                                </a:lnTo>
                                <a:lnTo>
                                  <a:pt x="350" y="24"/>
                                </a:lnTo>
                                <a:lnTo>
                                  <a:pt x="350" y="91"/>
                                </a:lnTo>
                                <a:lnTo>
                                  <a:pt x="360" y="91"/>
                                </a:lnTo>
                                <a:lnTo>
                                  <a:pt x="360" y="48"/>
                                </a:lnTo>
                                <a:lnTo>
                                  <a:pt x="368" y="36"/>
                                </a:lnTo>
                                <a:lnTo>
                                  <a:pt x="370" y="33"/>
                                </a:lnTo>
                                <a:lnTo>
                                  <a:pt x="382" y="33"/>
                                </a:lnTo>
                                <a:lnTo>
                                  <a:pt x="382" y="24"/>
                                </a:lnTo>
                                <a:close/>
                                <a:moveTo>
                                  <a:pt x="444" y="33"/>
                                </a:moveTo>
                                <a:lnTo>
                                  <a:pt x="437" y="24"/>
                                </a:lnTo>
                                <a:lnTo>
                                  <a:pt x="434" y="24"/>
                                </a:lnTo>
                                <a:lnTo>
                                  <a:pt x="434" y="38"/>
                                </a:lnTo>
                                <a:lnTo>
                                  <a:pt x="434" y="76"/>
                                </a:lnTo>
                                <a:lnTo>
                                  <a:pt x="427" y="81"/>
                                </a:lnTo>
                                <a:lnTo>
                                  <a:pt x="408" y="81"/>
                                </a:lnTo>
                                <a:lnTo>
                                  <a:pt x="403" y="76"/>
                                </a:lnTo>
                                <a:lnTo>
                                  <a:pt x="403" y="38"/>
                                </a:lnTo>
                                <a:lnTo>
                                  <a:pt x="408" y="33"/>
                                </a:lnTo>
                                <a:lnTo>
                                  <a:pt x="427" y="33"/>
                                </a:lnTo>
                                <a:lnTo>
                                  <a:pt x="434" y="38"/>
                                </a:lnTo>
                                <a:lnTo>
                                  <a:pt x="434" y="24"/>
                                </a:lnTo>
                                <a:lnTo>
                                  <a:pt x="401" y="24"/>
                                </a:lnTo>
                                <a:lnTo>
                                  <a:pt x="391" y="33"/>
                                </a:lnTo>
                                <a:lnTo>
                                  <a:pt x="391" y="81"/>
                                </a:lnTo>
                                <a:lnTo>
                                  <a:pt x="401" y="91"/>
                                </a:lnTo>
                                <a:lnTo>
                                  <a:pt x="437" y="91"/>
                                </a:lnTo>
                                <a:lnTo>
                                  <a:pt x="444" y="81"/>
                                </a:lnTo>
                                <a:lnTo>
                                  <a:pt x="444" y="33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63" y="0"/>
                                </a:lnTo>
                                <a:lnTo>
                                  <a:pt x="463" y="91"/>
                                </a:lnTo>
                                <a:lnTo>
                                  <a:pt x="473" y="91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91"/>
                                </a:lnTo>
                                <a:lnTo>
                                  <a:pt x="504" y="91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74" y="33"/>
                                </a:moveTo>
                                <a:lnTo>
                                  <a:pt x="564" y="24"/>
                                </a:lnTo>
                                <a:lnTo>
                                  <a:pt x="564" y="38"/>
                                </a:lnTo>
                                <a:lnTo>
                                  <a:pt x="564" y="52"/>
                                </a:lnTo>
                                <a:lnTo>
                                  <a:pt x="533" y="52"/>
                                </a:lnTo>
                                <a:lnTo>
                                  <a:pt x="533" y="38"/>
                                </a:lnTo>
                                <a:lnTo>
                                  <a:pt x="538" y="33"/>
                                </a:lnTo>
                                <a:lnTo>
                                  <a:pt x="557" y="33"/>
                                </a:lnTo>
                                <a:lnTo>
                                  <a:pt x="564" y="38"/>
                                </a:lnTo>
                                <a:lnTo>
                                  <a:pt x="564" y="24"/>
                                </a:lnTo>
                                <a:lnTo>
                                  <a:pt x="530" y="24"/>
                                </a:lnTo>
                                <a:lnTo>
                                  <a:pt x="521" y="33"/>
                                </a:lnTo>
                                <a:lnTo>
                                  <a:pt x="521" y="81"/>
                                </a:lnTo>
                                <a:lnTo>
                                  <a:pt x="530" y="91"/>
                                </a:lnTo>
                                <a:lnTo>
                                  <a:pt x="562" y="91"/>
                                </a:lnTo>
                                <a:lnTo>
                                  <a:pt x="569" y="86"/>
                                </a:lnTo>
                                <a:lnTo>
                                  <a:pt x="572" y="81"/>
                                </a:lnTo>
                                <a:lnTo>
                                  <a:pt x="574" y="79"/>
                                </a:lnTo>
                                <a:lnTo>
                                  <a:pt x="574" y="76"/>
                                </a:lnTo>
                                <a:lnTo>
                                  <a:pt x="571" y="76"/>
                                </a:lnTo>
                                <a:lnTo>
                                  <a:pt x="566" y="72"/>
                                </a:lnTo>
                                <a:lnTo>
                                  <a:pt x="564" y="72"/>
                                </a:lnTo>
                                <a:lnTo>
                                  <a:pt x="564" y="74"/>
                                </a:lnTo>
                                <a:lnTo>
                                  <a:pt x="562" y="79"/>
                                </a:lnTo>
                                <a:lnTo>
                                  <a:pt x="557" y="81"/>
                                </a:lnTo>
                                <a:lnTo>
                                  <a:pt x="538" y="81"/>
                                </a:lnTo>
                                <a:lnTo>
                                  <a:pt x="533" y="76"/>
                                </a:lnTo>
                                <a:lnTo>
                                  <a:pt x="533" y="60"/>
                                </a:lnTo>
                                <a:lnTo>
                                  <a:pt x="574" y="60"/>
                                </a:lnTo>
                                <a:lnTo>
                                  <a:pt x="574" y="52"/>
                                </a:lnTo>
                                <a:lnTo>
                                  <a:pt x="574" y="33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33"/>
                                </a:lnTo>
                                <a:lnTo>
                                  <a:pt x="631" y="38"/>
                                </a:lnTo>
                                <a:lnTo>
                                  <a:pt x="631" y="76"/>
                                </a:lnTo>
                                <a:lnTo>
                                  <a:pt x="624" y="81"/>
                                </a:lnTo>
                                <a:lnTo>
                                  <a:pt x="605" y="81"/>
                                </a:lnTo>
                                <a:lnTo>
                                  <a:pt x="600" y="76"/>
                                </a:lnTo>
                                <a:lnTo>
                                  <a:pt x="600" y="38"/>
                                </a:lnTo>
                                <a:lnTo>
                                  <a:pt x="605" y="33"/>
                                </a:lnTo>
                                <a:lnTo>
                                  <a:pt x="624" y="33"/>
                                </a:lnTo>
                                <a:lnTo>
                                  <a:pt x="631" y="38"/>
                                </a:lnTo>
                                <a:lnTo>
                                  <a:pt x="631" y="33"/>
                                </a:lnTo>
                                <a:lnTo>
                                  <a:pt x="629" y="28"/>
                                </a:lnTo>
                                <a:lnTo>
                                  <a:pt x="622" y="24"/>
                                </a:lnTo>
                                <a:lnTo>
                                  <a:pt x="598" y="24"/>
                                </a:lnTo>
                                <a:lnTo>
                                  <a:pt x="588" y="33"/>
                                </a:lnTo>
                                <a:lnTo>
                                  <a:pt x="588" y="81"/>
                                </a:lnTo>
                                <a:lnTo>
                                  <a:pt x="598" y="91"/>
                                </a:lnTo>
                                <a:lnTo>
                                  <a:pt x="622" y="91"/>
                                </a:lnTo>
                                <a:lnTo>
                                  <a:pt x="629" y="86"/>
                                </a:lnTo>
                                <a:lnTo>
                                  <a:pt x="631" y="81"/>
                                </a:lnTo>
                                <a:lnTo>
                                  <a:pt x="631" y="91"/>
                                </a:lnTo>
                                <a:lnTo>
                                  <a:pt x="641" y="91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33"/>
                                </a:lnTo>
                                <a:lnTo>
                                  <a:pt x="734" y="38"/>
                                </a:lnTo>
                                <a:lnTo>
                                  <a:pt x="734" y="76"/>
                                </a:lnTo>
                                <a:lnTo>
                                  <a:pt x="727" y="81"/>
                                </a:lnTo>
                                <a:lnTo>
                                  <a:pt x="708" y="81"/>
                                </a:lnTo>
                                <a:lnTo>
                                  <a:pt x="703" y="76"/>
                                </a:lnTo>
                                <a:lnTo>
                                  <a:pt x="703" y="38"/>
                                </a:lnTo>
                                <a:lnTo>
                                  <a:pt x="708" y="33"/>
                                </a:lnTo>
                                <a:lnTo>
                                  <a:pt x="727" y="33"/>
                                </a:lnTo>
                                <a:lnTo>
                                  <a:pt x="734" y="38"/>
                                </a:lnTo>
                                <a:lnTo>
                                  <a:pt x="734" y="33"/>
                                </a:lnTo>
                                <a:lnTo>
                                  <a:pt x="732" y="28"/>
                                </a:lnTo>
                                <a:lnTo>
                                  <a:pt x="725" y="24"/>
                                </a:lnTo>
                                <a:lnTo>
                                  <a:pt x="701" y="24"/>
                                </a:lnTo>
                                <a:lnTo>
                                  <a:pt x="691" y="33"/>
                                </a:lnTo>
                                <a:lnTo>
                                  <a:pt x="691" y="81"/>
                                </a:lnTo>
                                <a:lnTo>
                                  <a:pt x="701" y="91"/>
                                </a:lnTo>
                                <a:lnTo>
                                  <a:pt x="725" y="91"/>
                                </a:lnTo>
                                <a:lnTo>
                                  <a:pt x="732" y="86"/>
                                </a:lnTo>
                                <a:lnTo>
                                  <a:pt x="734" y="81"/>
                                </a:lnTo>
                                <a:lnTo>
                                  <a:pt x="734" y="91"/>
                                </a:lnTo>
                                <a:lnTo>
                                  <a:pt x="744" y="91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816" y="33"/>
                                </a:moveTo>
                                <a:lnTo>
                                  <a:pt x="806" y="24"/>
                                </a:lnTo>
                                <a:lnTo>
                                  <a:pt x="804" y="24"/>
                                </a:lnTo>
                                <a:lnTo>
                                  <a:pt x="804" y="38"/>
                                </a:lnTo>
                                <a:lnTo>
                                  <a:pt x="804" y="76"/>
                                </a:lnTo>
                                <a:lnTo>
                                  <a:pt x="799" y="81"/>
                                </a:lnTo>
                                <a:lnTo>
                                  <a:pt x="780" y="81"/>
                                </a:lnTo>
                                <a:lnTo>
                                  <a:pt x="773" y="76"/>
                                </a:lnTo>
                                <a:lnTo>
                                  <a:pt x="773" y="38"/>
                                </a:lnTo>
                                <a:lnTo>
                                  <a:pt x="780" y="33"/>
                                </a:lnTo>
                                <a:lnTo>
                                  <a:pt x="799" y="33"/>
                                </a:lnTo>
                                <a:lnTo>
                                  <a:pt x="804" y="38"/>
                                </a:lnTo>
                                <a:lnTo>
                                  <a:pt x="804" y="24"/>
                                </a:lnTo>
                                <a:lnTo>
                                  <a:pt x="770" y="24"/>
                                </a:lnTo>
                                <a:lnTo>
                                  <a:pt x="763" y="33"/>
                                </a:lnTo>
                                <a:lnTo>
                                  <a:pt x="763" y="81"/>
                                </a:lnTo>
                                <a:lnTo>
                                  <a:pt x="770" y="91"/>
                                </a:lnTo>
                                <a:lnTo>
                                  <a:pt x="806" y="91"/>
                                </a:lnTo>
                                <a:lnTo>
                                  <a:pt x="816" y="81"/>
                                </a:lnTo>
                                <a:lnTo>
                                  <a:pt x="816" y="33"/>
                                </a:lnTo>
                                <a:close/>
                                <a:moveTo>
                                  <a:pt x="878" y="38"/>
                                </a:moveTo>
                                <a:lnTo>
                                  <a:pt x="877" y="31"/>
                                </a:lnTo>
                                <a:lnTo>
                                  <a:pt x="876" y="28"/>
                                </a:lnTo>
                                <a:lnTo>
                                  <a:pt x="866" y="24"/>
                                </a:lnTo>
                                <a:lnTo>
                                  <a:pt x="840" y="24"/>
                                </a:lnTo>
                                <a:lnTo>
                                  <a:pt x="830" y="31"/>
                                </a:lnTo>
                                <a:lnTo>
                                  <a:pt x="830" y="50"/>
                                </a:lnTo>
                                <a:lnTo>
                                  <a:pt x="838" y="57"/>
                                </a:lnTo>
                                <a:lnTo>
                                  <a:pt x="852" y="60"/>
                                </a:lnTo>
                                <a:lnTo>
                                  <a:pt x="864" y="64"/>
                                </a:lnTo>
                                <a:lnTo>
                                  <a:pt x="869" y="67"/>
                                </a:lnTo>
                                <a:lnTo>
                                  <a:pt x="869" y="79"/>
                                </a:lnTo>
                                <a:lnTo>
                                  <a:pt x="864" y="84"/>
                                </a:lnTo>
                                <a:lnTo>
                                  <a:pt x="847" y="84"/>
                                </a:lnTo>
                                <a:lnTo>
                                  <a:pt x="840" y="79"/>
                                </a:lnTo>
                                <a:lnTo>
                                  <a:pt x="838" y="72"/>
                                </a:lnTo>
                                <a:lnTo>
                                  <a:pt x="835" y="72"/>
                                </a:lnTo>
                                <a:lnTo>
                                  <a:pt x="830" y="74"/>
                                </a:lnTo>
                                <a:lnTo>
                                  <a:pt x="828" y="74"/>
                                </a:lnTo>
                                <a:lnTo>
                                  <a:pt x="830" y="76"/>
                                </a:lnTo>
                                <a:lnTo>
                                  <a:pt x="833" y="86"/>
                                </a:lnTo>
                                <a:lnTo>
                                  <a:pt x="842" y="91"/>
                                </a:lnTo>
                                <a:lnTo>
                                  <a:pt x="869" y="91"/>
                                </a:lnTo>
                                <a:lnTo>
                                  <a:pt x="878" y="84"/>
                                </a:lnTo>
                                <a:lnTo>
                                  <a:pt x="878" y="62"/>
                                </a:lnTo>
                                <a:lnTo>
                                  <a:pt x="874" y="57"/>
                                </a:lnTo>
                                <a:lnTo>
                                  <a:pt x="857" y="52"/>
                                </a:lnTo>
                                <a:lnTo>
                                  <a:pt x="845" y="48"/>
                                </a:lnTo>
                                <a:lnTo>
                                  <a:pt x="842" y="45"/>
                                </a:lnTo>
                                <a:lnTo>
                                  <a:pt x="842" y="36"/>
                                </a:lnTo>
                                <a:lnTo>
                                  <a:pt x="847" y="31"/>
                                </a:lnTo>
                                <a:lnTo>
                                  <a:pt x="862" y="31"/>
                                </a:lnTo>
                                <a:lnTo>
                                  <a:pt x="866" y="36"/>
                                </a:lnTo>
                                <a:lnTo>
                                  <a:pt x="869" y="40"/>
                                </a:lnTo>
                                <a:lnTo>
                                  <a:pt x="869" y="43"/>
                                </a:lnTo>
                                <a:lnTo>
                                  <a:pt x="871" y="43"/>
                                </a:lnTo>
                                <a:lnTo>
                                  <a:pt x="876" y="40"/>
                                </a:lnTo>
                                <a:lnTo>
                                  <a:pt x="878" y="40"/>
                                </a:lnTo>
                                <a:lnTo>
                                  <a:pt x="878" y="38"/>
                                </a:lnTo>
                                <a:close/>
                                <a:moveTo>
                                  <a:pt x="946" y="33"/>
                                </a:moveTo>
                                <a:lnTo>
                                  <a:pt x="936" y="24"/>
                                </a:lnTo>
                                <a:lnTo>
                                  <a:pt x="934" y="24"/>
                                </a:lnTo>
                                <a:lnTo>
                                  <a:pt x="934" y="38"/>
                                </a:lnTo>
                                <a:lnTo>
                                  <a:pt x="934" y="52"/>
                                </a:lnTo>
                                <a:lnTo>
                                  <a:pt x="902" y="52"/>
                                </a:lnTo>
                                <a:lnTo>
                                  <a:pt x="902" y="38"/>
                                </a:lnTo>
                                <a:lnTo>
                                  <a:pt x="910" y="33"/>
                                </a:lnTo>
                                <a:lnTo>
                                  <a:pt x="929" y="33"/>
                                </a:lnTo>
                                <a:lnTo>
                                  <a:pt x="934" y="38"/>
                                </a:lnTo>
                                <a:lnTo>
                                  <a:pt x="934" y="24"/>
                                </a:lnTo>
                                <a:lnTo>
                                  <a:pt x="902" y="24"/>
                                </a:lnTo>
                                <a:lnTo>
                                  <a:pt x="893" y="33"/>
                                </a:lnTo>
                                <a:lnTo>
                                  <a:pt x="893" y="81"/>
                                </a:lnTo>
                                <a:lnTo>
                                  <a:pt x="902" y="91"/>
                                </a:lnTo>
                                <a:lnTo>
                                  <a:pt x="931" y="91"/>
                                </a:lnTo>
                                <a:lnTo>
                                  <a:pt x="941" y="86"/>
                                </a:lnTo>
                                <a:lnTo>
                                  <a:pt x="942" y="81"/>
                                </a:lnTo>
                                <a:lnTo>
                                  <a:pt x="943" y="79"/>
                                </a:lnTo>
                                <a:lnTo>
                                  <a:pt x="943" y="76"/>
                                </a:lnTo>
                                <a:lnTo>
                                  <a:pt x="938" y="72"/>
                                </a:lnTo>
                                <a:lnTo>
                                  <a:pt x="936" y="72"/>
                                </a:lnTo>
                                <a:lnTo>
                                  <a:pt x="936" y="74"/>
                                </a:lnTo>
                                <a:lnTo>
                                  <a:pt x="934" y="79"/>
                                </a:lnTo>
                                <a:lnTo>
                                  <a:pt x="929" y="81"/>
                                </a:lnTo>
                                <a:lnTo>
                                  <a:pt x="910" y="81"/>
                                </a:lnTo>
                                <a:lnTo>
                                  <a:pt x="902" y="76"/>
                                </a:lnTo>
                                <a:lnTo>
                                  <a:pt x="902" y="60"/>
                                </a:lnTo>
                                <a:lnTo>
                                  <a:pt x="946" y="60"/>
                                </a:lnTo>
                                <a:lnTo>
                                  <a:pt x="946" y="52"/>
                                </a:lnTo>
                                <a:lnTo>
                                  <a:pt x="94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3115"/>
                            <a:ext cx="331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docshape142"/>
                        <wps:cNvSpPr>
                          <a:spLocks/>
                        </wps:cNvSpPr>
                        <wps:spPr bwMode="auto">
                          <a:xfrm>
                            <a:off x="4168" y="679"/>
                            <a:ext cx="118" cy="32"/>
                          </a:xfrm>
                          <a:custGeom>
                            <a:avLst/>
                            <a:gdLst>
                              <a:gd name="T0" fmla="+- 0 4190 4169"/>
                              <a:gd name="T1" fmla="*/ T0 w 118"/>
                              <a:gd name="T2" fmla="+- 0 680 680"/>
                              <a:gd name="T3" fmla="*/ 680 h 32"/>
                              <a:gd name="T4" fmla="+- 0 4169 4169"/>
                              <a:gd name="T5" fmla="*/ T4 w 118"/>
                              <a:gd name="T6" fmla="+- 0 680 680"/>
                              <a:gd name="T7" fmla="*/ 680 h 32"/>
                              <a:gd name="T8" fmla="+- 0 4169 4169"/>
                              <a:gd name="T9" fmla="*/ T8 w 118"/>
                              <a:gd name="T10" fmla="+- 0 711 680"/>
                              <a:gd name="T11" fmla="*/ 711 h 32"/>
                              <a:gd name="T12" fmla="+- 0 4190 4169"/>
                              <a:gd name="T13" fmla="*/ T12 w 118"/>
                              <a:gd name="T14" fmla="+- 0 711 680"/>
                              <a:gd name="T15" fmla="*/ 711 h 32"/>
                              <a:gd name="T16" fmla="+- 0 4190 4169"/>
                              <a:gd name="T17" fmla="*/ T16 w 118"/>
                              <a:gd name="T18" fmla="+- 0 680 680"/>
                              <a:gd name="T19" fmla="*/ 680 h 32"/>
                              <a:gd name="T20" fmla="+- 0 4238 4169"/>
                              <a:gd name="T21" fmla="*/ T20 w 118"/>
                              <a:gd name="T22" fmla="+- 0 680 680"/>
                              <a:gd name="T23" fmla="*/ 680 h 32"/>
                              <a:gd name="T24" fmla="+- 0 4217 4169"/>
                              <a:gd name="T25" fmla="*/ T24 w 118"/>
                              <a:gd name="T26" fmla="+- 0 680 680"/>
                              <a:gd name="T27" fmla="*/ 680 h 32"/>
                              <a:gd name="T28" fmla="+- 0 4217 4169"/>
                              <a:gd name="T29" fmla="*/ T28 w 118"/>
                              <a:gd name="T30" fmla="+- 0 711 680"/>
                              <a:gd name="T31" fmla="*/ 711 h 32"/>
                              <a:gd name="T32" fmla="+- 0 4238 4169"/>
                              <a:gd name="T33" fmla="*/ T32 w 118"/>
                              <a:gd name="T34" fmla="+- 0 711 680"/>
                              <a:gd name="T35" fmla="*/ 711 h 32"/>
                              <a:gd name="T36" fmla="+- 0 4238 4169"/>
                              <a:gd name="T37" fmla="*/ T36 w 118"/>
                              <a:gd name="T38" fmla="+- 0 680 680"/>
                              <a:gd name="T39" fmla="*/ 680 h 32"/>
                              <a:gd name="T40" fmla="+- 0 4286 4169"/>
                              <a:gd name="T41" fmla="*/ T40 w 118"/>
                              <a:gd name="T42" fmla="+- 0 680 680"/>
                              <a:gd name="T43" fmla="*/ 680 h 32"/>
                              <a:gd name="T44" fmla="+- 0 4265 4169"/>
                              <a:gd name="T45" fmla="*/ T44 w 118"/>
                              <a:gd name="T46" fmla="+- 0 680 680"/>
                              <a:gd name="T47" fmla="*/ 680 h 32"/>
                              <a:gd name="T48" fmla="+- 0 4265 4169"/>
                              <a:gd name="T49" fmla="*/ T48 w 118"/>
                              <a:gd name="T50" fmla="+- 0 711 680"/>
                              <a:gd name="T51" fmla="*/ 711 h 32"/>
                              <a:gd name="T52" fmla="+- 0 4286 4169"/>
                              <a:gd name="T53" fmla="*/ T52 w 118"/>
                              <a:gd name="T54" fmla="+- 0 711 680"/>
                              <a:gd name="T55" fmla="*/ 711 h 32"/>
                              <a:gd name="T56" fmla="+- 0 4286 4169"/>
                              <a:gd name="T57" fmla="*/ T56 w 118"/>
                              <a:gd name="T58" fmla="+- 0 680 680"/>
                              <a:gd name="T59" fmla="*/ 68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8" h="32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21" y="3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31"/>
                                </a:lnTo>
                                <a:lnTo>
                                  <a:pt x="69" y="3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117" y="0"/>
                                </a:moveTo>
                                <a:lnTo>
                                  <a:pt x="96" y="0"/>
                                </a:lnTo>
                                <a:lnTo>
                                  <a:pt x="96" y="31"/>
                                </a:lnTo>
                                <a:lnTo>
                                  <a:pt x="117" y="3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3077"/>
                            <a:ext cx="58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6916" y="3250"/>
                            <a:ext cx="598" cy="32"/>
                          </a:xfrm>
                          <a:prstGeom prst="rect">
                            <a:avLst/>
                          </a:prstGeom>
                          <a:solidFill>
                            <a:srgbClr val="DE64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468"/>
                            <a:ext cx="4481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EB691" id="docshapegroup110" o:spid="_x0000_s1026" style="position:absolute;margin-left:33.95pt;margin-top:11.7pt;width:527.05pt;height:163.7pt;z-index:15745024;mso-position-horizontal-relative:page" coordorigin="679,234" coordsize="10541,3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">
                <v:shape id="docshape111" o:spid="_x0000_s1027" style="position:absolute;left:1094;top:233;width:10126;height:3274;visibility:visible;mso-wrap-style:square;v-text-anchor:top" coordsize="10126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" path="m10126,112r-9,-44l10093,33,10056,8,10011,,4362,,113,,92,2,84,4,75,7,73,8r-4,l63,13,51,19r-7,6l42,27r-3,1l37,30r-4,3l31,36r-2,2l28,41r-2,3l20,50,14,62,9,68,8,72r,2l5,84,3,91,,112,,3160r1,l3,3170r,12l5,3182r,7l7,3189r1,5l8,3199r1,l9,3202r1,1l10,3206r2,l15,3211r,2l16,3213r1,1l17,3218r3,l20,3223r2,l24,3225r,5l27,3230r2,2l33,3239r8,5l48,3252r10,4l60,3259r5,2l69,3264r5,1l92,3271r10,l113,3273r9898,l10056,3264r37,-25l10117,3202r9,-44l10126,112xe" fillcolor="#f9e3ce" stroked="f">
                  <v:path arrowok="t" o:connecttype="custom" o:connectlocs="10117,302;10056,242;4362,234;92,236;75,241;69,242;51,253;42,261;37,264;31,270;28,275;20,284;9,302;8,308;3,325;0,3394;3,3404;5,3416;7,3423;8,3433;9,3436;10,3440;15,3445;16,3447;17,3452;20,3457;24,3459;24,3464;29,3466;41,3478;58,3490;65,3495;74,3499;102,3505;10011,3507;10093,3473;10126,3392" o:connectangles="0,0,0,0,0,0,0,0,0,0,0,0,0,0,0,0,0,0,0,0,0,0,0,0,0,0,0,0,0,0,0,0,0,0,0,0,0"/>
                </v:shape>
                <v:shape id="docshape112" o:spid="_x0000_s1028" style="position:absolute;left:679;top:233;width:5684;height:3273;visibility:visible;mso-wrap-style:square;v-text-anchor:top" coordsize="5684,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" path="m727,283r-7,-36l701,218,672,199r-36,-7l91,192r-35,7l27,218,7,247,,283,,825r7,36l27,890r29,19l91,916r545,l672,909r29,-19l720,861r7,-36l727,283xm5683,1533l4997,,4559,r688,1540l4532,3272r433,l5683,1533xe" fillcolor="#de6418" stroked="f">
                  <v:path arrowok="t" o:connecttype="custom" o:connectlocs="727,517;720,481;701,452;672,433;636,426;91,426;56,433;27,452;7,481;0,517;0,1059;7,1095;27,1124;56,1143;91,1150;636,1150;672,1143;701,1124;720,1095;727,1059;727,517;5683,1767;4997,234;4559,234;5247,1774;4532,3506;4965,3506;5683,1767" o:connectangles="0,0,0,0,0,0,0,0,0,0,0,0,0,0,0,0,0,0,0,0,0,0,0,0,0,0,0,0"/>
                </v:shape>
                <v:shape id="docshape113" o:spid="_x0000_s1029" style="position:absolute;left:789;top:533;width:507;height:509;visibility:visible;mso-wrap-style:square;v-text-anchor:top" coordsize="507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" path="m252,l185,9,124,34,73,74,34,125,9,186,,254r12,80l48,404r55,55l172,495r80,13l320,499r60,-26l432,433r40,-51l497,321r9,-67l497,186,472,125,432,74,380,34,320,9,252,xe" stroked="f">
                  <v:path arrowok="t" o:connecttype="custom" o:connectlocs="252,534;185,543;124,568;73,608;34,659;9,720;0,788;12,868;48,938;103,993;172,1029;252,1042;320,1033;380,1007;432,967;472,916;497,855;506,788;497,720;472,659;432,608;380,568;320,543;252,534" o:connectangles="0,0,0,0,0,0,0,0,0,0,0,0,0,0,0,0,0,0,0,0,0,0,0,0"/>
                </v:shape>
                <v:shape id="docshape114" o:spid="_x0000_s1030" style="position:absolute;left:897;top:682;width:298;height:214;visibility:visible;mso-wrap-style:square;v-text-anchor:top" coordsize="29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" path="m98,41l95,25,86,12,73,3,57,,40,3,27,12,17,25,14,41r3,16l27,70r13,9l57,82,73,79,86,70,95,57,98,41xm273,41l270,25,262,12,249,3,232,,217,3r-13,9l195,25r-3,16l195,57r9,13l217,79r15,3l249,79r13,-9l270,57r3,-16xm297,192r-2,-4l290,183r-5,-3l278,178r-259,l12,180r-5,3l2,188,,192r,8l2,207r5,5l12,214r273,l290,212r5,-5l297,200r,-8xe" fillcolor="#de6418" stroked="f">
                  <v:path arrowok="t" o:connecttype="custom" o:connectlocs="98,723;95,707;86,694;73,685;57,682;40,685;27,694;17,707;14,723;17,739;27,752;40,761;57,764;73,761;86,752;95,739;98,723;273,723;270,707;262,694;249,685;232,682;217,685;204,694;195,707;192,723;195,739;204,752;217,761;232,764;249,761;262,752;270,739;273,723;297,874;295,870;290,865;285,862;278,860;19,860;12,862;7,865;2,870;0,874;0,882;2,889;7,894;12,896;285,896;290,894;295,889;297,882;297,874" o:connectangles="0,0,0,0,0,0,0,0,0,0,0,0,0,0,0,0,0,0,0,0,0,0,0,0,0,0,0,0,0,0,0,0,0,0,0,0,0,0,0,0,0,0,0,0,0,0,0,0,0,0,0,0,0"/>
                </v:shape>
                <v:shape id="docshape115" o:spid="_x0000_s1031" type="#_x0000_t75" style="position:absolute;left:5565;top:2367;width:382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">
                  <v:imagedata r:id="rId106" o:title=""/>
                </v:shape>
                <v:shape id="docshape116" o:spid="_x0000_s1032" type="#_x0000_t75" style="position:absolute;left:5844;top:1937;width:31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">
                  <v:imagedata r:id="rId107" o:title=""/>
                </v:shape>
                <v:shape id="docshape117" o:spid="_x0000_s1033" type="#_x0000_t75" style="position:absolute;left:6633;top:2309;width:4224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">
                  <v:imagedata r:id="rId108" o:title=""/>
                </v:shape>
                <v:shape id="docshape118" o:spid="_x0000_s1034" type="#_x0000_t75" style="position:absolute;left:6633;top:1551;width:4359;height: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">
                  <v:imagedata r:id="rId109" o:title=""/>
                </v:shape>
                <v:shape id="docshape119" o:spid="_x0000_s1035" type="#_x0000_t75" style="position:absolute;left:1550;top:1654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">
                  <v:imagedata r:id="rId110" o:title=""/>
                </v:shape>
                <v:shape id="docshape120" o:spid="_x0000_s1036" type="#_x0000_t75" style="position:absolute;left:1550;top:1373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">
                  <v:imagedata r:id="rId111" o:title=""/>
                </v:shape>
                <v:shape id="docshape121" o:spid="_x0000_s1037" type="#_x0000_t75" style="position:absolute;left:1550;top:888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">
                  <v:imagedata r:id="rId110" o:title=""/>
                </v:shape>
                <v:shape id="docshape122" o:spid="_x0000_s1038" type="#_x0000_t75" style="position:absolute;left:1550;top:1935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">
                  <v:imagedata r:id="rId112" o:title=""/>
                </v:shape>
                <v:shape id="docshape123" o:spid="_x0000_s1039" type="#_x0000_t75" style="position:absolute;left:1860;top:900;width:276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">
                  <v:imagedata r:id="rId113" o:title=""/>
                </v:shape>
                <v:shape id="docshape124" o:spid="_x0000_s1040" type="#_x0000_t75" style="position:absolute;left:1869;top:1673;width:144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">
                  <v:imagedata r:id="rId114" o:title=""/>
                </v:shape>
                <v:rect id="docshape125" o:spid="_x0000_s1041" style="position:absolute;left:3396;top:1678;width:17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" fillcolor="#221f1f" stroked="f"/>
                <v:shape id="docshape126" o:spid="_x0000_s1042" type="#_x0000_t75" style="position:absolute;left:3482;top:1673;width:41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">
                  <v:imagedata r:id="rId115" o:title=""/>
                </v:shape>
                <v:shape id="docshape127" o:spid="_x0000_s1043" type="#_x0000_t75" style="position:absolute;left:3974;top:1709;width:18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">
                  <v:imagedata r:id="rId116" o:title=""/>
                </v:shape>
                <v:shape id="docshape128" o:spid="_x0000_s1044" type="#_x0000_t75" style="position:absolute;left:1867;top:1954;width:39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">
                  <v:imagedata r:id="rId117" o:title=""/>
                </v:shape>
                <v:shape id="docshape129" o:spid="_x0000_s1045" type="#_x0000_t75" style="position:absolute;left:2330;top:1949;width:18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">
                  <v:imagedata r:id="rId118" o:title=""/>
                </v:shape>
                <v:shape id="docshape130" o:spid="_x0000_s1046" style="position:absolute;left:2589;top:1949;width:168;height:140;visibility:visible;mso-wrap-style:square;v-text-anchor:top" coordsize="16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" path="m74,67l71,53,69,50,64,43,53,37,38,36,25,37,15,42,7,50,2,60r,2l4,62r12,2l19,64r,-2l21,55r5,-5l50,50r7,5l57,79r,12l57,108r-5,9l45,124r-24,l14,120r,-22l24,93,36,91r21,l57,79r-21,l20,82,9,88,2,97,,110r1,12l7,131r9,6l28,139r15,l52,132r6,-8l60,122r,14l74,136r,-14l74,91r,-24xm120,l105,r,136l120,136,120,xm168,l151,r,136l168,136,168,xe" fillcolor="#221f1f" stroked="f">
                  <v:path arrowok="t" o:connecttype="custom" o:connectlocs="74,2017;71,2003;69,2000;64,1993;53,1987;38,1986;25,1987;15,1992;7,2000;2,2010;2,2012;4,2012;16,2014;19,2014;19,2012;21,2005;26,2000;50,2000;57,2005;57,2029;57,2041;57,2058;52,2067;45,2074;21,2074;14,2070;14,2048;24,2043;36,2041;57,2041;57,2029;36,2029;20,2032;9,2038;2,2047;0,2060;1,2072;7,2081;16,2087;28,2089;43,2089;52,2082;58,2074;60,2072;60,2086;74,2086;74,2072;74,2041;74,2017;120,1950;105,1950;105,2086;120,2086;120,1950;168,1950;151,1950;151,2086;168,2086;168,1950" o:connectangles="0,0,0,0,0,0,0,0,0,0,0,0,0,0,0,0,0,0,0,0,0,0,0,0,0,0,0,0,0,0,0,0,0,0,0,0,0,0,0,0,0,0,0,0,0,0,0,0,0,0,0,0,0,0,0,0,0,0,0"/>
                </v:shape>
                <v:shape id="docshape131" o:spid="_x0000_s1047" type="#_x0000_t75" style="position:absolute;left:2836;top:1985;width:2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">
                  <v:imagedata r:id="rId119" o:title=""/>
                </v:shape>
                <v:shape id="docshape132" o:spid="_x0000_s1048" type="#_x0000_t75" style="position:absolute;left:3124;top:1949;width:74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">
                  <v:imagedata r:id="rId120" o:title=""/>
                </v:shape>
                <v:shape id="docshape133" o:spid="_x0000_s1049" type="#_x0000_t75" style="position:absolute;left:1572;top:2182;width:365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">
                  <v:imagedata r:id="rId121" o:title=""/>
                </v:shape>
                <v:shape id="docshape134" o:spid="_x0000_s1050" type="#_x0000_t75" style="position:absolute;left:1550;top:2559;width:368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">
                  <v:imagedata r:id="rId122" o:title=""/>
                </v:shape>
                <v:shape id="docshape135" o:spid="_x0000_s1051" type="#_x0000_t75" style="position:absolute;left:1557;top:473;width:259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">
                  <v:imagedata r:id="rId123" o:title=""/>
                </v:shape>
                <v:shape id="docshape136" o:spid="_x0000_s1052" type="#_x0000_t75" style="position:absolute;left:6633;top:420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">
                  <v:imagedata r:id="rId124" o:title=""/>
                </v:shape>
                <v:shape id="docshape137" o:spid="_x0000_s1053" type="#_x0000_t75" style="position:absolute;left:6633;top:3065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">
                  <v:imagedata r:id="rId125" o:title=""/>
                </v:shape>
                <v:shape id="docshape138" o:spid="_x0000_s1054" type="#_x0000_t75" style="position:absolute;left:6912;top:432;width:52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">
                  <v:imagedata r:id="rId126" o:title=""/>
                </v:shape>
                <v:rect id="docshape139" o:spid="_x0000_s1055" style="position:absolute;left:6916;top:615;width:53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" fillcolor="#de6418" stroked="f"/>
                <v:shape id="docshape140" o:spid="_x0000_s1056" style="position:absolute;left:8436;top:1205;width:946;height:92;visibility:visible;mso-wrap-style:square;v-text-anchor:top" coordsize="94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" path="m12,l,,,91r12,l12,xm43,l31,r,91l43,91,43,xm151,21r-4,-9l146,9,139,2r-17,l111,4r-9,5l96,18,94,31r,29l96,74r6,9l111,89r11,2l139,91r10,-7l149,81r2,-12l151,67r-7,l144,64r-2,l142,67r-3,9l134,81r-21,l106,74r,-55l113,12r21,l139,16r3,10l144,26r7,-2l151,21xm218,33r-9,-9l209,38r,38l202,81r-20,l175,76r,-38l182,33r20,l209,38r,-14l175,24r-9,9l166,81r9,10l209,91r9,-10l218,33xm286,31r-5,-7l259,24r-7,4l247,33r,-9l235,24r,67l247,91r,-46l250,38r7,-5l271,33r5,5l276,91r10,l286,31xm336,24r-17,l319,7r-9,l310,24r-10,l300,33r10,l310,84r7,7l336,91r,-10l324,81r-5,-2l319,33r17,l336,24xm382,24r-12,l365,28r-5,8l360,24r-10,l350,91r10,l360,48r8,-12l370,33r12,l382,24xm444,33r-7,-9l434,24r,14l434,76r-7,5l408,81r-5,-5l403,38r5,-5l427,33r7,5l434,24r-33,l391,33r,48l401,91r36,l444,81r,-48xm473,l463,r,91l473,91,473,xm504,l492,r,91l504,91,504,xm574,33l564,24r,14l564,52r-31,l533,38r5,-5l557,33r7,5l564,24r-34,l521,33r,48l530,91r32,l569,86r3,-5l574,79r,-3l571,76r-5,-4l564,72r,2l562,79r-5,2l538,81r-5,-5l533,60r41,l574,52r,-19xm641,l631,r,33l631,38r,38l624,81r-19,l600,76r,-38l605,33r19,l631,38r,-5l629,28r-7,-4l598,24r-10,9l588,81r10,10l622,91r7,-5l631,81r,10l641,91,641,xm744,l734,r,33l734,38r,38l727,81r-19,l703,76r,-38l708,33r19,l734,38r,-5l732,28r-7,-4l701,24r-10,9l691,81r10,10l725,91r7,-5l734,81r,10l744,91,744,xm816,33l806,24r-2,l804,38r,38l799,81r-19,l773,76r,-38l780,33r19,l804,38r,-14l770,24r-7,9l763,81r7,10l806,91,816,81r,-48xm878,38r-1,-7l876,28,866,24r-26,l830,31r,19l838,57r14,3l864,64r5,3l869,79r-5,5l847,84r-7,-5l838,72r-3,l830,74r-2,l830,76r3,10l842,91r27,l878,84r,-22l874,57,857,52,845,48r-3,-3l842,36r5,-5l862,31r4,5l869,40r,3l871,43r5,-3l878,40r,-2xm946,33l936,24r-2,l934,38r,14l902,52r,-14l910,33r19,l934,38r,-14l902,24r-9,9l893,81r9,10l931,91r10,-5l942,81r1,-2l943,76r-5,-4l936,72r,2l934,79r-5,2l910,81r-8,-5l902,60r44,l946,52r,-19xe" fillcolor="#221f1f" stroked="f">
                  <v:path arrowok="t" o:connecttype="custom" o:connectlocs="12,1206;43,1206;122,1208;94,1266;139,1297;144,1273;134,1287;134,1218;151,1227;202,1287;202,1239;166,1287;286,1237;247,1230;250,1244;286,1297;310,1213;310,1290;319,1285;370,1230;350,1297;382,1239;434,1244;403,1244;401,1230;444,1287;473,1297;504,1297;564,1258;564,1244;530,1297;574,1282;562,1285;574,1266;631,1239;600,1282;631,1239;588,1287;631,1297;734,1239;703,1282;734,1239;691,1287;734,1297;804,1230;773,1282;804,1230;806,1297;876,1234;838,1263;864,1290;830,1280;869,1297;845,1254;866,1242;878,1246;934,1244;929,1239;893,1287;943,1285;934,1285;946,1266" o:connectangles="0,0,0,0,0,0,0,0,0,0,0,0,0,0,0,0,0,0,0,0,0,0,0,0,0,0,0,0,0,0,0,0,0,0,0,0,0,0,0,0,0,0,0,0,0,0,0,0,0,0,0,0,0,0,0,0,0,0,0,0,0,0"/>
                </v:shape>
                <v:shape id="docshape141" o:spid="_x0000_s1057" type="#_x0000_t75" style="position:absolute;left:7634;top:3115;width:331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">
                  <v:imagedata r:id="rId127" o:title=""/>
                </v:shape>
                <v:shape id="docshape142" o:spid="_x0000_s1058" style="position:absolute;left:4168;top:679;width:118;height:32;visibility:visible;mso-wrap-style:square;v-text-anchor:top" coordsize="11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" path="m21,l,,,31r21,l21,xm69,l48,r,31l69,31,69,xm117,l96,r,31l117,31,117,xe" fillcolor="#de6418" stroked="f">
                  <v:path arrowok="t" o:connecttype="custom" o:connectlocs="21,680;0,680;0,711;21,711;21,680;69,680;48,680;48,711;69,711;69,680;117,680;96,680;96,711;117,711;117,680" o:connectangles="0,0,0,0,0,0,0,0,0,0,0,0,0,0,0"/>
                </v:shape>
                <v:shape id="docshape143" o:spid="_x0000_s1059" type="#_x0000_t75" style="position:absolute;left:6926;top:3077;width:58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">
                  <v:imagedata r:id="rId128" o:title=""/>
                </v:shape>
                <v:rect id="docshape144" o:spid="_x0000_s1060" style="position:absolute;left:6916;top:3250;width:59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" fillcolor="#de6418" stroked="f"/>
                <v:shape id="docshape145" o:spid="_x0000_s1061" type="#_x0000_t75" style="position:absolute;left:6636;top:468;width:4481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">
                  <v:imagedata r:id="rId12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8128" behindDoc="1" locked="0" layoutInCell="1" allowOverlap="1" wp14:anchorId="318E0541" wp14:editId="2D703AC9">
                <wp:simplePos x="0" y="0"/>
                <wp:positionH relativeFrom="page">
                  <wp:posOffset>7303135</wp:posOffset>
                </wp:positionH>
                <wp:positionV relativeFrom="paragraph">
                  <wp:posOffset>170815</wp:posOffset>
                </wp:positionV>
                <wp:extent cx="120650" cy="554355"/>
                <wp:effectExtent l="0" t="0" r="0" b="0"/>
                <wp:wrapNone/>
                <wp:docPr id="257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03478" w14:textId="77777777" w:rsidR="00B079EC" w:rsidRDefault="005B7B22">
                            <w:pPr>
                              <w:spacing w:line="872" w:lineRule="exact"/>
                              <w:rPr>
                                <w:rFonts w:ascii="Arial"/>
                                <w:sz w:val="7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73"/>
                                <w:sz w:val="7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E0541" id="docshape146" o:spid="_x0000_s1059" type="#_x0000_t202" style="position:absolute;left:0;text-align:left;margin-left:575.05pt;margin-top:13.45pt;width:9.5pt;height:43.65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" filled="f" stroked="f">
                <v:textbox inset="0,0,0,0">
                  <w:txbxContent>
                    <w:p w14:paraId="2C703478" w14:textId="77777777" w:rsidR="00B079EC" w:rsidRDefault="005B7B22">
                      <w:pPr>
                        <w:spacing w:line="872" w:lineRule="exact"/>
                        <w:rPr>
                          <w:rFonts w:ascii="Arial"/>
                          <w:sz w:val="78"/>
                        </w:rPr>
                      </w:pPr>
                      <w:r>
                        <w:rPr>
                          <w:rFonts w:ascii="Arial"/>
                          <w:color w:val="FFFFFF"/>
                          <w:w w:val="73"/>
                          <w:sz w:val="7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3760" behindDoc="1" locked="0" layoutInCell="1" allowOverlap="1" wp14:anchorId="306C5CC4" wp14:editId="3CD10ABA">
                <wp:simplePos x="0" y="0"/>
                <wp:positionH relativeFrom="page">
                  <wp:posOffset>7316470</wp:posOffset>
                </wp:positionH>
                <wp:positionV relativeFrom="paragraph">
                  <wp:posOffset>163830</wp:posOffset>
                </wp:positionV>
                <wp:extent cx="128905" cy="189230"/>
                <wp:effectExtent l="0" t="0" r="0" b="0"/>
                <wp:wrapNone/>
                <wp:docPr id="256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867B5" w14:textId="77777777" w:rsidR="00B079EC" w:rsidRDefault="005B7B22">
                            <w:pPr>
                              <w:spacing w:before="55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75"/>
                                <w:sz w:val="21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color w:val="FFFFFF"/>
                                <w:w w:val="75"/>
                                <w:sz w:val="21"/>
                              </w:rPr>
                              <w:t>&gt;-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C5CC4" id="docshape147" o:spid="_x0000_s1060" type="#_x0000_t202" style="position:absolute;left:0;text-align:left;margin-left:576.1pt;margin-top:12.9pt;width:10.15pt;height:14.9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" filled="f" stroked="f">
                <v:textbox inset="0,0,0,0">
                  <w:txbxContent>
                    <w:p w14:paraId="0F8867B5" w14:textId="77777777" w:rsidR="00B079EC" w:rsidRDefault="005B7B22">
                      <w:pPr>
                        <w:spacing w:before="55"/>
                        <w:rPr>
                          <w:sz w:val="21"/>
                        </w:rPr>
                      </w:pPr>
                      <w:r>
                        <w:rPr>
                          <w:rFonts w:ascii="Arial"/>
                          <w:color w:val="FFFFFF"/>
                          <w:w w:val="75"/>
                          <w:sz w:val="21"/>
                          <w:vertAlign w:val="superscript"/>
                        </w:rPr>
                        <w:t>0</w:t>
                      </w:r>
                      <w:r>
                        <w:rPr>
                          <w:color w:val="FFFFFF"/>
                          <w:w w:val="75"/>
                          <w:sz w:val="21"/>
                        </w:rPr>
                        <w:t>&gt;-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65"/>
          <w:sz w:val="19"/>
        </w:rPr>
        <w:t>:::s</w:t>
      </w:r>
    </w:p>
    <w:p w14:paraId="48DE6BE7" w14:textId="77777777" w:rsidR="00B079EC" w:rsidRDefault="005B7B22">
      <w:pPr>
        <w:spacing w:line="361" w:lineRule="exact"/>
        <w:ind w:left="11377"/>
        <w:rPr>
          <w:sz w:val="36"/>
        </w:rPr>
      </w:pPr>
      <w:r>
        <w:rPr>
          <w:color w:val="FFFFFF"/>
          <w:w w:val="65"/>
          <w:sz w:val="36"/>
        </w:rPr>
        <w:t>...</w:t>
      </w:r>
    </w:p>
    <w:p w14:paraId="17DE6273" w14:textId="77777777" w:rsidR="00B079EC" w:rsidRDefault="005B7B22">
      <w:pPr>
        <w:spacing w:line="112" w:lineRule="exact"/>
        <w:ind w:left="11359"/>
        <w:rPr>
          <w:rFonts w:ascii="Arial"/>
          <w:b/>
          <w:sz w:val="13"/>
        </w:rPr>
      </w:pPr>
      <w:r>
        <w:rPr>
          <w:rFonts w:ascii="Arial"/>
          <w:b/>
          <w:color w:val="FFFFFF"/>
          <w:w w:val="53"/>
          <w:sz w:val="13"/>
        </w:rPr>
        <w:t>0</w:t>
      </w:r>
    </w:p>
    <w:p w14:paraId="49738DF9" w14:textId="77777777" w:rsidR="00B079EC" w:rsidRDefault="00B079EC">
      <w:pPr>
        <w:pStyle w:val="BodyText"/>
        <w:rPr>
          <w:rFonts w:ascii="Arial"/>
          <w:b/>
          <w:sz w:val="13"/>
        </w:rPr>
      </w:pPr>
    </w:p>
    <w:p w14:paraId="711A6C23" w14:textId="77777777" w:rsidR="00B079EC" w:rsidRDefault="005B7B22">
      <w:pPr>
        <w:spacing w:line="218" w:lineRule="exact"/>
        <w:ind w:left="11396"/>
        <w:rPr>
          <w:sz w:val="20"/>
        </w:rPr>
      </w:pPr>
      <w:r>
        <w:rPr>
          <w:color w:val="FFFFFF"/>
          <w:w w:val="75"/>
          <w:sz w:val="20"/>
        </w:rPr>
        <w:t>c</w:t>
      </w:r>
      <w:r>
        <w:rPr>
          <w:rFonts w:ascii="Arial"/>
          <w:color w:val="FFFFFF"/>
          <w:w w:val="75"/>
          <w:sz w:val="20"/>
          <w:vertAlign w:val="superscript"/>
        </w:rPr>
        <w:t>C</w:t>
      </w:r>
      <w:r>
        <w:rPr>
          <w:color w:val="FFFFFF"/>
          <w:w w:val="75"/>
          <w:sz w:val="20"/>
        </w:rPr>
        <w:t>u</w:t>
      </w:r>
    </w:p>
    <w:p w14:paraId="1DB35D06" w14:textId="1A53F121" w:rsidR="00B079EC" w:rsidRDefault="005B7B22">
      <w:pPr>
        <w:pStyle w:val="Heading2"/>
        <w:spacing w:line="332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8640" behindDoc="1" locked="0" layoutInCell="1" allowOverlap="1" wp14:anchorId="482F8FFD" wp14:editId="7B80E166">
                <wp:simplePos x="0" y="0"/>
                <wp:positionH relativeFrom="page">
                  <wp:posOffset>7339965</wp:posOffset>
                </wp:positionH>
                <wp:positionV relativeFrom="paragraph">
                  <wp:posOffset>173990</wp:posOffset>
                </wp:positionV>
                <wp:extent cx="32385" cy="70485"/>
                <wp:effectExtent l="0" t="0" r="0" b="0"/>
                <wp:wrapNone/>
                <wp:docPr id="255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4B4CC" w14:textId="77777777" w:rsidR="00B079EC" w:rsidRDefault="005B7B22">
                            <w:pPr>
                              <w:spacing w:line="11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w w:val="50"/>
                                <w:sz w:val="10"/>
                              </w:rPr>
                              <w:t>(.J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F8FFD" id="docshape148" o:spid="_x0000_s1061" type="#_x0000_t202" style="position:absolute;left:0;text-align:left;margin-left:577.95pt;margin-top:13.7pt;width:2.55pt;height:5.55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" filled="f" stroked="f">
                <v:textbox inset="0,0,0,0">
                  <w:txbxContent>
                    <w:p w14:paraId="2084B4CC" w14:textId="77777777" w:rsidR="00B079EC" w:rsidRDefault="005B7B22">
                      <w:pPr>
                        <w:spacing w:line="111" w:lineRule="exact"/>
                        <w:rPr>
                          <w:sz w:val="10"/>
                        </w:rPr>
                      </w:pPr>
                      <w:r>
                        <w:rPr>
                          <w:color w:val="FFFFFF"/>
                          <w:w w:val="50"/>
                          <w:sz w:val="10"/>
                        </w:rPr>
                        <w:t>(.J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39"/>
          <w:w w:val="52"/>
        </w:rPr>
        <w:t>.</w:t>
      </w:r>
      <w:r>
        <w:rPr>
          <w:color w:val="FFFFFF"/>
          <w:spacing w:val="-20"/>
          <w:w w:val="104"/>
          <w:vertAlign w:val="superscript"/>
        </w:rPr>
        <w:t>i</w:t>
      </w:r>
      <w:r>
        <w:rPr>
          <w:color w:val="FFFFFF"/>
          <w:spacing w:val="-22"/>
          <w:w w:val="52"/>
        </w:rPr>
        <w:t>.</w:t>
      </w:r>
      <w:r>
        <w:rPr>
          <w:color w:val="FFFFFF"/>
          <w:spacing w:val="-83"/>
          <w:w w:val="104"/>
          <w:vertAlign w:val="superscript"/>
        </w:rPr>
        <w:t>5</w:t>
      </w:r>
      <w:r>
        <w:rPr>
          <w:color w:val="FFFFFF"/>
          <w:w w:val="52"/>
        </w:rPr>
        <w:t>.</w:t>
      </w:r>
      <w:r>
        <w:rPr>
          <w:color w:val="FFFFFF"/>
          <w:spacing w:val="1"/>
          <w:w w:val="52"/>
        </w:rPr>
        <w:t>.</w:t>
      </w:r>
      <w:r>
        <w:rPr>
          <w:color w:val="FFFFFF"/>
          <w:spacing w:val="-1"/>
          <w:w w:val="104"/>
          <w:vertAlign w:val="superscript"/>
        </w:rPr>
        <w:t>.</w:t>
      </w:r>
    </w:p>
    <w:p w14:paraId="05046EA6" w14:textId="77777777" w:rsidR="00B079EC" w:rsidRDefault="005B7B22">
      <w:pPr>
        <w:spacing w:line="331" w:lineRule="exact"/>
        <w:ind w:left="11377"/>
        <w:rPr>
          <w:sz w:val="36"/>
        </w:rPr>
      </w:pPr>
      <w:r>
        <w:rPr>
          <w:color w:val="FFFFFF"/>
          <w:spacing w:val="-26"/>
          <w:w w:val="53"/>
          <w:sz w:val="36"/>
        </w:rPr>
        <w:t>.</w:t>
      </w:r>
      <w:r>
        <w:rPr>
          <w:color w:val="FFFFFF"/>
          <w:spacing w:val="-12"/>
          <w:w w:val="52"/>
          <w:position w:val="18"/>
          <w:sz w:val="10"/>
        </w:rPr>
        <w:t>Q</w:t>
      </w:r>
      <w:r>
        <w:rPr>
          <w:color w:val="FFFFFF"/>
          <w:spacing w:val="-36"/>
          <w:w w:val="53"/>
          <w:sz w:val="36"/>
        </w:rPr>
        <w:t>.</w:t>
      </w:r>
      <w:r>
        <w:rPr>
          <w:color w:val="FFFFFF"/>
          <w:w w:val="52"/>
          <w:position w:val="18"/>
          <w:sz w:val="10"/>
        </w:rPr>
        <w:t>)</w:t>
      </w:r>
      <w:r>
        <w:rPr>
          <w:color w:val="FFFFFF"/>
          <w:spacing w:val="-7"/>
          <w:position w:val="18"/>
          <w:sz w:val="10"/>
        </w:rPr>
        <w:t xml:space="preserve"> </w:t>
      </w:r>
      <w:r>
        <w:rPr>
          <w:color w:val="FFFFFF"/>
          <w:w w:val="53"/>
          <w:sz w:val="36"/>
        </w:rPr>
        <w:t>.</w:t>
      </w:r>
    </w:p>
    <w:p w14:paraId="16158404" w14:textId="77777777" w:rsidR="00B079EC" w:rsidRDefault="005B7B22">
      <w:pPr>
        <w:spacing w:line="129" w:lineRule="exact"/>
        <w:ind w:left="11359"/>
        <w:rPr>
          <w:rFonts w:ascii="Arial"/>
          <w:b/>
          <w:sz w:val="13"/>
        </w:rPr>
      </w:pPr>
      <w:r>
        <w:rPr>
          <w:rFonts w:ascii="Arial"/>
          <w:b/>
          <w:color w:val="FFFFFF"/>
          <w:w w:val="53"/>
          <w:sz w:val="13"/>
        </w:rPr>
        <w:t>0</w:t>
      </w:r>
    </w:p>
    <w:p w14:paraId="52763949" w14:textId="77777777" w:rsidR="00B079EC" w:rsidRDefault="005B7B22">
      <w:pPr>
        <w:spacing w:line="98" w:lineRule="exact"/>
        <w:ind w:left="11399"/>
        <w:rPr>
          <w:sz w:val="10"/>
        </w:rPr>
      </w:pPr>
      <w:r>
        <w:rPr>
          <w:color w:val="FFFFFF"/>
          <w:w w:val="65"/>
          <w:sz w:val="10"/>
        </w:rPr>
        <w:t>(.J</w:t>
      </w:r>
    </w:p>
    <w:p w14:paraId="1C808954" w14:textId="77777777" w:rsidR="00B079EC" w:rsidRDefault="005B7B22">
      <w:pPr>
        <w:spacing w:before="53" w:line="38" w:lineRule="exact"/>
        <w:ind w:left="11399"/>
        <w:rPr>
          <w:sz w:val="10"/>
        </w:rPr>
      </w:pPr>
      <w:r>
        <w:rPr>
          <w:color w:val="FFFFFF"/>
          <w:w w:val="65"/>
          <w:sz w:val="10"/>
        </w:rPr>
        <w:t>Q)</w:t>
      </w:r>
    </w:p>
    <w:p w14:paraId="0A210CE6" w14:textId="77777777" w:rsidR="00B079EC" w:rsidRDefault="005B7B22">
      <w:pPr>
        <w:spacing w:line="335" w:lineRule="exact"/>
        <w:ind w:right="159"/>
        <w:jc w:val="right"/>
        <w:rPr>
          <w:sz w:val="31"/>
        </w:rPr>
      </w:pPr>
      <w:r>
        <w:rPr>
          <w:color w:val="FFFFFF"/>
          <w:spacing w:val="-37"/>
          <w:w w:val="52"/>
          <w:sz w:val="31"/>
        </w:rPr>
        <w:t>.</w:t>
      </w:r>
      <w:r>
        <w:rPr>
          <w:rFonts w:ascii="Arial"/>
          <w:color w:val="FFFFFF"/>
          <w:w w:val="53"/>
          <w:position w:val="9"/>
          <w:sz w:val="13"/>
        </w:rPr>
        <w:t>J</w:t>
      </w:r>
      <w:r>
        <w:rPr>
          <w:rFonts w:ascii="Arial"/>
          <w:color w:val="FFFFFF"/>
          <w:spacing w:val="-18"/>
          <w:w w:val="53"/>
          <w:position w:val="9"/>
          <w:sz w:val="13"/>
        </w:rPr>
        <w:t>:</w:t>
      </w:r>
      <w:r>
        <w:rPr>
          <w:color w:val="FFFFFF"/>
          <w:w w:val="52"/>
          <w:sz w:val="31"/>
        </w:rPr>
        <w:t>...</w:t>
      </w:r>
    </w:p>
    <w:p w14:paraId="30F87B91" w14:textId="5D5DE792" w:rsidR="00B079EC" w:rsidRDefault="005B7B22">
      <w:pPr>
        <w:spacing w:line="95" w:lineRule="exact"/>
        <w:ind w:left="11397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1712" behindDoc="1" locked="0" layoutInCell="1" allowOverlap="1" wp14:anchorId="63B3AD02" wp14:editId="61F70A95">
                <wp:simplePos x="0" y="0"/>
                <wp:positionH relativeFrom="page">
                  <wp:posOffset>7339330</wp:posOffset>
                </wp:positionH>
                <wp:positionV relativeFrom="paragraph">
                  <wp:posOffset>63500</wp:posOffset>
                </wp:positionV>
                <wp:extent cx="33020" cy="64135"/>
                <wp:effectExtent l="0" t="0" r="0" b="0"/>
                <wp:wrapNone/>
                <wp:docPr id="254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08193" w14:textId="77777777" w:rsidR="00B079EC" w:rsidRDefault="005B7B22">
                            <w:pPr>
                              <w:spacing w:line="101" w:lineRule="exact"/>
                              <w:rPr>
                                <w:rFonts w:ascii="Arial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50"/>
                                <w:sz w:val="9"/>
                              </w:rPr>
                              <w:t>(/J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AD02" id="docshape149" o:spid="_x0000_s1062" type="#_x0000_t202" style="position:absolute;left:0;text-align:left;margin-left:577.9pt;margin-top:5pt;width:2.6pt;height:5.05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" filled="f" stroked="f">
                <v:textbox inset="0,0,0,0">
                  <w:txbxContent>
                    <w:p w14:paraId="37508193" w14:textId="77777777" w:rsidR="00B079EC" w:rsidRDefault="005B7B22">
                      <w:pPr>
                        <w:spacing w:line="101" w:lineRule="exact"/>
                        <w:rPr>
                          <w:rFonts w:ascii="Arial"/>
                          <w:sz w:val="9"/>
                        </w:rPr>
                      </w:pPr>
                      <w:r>
                        <w:rPr>
                          <w:rFonts w:ascii="Arial"/>
                          <w:color w:val="FFFFFF"/>
                          <w:w w:val="50"/>
                          <w:sz w:val="9"/>
                        </w:rPr>
                        <w:t>(/J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w w:val="60"/>
          <w:sz w:val="9"/>
        </w:rPr>
        <w:t>(/J</w:t>
      </w:r>
    </w:p>
    <w:p w14:paraId="47A9435D" w14:textId="77777777" w:rsidR="00B079EC" w:rsidRDefault="005B7B22">
      <w:pPr>
        <w:spacing w:before="44" w:line="197" w:lineRule="exact"/>
        <w:ind w:left="11391"/>
        <w:rPr>
          <w:sz w:val="19"/>
        </w:rPr>
      </w:pPr>
      <w:r>
        <w:rPr>
          <w:color w:val="FFFFFF"/>
          <w:w w:val="65"/>
          <w:sz w:val="19"/>
        </w:rPr>
        <w:t>:::s</w:t>
      </w:r>
    </w:p>
    <w:p w14:paraId="438A30E2" w14:textId="77777777" w:rsidR="00B079EC" w:rsidRDefault="005B7B22">
      <w:pPr>
        <w:spacing w:line="80" w:lineRule="exact"/>
        <w:ind w:right="227"/>
        <w:jc w:val="right"/>
        <w:rPr>
          <w:sz w:val="10"/>
        </w:rPr>
      </w:pPr>
      <w:r>
        <w:rPr>
          <w:color w:val="FFFFFF"/>
          <w:w w:val="65"/>
          <w:sz w:val="10"/>
        </w:rPr>
        <w:t>(.J</w:t>
      </w:r>
    </w:p>
    <w:p w14:paraId="27822FBC" w14:textId="77777777" w:rsidR="00B079EC" w:rsidRDefault="005B7B22">
      <w:pPr>
        <w:spacing w:line="197" w:lineRule="exact"/>
        <w:ind w:left="11346"/>
        <w:rPr>
          <w:rFonts w:ascii="Arial"/>
          <w:sz w:val="20"/>
        </w:rPr>
      </w:pPr>
      <w:r>
        <w:rPr>
          <w:rFonts w:ascii="Arial"/>
          <w:color w:val="FFFFFF"/>
          <w:w w:val="95"/>
          <w:sz w:val="20"/>
        </w:rPr>
        <w:t>.!!!</w:t>
      </w:r>
    </w:p>
    <w:p w14:paraId="486E0CC6" w14:textId="77777777" w:rsidR="00B079EC" w:rsidRDefault="005B7B22">
      <w:pPr>
        <w:spacing w:line="130" w:lineRule="exact"/>
        <w:ind w:right="153"/>
        <w:jc w:val="right"/>
        <w:rPr>
          <w:rFonts w:ascii="Arial"/>
          <w:b/>
          <w:sz w:val="13"/>
        </w:rPr>
      </w:pPr>
      <w:r>
        <w:rPr>
          <w:rFonts w:ascii="Arial"/>
          <w:b/>
          <w:color w:val="FFFFFF"/>
          <w:w w:val="85"/>
          <w:sz w:val="13"/>
        </w:rPr>
        <w:t>"CJ</w:t>
      </w:r>
    </w:p>
    <w:p w14:paraId="40ECDABA" w14:textId="0E3BB58D" w:rsidR="00B079EC" w:rsidRDefault="005B7B22">
      <w:pPr>
        <w:spacing w:before="67" w:line="397" w:lineRule="exact"/>
        <w:ind w:left="11294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F01063B" wp14:editId="0824FE48">
                <wp:simplePos x="0" y="0"/>
                <wp:positionH relativeFrom="page">
                  <wp:posOffset>431165</wp:posOffset>
                </wp:positionH>
                <wp:positionV relativeFrom="paragraph">
                  <wp:posOffset>287655</wp:posOffset>
                </wp:positionV>
                <wp:extent cx="6693535" cy="2833370"/>
                <wp:effectExtent l="0" t="0" r="0" b="0"/>
                <wp:wrapNone/>
                <wp:docPr id="202" name="docshapegroup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2833370"/>
                          <a:chOff x="679" y="453"/>
                          <a:chExt cx="10541" cy="4462"/>
                        </a:xfrm>
                      </wpg:grpSpPr>
                      <wps:wsp>
                        <wps:cNvPr id="203" name="docshape151"/>
                        <wps:cNvSpPr>
                          <a:spLocks/>
                        </wps:cNvSpPr>
                        <wps:spPr bwMode="auto">
                          <a:xfrm>
                            <a:off x="1094" y="452"/>
                            <a:ext cx="10126" cy="4462"/>
                          </a:xfrm>
                          <a:custGeom>
                            <a:avLst/>
                            <a:gdLst>
                              <a:gd name="T0" fmla="+- 0 11211 1094"/>
                              <a:gd name="T1" fmla="*/ T0 w 10126"/>
                              <a:gd name="T2" fmla="+- 0 522 453"/>
                              <a:gd name="T3" fmla="*/ 522 h 4462"/>
                              <a:gd name="T4" fmla="+- 0 11150 1094"/>
                              <a:gd name="T5" fmla="*/ T4 w 10126"/>
                              <a:gd name="T6" fmla="+- 0 462 453"/>
                              <a:gd name="T7" fmla="*/ 462 h 4462"/>
                              <a:gd name="T8" fmla="+- 0 5371 1094"/>
                              <a:gd name="T9" fmla="*/ T8 w 10126"/>
                              <a:gd name="T10" fmla="+- 0 453 453"/>
                              <a:gd name="T11" fmla="*/ 453 h 4462"/>
                              <a:gd name="T12" fmla="+- 0 1186 1094"/>
                              <a:gd name="T13" fmla="*/ T12 w 10126"/>
                              <a:gd name="T14" fmla="+- 0 455 453"/>
                              <a:gd name="T15" fmla="*/ 455 h 4462"/>
                              <a:gd name="T16" fmla="+- 0 1169 1094"/>
                              <a:gd name="T17" fmla="*/ T16 w 10126"/>
                              <a:gd name="T18" fmla="+- 0 460 453"/>
                              <a:gd name="T19" fmla="*/ 460 h 4462"/>
                              <a:gd name="T20" fmla="+- 0 1163 1094"/>
                              <a:gd name="T21" fmla="*/ T20 w 10126"/>
                              <a:gd name="T22" fmla="+- 0 462 453"/>
                              <a:gd name="T23" fmla="*/ 462 h 4462"/>
                              <a:gd name="T24" fmla="+- 0 1145 1094"/>
                              <a:gd name="T25" fmla="*/ T24 w 10126"/>
                              <a:gd name="T26" fmla="+- 0 472 453"/>
                              <a:gd name="T27" fmla="*/ 472 h 4462"/>
                              <a:gd name="T28" fmla="+- 0 1136 1094"/>
                              <a:gd name="T29" fmla="*/ T28 w 10126"/>
                              <a:gd name="T30" fmla="+- 0 480 453"/>
                              <a:gd name="T31" fmla="*/ 480 h 4462"/>
                              <a:gd name="T32" fmla="+- 0 1131 1094"/>
                              <a:gd name="T33" fmla="*/ T32 w 10126"/>
                              <a:gd name="T34" fmla="+- 0 483 453"/>
                              <a:gd name="T35" fmla="*/ 483 h 4462"/>
                              <a:gd name="T36" fmla="+- 0 1125 1094"/>
                              <a:gd name="T37" fmla="*/ T36 w 10126"/>
                              <a:gd name="T38" fmla="+- 0 489 453"/>
                              <a:gd name="T39" fmla="*/ 489 h 4462"/>
                              <a:gd name="T40" fmla="+- 0 1122 1094"/>
                              <a:gd name="T41" fmla="*/ T40 w 10126"/>
                              <a:gd name="T42" fmla="+- 0 494 453"/>
                              <a:gd name="T43" fmla="*/ 494 h 4462"/>
                              <a:gd name="T44" fmla="+- 0 1114 1094"/>
                              <a:gd name="T45" fmla="*/ T44 w 10126"/>
                              <a:gd name="T46" fmla="+- 0 503 453"/>
                              <a:gd name="T47" fmla="*/ 503 h 4462"/>
                              <a:gd name="T48" fmla="+- 0 1103 1094"/>
                              <a:gd name="T49" fmla="*/ T48 w 10126"/>
                              <a:gd name="T50" fmla="+- 0 522 453"/>
                              <a:gd name="T51" fmla="*/ 522 h 4462"/>
                              <a:gd name="T52" fmla="+- 0 1102 1094"/>
                              <a:gd name="T53" fmla="*/ T52 w 10126"/>
                              <a:gd name="T54" fmla="+- 0 527 453"/>
                              <a:gd name="T55" fmla="*/ 527 h 4462"/>
                              <a:gd name="T56" fmla="+- 0 1097 1094"/>
                              <a:gd name="T57" fmla="*/ T56 w 10126"/>
                              <a:gd name="T58" fmla="+- 0 544 453"/>
                              <a:gd name="T59" fmla="*/ 544 h 4462"/>
                              <a:gd name="T60" fmla="+- 0 1094 1094"/>
                              <a:gd name="T61" fmla="*/ T60 w 10126"/>
                              <a:gd name="T62" fmla="+- 0 4804 453"/>
                              <a:gd name="T63" fmla="*/ 4804 h 4462"/>
                              <a:gd name="T64" fmla="+- 0 1097 1094"/>
                              <a:gd name="T65" fmla="*/ T64 w 10126"/>
                              <a:gd name="T66" fmla="+- 0 4813 453"/>
                              <a:gd name="T67" fmla="*/ 4813 h 4462"/>
                              <a:gd name="T68" fmla="+- 0 1099 1094"/>
                              <a:gd name="T69" fmla="*/ T68 w 10126"/>
                              <a:gd name="T70" fmla="+- 0 4826 453"/>
                              <a:gd name="T71" fmla="*/ 4826 h 4462"/>
                              <a:gd name="T72" fmla="+- 0 1101 1094"/>
                              <a:gd name="T73" fmla="*/ T72 w 10126"/>
                              <a:gd name="T74" fmla="+- 0 4833 453"/>
                              <a:gd name="T75" fmla="*/ 4833 h 4462"/>
                              <a:gd name="T76" fmla="+- 0 1102 1094"/>
                              <a:gd name="T77" fmla="*/ T76 w 10126"/>
                              <a:gd name="T78" fmla="+- 0 4842 453"/>
                              <a:gd name="T79" fmla="*/ 4842 h 4462"/>
                              <a:gd name="T80" fmla="+- 0 1103 1094"/>
                              <a:gd name="T81" fmla="*/ T80 w 10126"/>
                              <a:gd name="T82" fmla="+- 0 4845 453"/>
                              <a:gd name="T83" fmla="*/ 4845 h 4462"/>
                              <a:gd name="T84" fmla="+- 0 1104 1094"/>
                              <a:gd name="T85" fmla="*/ T84 w 10126"/>
                              <a:gd name="T86" fmla="+- 0 4847 453"/>
                              <a:gd name="T87" fmla="*/ 4847 h 4462"/>
                              <a:gd name="T88" fmla="+- 0 1106 1094"/>
                              <a:gd name="T89" fmla="*/ T88 w 10126"/>
                              <a:gd name="T90" fmla="+- 0 4850 453"/>
                              <a:gd name="T91" fmla="*/ 4850 h 4462"/>
                              <a:gd name="T92" fmla="+- 0 1108 1094"/>
                              <a:gd name="T93" fmla="*/ T92 w 10126"/>
                              <a:gd name="T94" fmla="+- 0 4852 453"/>
                              <a:gd name="T95" fmla="*/ 4852 h 4462"/>
                              <a:gd name="T96" fmla="+- 0 1109 1094"/>
                              <a:gd name="T97" fmla="*/ T96 w 10126"/>
                              <a:gd name="T98" fmla="+- 0 4857 453"/>
                              <a:gd name="T99" fmla="*/ 4857 h 4462"/>
                              <a:gd name="T100" fmla="+- 0 1111 1094"/>
                              <a:gd name="T101" fmla="*/ T100 w 10126"/>
                              <a:gd name="T102" fmla="+- 0 4857 453"/>
                              <a:gd name="T103" fmla="*/ 4857 h 4462"/>
                              <a:gd name="T104" fmla="+- 0 1114 1094"/>
                              <a:gd name="T105" fmla="*/ T104 w 10126"/>
                              <a:gd name="T106" fmla="+- 0 4862 453"/>
                              <a:gd name="T107" fmla="*/ 4862 h 4462"/>
                              <a:gd name="T108" fmla="+- 0 1116 1094"/>
                              <a:gd name="T109" fmla="*/ T108 w 10126"/>
                              <a:gd name="T110" fmla="+- 0 4866 453"/>
                              <a:gd name="T111" fmla="*/ 4866 h 4462"/>
                              <a:gd name="T112" fmla="+- 0 1123 1094"/>
                              <a:gd name="T113" fmla="*/ T112 w 10126"/>
                              <a:gd name="T114" fmla="+- 0 4875 453"/>
                              <a:gd name="T115" fmla="*/ 4875 h 4462"/>
                              <a:gd name="T116" fmla="+- 0 1125 1094"/>
                              <a:gd name="T117" fmla="*/ T116 w 10126"/>
                              <a:gd name="T118" fmla="+- 0 4878 453"/>
                              <a:gd name="T119" fmla="*/ 4878 h 4462"/>
                              <a:gd name="T120" fmla="+- 0 1131 1094"/>
                              <a:gd name="T121" fmla="*/ T120 w 10126"/>
                              <a:gd name="T122" fmla="+- 0 4884 453"/>
                              <a:gd name="T123" fmla="*/ 4884 h 4462"/>
                              <a:gd name="T124" fmla="+- 0 1136 1094"/>
                              <a:gd name="T125" fmla="*/ T124 w 10126"/>
                              <a:gd name="T126" fmla="+- 0 4887 453"/>
                              <a:gd name="T127" fmla="*/ 4887 h 4462"/>
                              <a:gd name="T128" fmla="+- 0 1145 1094"/>
                              <a:gd name="T129" fmla="*/ T128 w 10126"/>
                              <a:gd name="T130" fmla="+- 0 4895 453"/>
                              <a:gd name="T131" fmla="*/ 4895 h 4462"/>
                              <a:gd name="T132" fmla="+- 0 1163 1094"/>
                              <a:gd name="T133" fmla="*/ T132 w 10126"/>
                              <a:gd name="T134" fmla="+- 0 4905 453"/>
                              <a:gd name="T135" fmla="*/ 4905 h 4462"/>
                              <a:gd name="T136" fmla="+- 0 1169 1094"/>
                              <a:gd name="T137" fmla="*/ T136 w 10126"/>
                              <a:gd name="T138" fmla="+- 0 4907 453"/>
                              <a:gd name="T139" fmla="*/ 4907 h 4462"/>
                              <a:gd name="T140" fmla="+- 0 1186 1094"/>
                              <a:gd name="T141" fmla="*/ T140 w 10126"/>
                              <a:gd name="T142" fmla="+- 0 4912 453"/>
                              <a:gd name="T143" fmla="*/ 4912 h 4462"/>
                              <a:gd name="T144" fmla="+- 0 1207 1094"/>
                              <a:gd name="T145" fmla="*/ T144 w 10126"/>
                              <a:gd name="T146" fmla="+- 0 4914 453"/>
                              <a:gd name="T147" fmla="*/ 4914 h 4462"/>
                              <a:gd name="T148" fmla="+- 0 11150 1094"/>
                              <a:gd name="T149" fmla="*/ T148 w 10126"/>
                              <a:gd name="T150" fmla="+- 0 4905 453"/>
                              <a:gd name="T151" fmla="*/ 4905 h 4462"/>
                              <a:gd name="T152" fmla="+- 0 11211 1094"/>
                              <a:gd name="T153" fmla="*/ T152 w 10126"/>
                              <a:gd name="T154" fmla="+- 0 4845 453"/>
                              <a:gd name="T155" fmla="*/ 4845 h 4462"/>
                              <a:gd name="T156" fmla="+- 0 11220 1094"/>
                              <a:gd name="T157" fmla="*/ T156 w 10126"/>
                              <a:gd name="T158" fmla="+- 0 566 453"/>
                              <a:gd name="T159" fmla="*/ 566 h 4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126" h="4462">
                                <a:moveTo>
                                  <a:pt x="10126" y="113"/>
                                </a:moveTo>
                                <a:lnTo>
                                  <a:pt x="10117" y="69"/>
                                </a:lnTo>
                                <a:lnTo>
                                  <a:pt x="10093" y="33"/>
                                </a:lnTo>
                                <a:lnTo>
                                  <a:pt x="10056" y="9"/>
                                </a:lnTo>
                                <a:lnTo>
                                  <a:pt x="10011" y="0"/>
                                </a:lnTo>
                                <a:lnTo>
                                  <a:pt x="4277" y="0"/>
                                </a:lnTo>
                                <a:lnTo>
                                  <a:pt x="113" y="0"/>
                                </a:lnTo>
                                <a:lnTo>
                                  <a:pt x="92" y="2"/>
                                </a:lnTo>
                                <a:lnTo>
                                  <a:pt x="84" y="5"/>
                                </a:lnTo>
                                <a:lnTo>
                                  <a:pt x="75" y="7"/>
                                </a:lnTo>
                                <a:lnTo>
                                  <a:pt x="73" y="8"/>
                                </a:lnTo>
                                <a:lnTo>
                                  <a:pt x="69" y="9"/>
                                </a:lnTo>
                                <a:lnTo>
                                  <a:pt x="63" y="13"/>
                                </a:lnTo>
                                <a:lnTo>
                                  <a:pt x="51" y="19"/>
                                </a:lnTo>
                                <a:lnTo>
                                  <a:pt x="44" y="25"/>
                                </a:lnTo>
                                <a:lnTo>
                                  <a:pt x="42" y="27"/>
                                </a:lnTo>
                                <a:lnTo>
                                  <a:pt x="39" y="29"/>
                                </a:lnTo>
                                <a:lnTo>
                                  <a:pt x="37" y="30"/>
                                </a:lnTo>
                                <a:lnTo>
                                  <a:pt x="33" y="33"/>
                                </a:lnTo>
                                <a:lnTo>
                                  <a:pt x="31" y="36"/>
                                </a:lnTo>
                                <a:lnTo>
                                  <a:pt x="29" y="38"/>
                                </a:lnTo>
                                <a:lnTo>
                                  <a:pt x="28" y="41"/>
                                </a:lnTo>
                                <a:lnTo>
                                  <a:pt x="26" y="44"/>
                                </a:lnTo>
                                <a:lnTo>
                                  <a:pt x="20" y="50"/>
                                </a:lnTo>
                                <a:lnTo>
                                  <a:pt x="14" y="62"/>
                                </a:lnTo>
                                <a:lnTo>
                                  <a:pt x="9" y="69"/>
                                </a:lnTo>
                                <a:lnTo>
                                  <a:pt x="8" y="72"/>
                                </a:lnTo>
                                <a:lnTo>
                                  <a:pt x="8" y="74"/>
                                </a:lnTo>
                                <a:lnTo>
                                  <a:pt x="5" y="84"/>
                                </a:lnTo>
                                <a:lnTo>
                                  <a:pt x="3" y="91"/>
                                </a:lnTo>
                                <a:lnTo>
                                  <a:pt x="0" y="113"/>
                                </a:lnTo>
                                <a:lnTo>
                                  <a:pt x="0" y="4351"/>
                                </a:lnTo>
                                <a:lnTo>
                                  <a:pt x="1" y="4351"/>
                                </a:lnTo>
                                <a:lnTo>
                                  <a:pt x="3" y="4360"/>
                                </a:lnTo>
                                <a:lnTo>
                                  <a:pt x="3" y="4373"/>
                                </a:lnTo>
                                <a:lnTo>
                                  <a:pt x="5" y="4373"/>
                                </a:lnTo>
                                <a:lnTo>
                                  <a:pt x="5" y="4380"/>
                                </a:lnTo>
                                <a:lnTo>
                                  <a:pt x="7" y="4380"/>
                                </a:lnTo>
                                <a:lnTo>
                                  <a:pt x="8" y="4384"/>
                                </a:lnTo>
                                <a:lnTo>
                                  <a:pt x="8" y="4389"/>
                                </a:lnTo>
                                <a:lnTo>
                                  <a:pt x="9" y="4389"/>
                                </a:lnTo>
                                <a:lnTo>
                                  <a:pt x="9" y="4392"/>
                                </a:lnTo>
                                <a:lnTo>
                                  <a:pt x="10" y="4394"/>
                                </a:lnTo>
                                <a:lnTo>
                                  <a:pt x="12" y="4397"/>
                                </a:lnTo>
                                <a:lnTo>
                                  <a:pt x="12" y="4399"/>
                                </a:lnTo>
                                <a:lnTo>
                                  <a:pt x="14" y="4399"/>
                                </a:lnTo>
                                <a:lnTo>
                                  <a:pt x="15" y="4401"/>
                                </a:lnTo>
                                <a:lnTo>
                                  <a:pt x="15" y="4404"/>
                                </a:lnTo>
                                <a:lnTo>
                                  <a:pt x="17" y="4404"/>
                                </a:lnTo>
                                <a:lnTo>
                                  <a:pt x="17" y="4409"/>
                                </a:lnTo>
                                <a:lnTo>
                                  <a:pt x="20" y="4409"/>
                                </a:lnTo>
                                <a:lnTo>
                                  <a:pt x="20" y="4413"/>
                                </a:lnTo>
                                <a:lnTo>
                                  <a:pt x="22" y="4413"/>
                                </a:lnTo>
                                <a:lnTo>
                                  <a:pt x="26" y="4417"/>
                                </a:lnTo>
                                <a:lnTo>
                                  <a:pt x="29" y="4422"/>
                                </a:lnTo>
                                <a:lnTo>
                                  <a:pt x="29" y="4425"/>
                                </a:lnTo>
                                <a:lnTo>
                                  <a:pt x="31" y="4425"/>
                                </a:lnTo>
                                <a:lnTo>
                                  <a:pt x="33" y="4428"/>
                                </a:lnTo>
                                <a:lnTo>
                                  <a:pt x="37" y="4431"/>
                                </a:lnTo>
                                <a:lnTo>
                                  <a:pt x="39" y="4433"/>
                                </a:lnTo>
                                <a:lnTo>
                                  <a:pt x="42" y="4434"/>
                                </a:lnTo>
                                <a:lnTo>
                                  <a:pt x="44" y="4436"/>
                                </a:lnTo>
                                <a:lnTo>
                                  <a:pt x="51" y="4442"/>
                                </a:lnTo>
                                <a:lnTo>
                                  <a:pt x="63" y="4448"/>
                                </a:lnTo>
                                <a:lnTo>
                                  <a:pt x="69" y="4452"/>
                                </a:lnTo>
                                <a:lnTo>
                                  <a:pt x="73" y="4453"/>
                                </a:lnTo>
                                <a:lnTo>
                                  <a:pt x="75" y="4454"/>
                                </a:lnTo>
                                <a:lnTo>
                                  <a:pt x="84" y="4457"/>
                                </a:lnTo>
                                <a:lnTo>
                                  <a:pt x="92" y="4459"/>
                                </a:lnTo>
                                <a:lnTo>
                                  <a:pt x="101" y="4459"/>
                                </a:lnTo>
                                <a:lnTo>
                                  <a:pt x="113" y="4461"/>
                                </a:lnTo>
                                <a:lnTo>
                                  <a:pt x="10011" y="4461"/>
                                </a:lnTo>
                                <a:lnTo>
                                  <a:pt x="10056" y="4452"/>
                                </a:lnTo>
                                <a:lnTo>
                                  <a:pt x="10093" y="4428"/>
                                </a:lnTo>
                                <a:lnTo>
                                  <a:pt x="10117" y="4392"/>
                                </a:lnTo>
                                <a:lnTo>
                                  <a:pt x="10126" y="4349"/>
                                </a:lnTo>
                                <a:lnTo>
                                  <a:pt x="1012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152"/>
                        <wps:cNvSpPr>
                          <a:spLocks/>
                        </wps:cNvSpPr>
                        <wps:spPr bwMode="auto">
                          <a:xfrm>
                            <a:off x="679" y="452"/>
                            <a:ext cx="5883" cy="4461"/>
                          </a:xfrm>
                          <a:custGeom>
                            <a:avLst/>
                            <a:gdLst>
                              <a:gd name="T0" fmla="+- 0 1406 679"/>
                              <a:gd name="T1" fmla="*/ T0 w 5883"/>
                              <a:gd name="T2" fmla="+- 0 736 453"/>
                              <a:gd name="T3" fmla="*/ 736 h 4461"/>
                              <a:gd name="T4" fmla="+- 0 1399 679"/>
                              <a:gd name="T5" fmla="*/ T4 w 5883"/>
                              <a:gd name="T6" fmla="+- 0 700 453"/>
                              <a:gd name="T7" fmla="*/ 700 h 4461"/>
                              <a:gd name="T8" fmla="+- 0 1380 679"/>
                              <a:gd name="T9" fmla="*/ T8 w 5883"/>
                              <a:gd name="T10" fmla="+- 0 671 453"/>
                              <a:gd name="T11" fmla="*/ 671 h 4461"/>
                              <a:gd name="T12" fmla="+- 0 1351 679"/>
                              <a:gd name="T13" fmla="*/ T12 w 5883"/>
                              <a:gd name="T14" fmla="+- 0 652 453"/>
                              <a:gd name="T15" fmla="*/ 652 h 4461"/>
                              <a:gd name="T16" fmla="+- 0 1315 679"/>
                              <a:gd name="T17" fmla="*/ T16 w 5883"/>
                              <a:gd name="T18" fmla="+- 0 645 453"/>
                              <a:gd name="T19" fmla="*/ 645 h 4461"/>
                              <a:gd name="T20" fmla="+- 0 770 679"/>
                              <a:gd name="T21" fmla="*/ T20 w 5883"/>
                              <a:gd name="T22" fmla="+- 0 645 453"/>
                              <a:gd name="T23" fmla="*/ 645 h 4461"/>
                              <a:gd name="T24" fmla="+- 0 735 679"/>
                              <a:gd name="T25" fmla="*/ T24 w 5883"/>
                              <a:gd name="T26" fmla="+- 0 652 453"/>
                              <a:gd name="T27" fmla="*/ 652 h 4461"/>
                              <a:gd name="T28" fmla="+- 0 706 679"/>
                              <a:gd name="T29" fmla="*/ T28 w 5883"/>
                              <a:gd name="T30" fmla="+- 0 671 453"/>
                              <a:gd name="T31" fmla="*/ 671 h 4461"/>
                              <a:gd name="T32" fmla="+- 0 686 679"/>
                              <a:gd name="T33" fmla="*/ T32 w 5883"/>
                              <a:gd name="T34" fmla="+- 0 700 453"/>
                              <a:gd name="T35" fmla="*/ 700 h 4461"/>
                              <a:gd name="T36" fmla="+- 0 679 679"/>
                              <a:gd name="T37" fmla="*/ T36 w 5883"/>
                              <a:gd name="T38" fmla="+- 0 736 453"/>
                              <a:gd name="T39" fmla="*/ 736 h 4461"/>
                              <a:gd name="T40" fmla="+- 0 679 679"/>
                              <a:gd name="T41" fmla="*/ T40 w 5883"/>
                              <a:gd name="T42" fmla="+- 0 1281 453"/>
                              <a:gd name="T43" fmla="*/ 1281 h 4461"/>
                              <a:gd name="T44" fmla="+- 0 686 679"/>
                              <a:gd name="T45" fmla="*/ T44 w 5883"/>
                              <a:gd name="T46" fmla="+- 0 1315 453"/>
                              <a:gd name="T47" fmla="*/ 1315 h 4461"/>
                              <a:gd name="T48" fmla="+- 0 706 679"/>
                              <a:gd name="T49" fmla="*/ T48 w 5883"/>
                              <a:gd name="T50" fmla="+- 0 1343 453"/>
                              <a:gd name="T51" fmla="*/ 1343 h 4461"/>
                              <a:gd name="T52" fmla="+- 0 735 679"/>
                              <a:gd name="T53" fmla="*/ T52 w 5883"/>
                              <a:gd name="T54" fmla="+- 0 1362 453"/>
                              <a:gd name="T55" fmla="*/ 1362 h 4461"/>
                              <a:gd name="T56" fmla="+- 0 770 679"/>
                              <a:gd name="T57" fmla="*/ T56 w 5883"/>
                              <a:gd name="T58" fmla="+- 0 1370 453"/>
                              <a:gd name="T59" fmla="*/ 1370 h 4461"/>
                              <a:gd name="T60" fmla="+- 0 1315 679"/>
                              <a:gd name="T61" fmla="*/ T60 w 5883"/>
                              <a:gd name="T62" fmla="+- 0 1370 453"/>
                              <a:gd name="T63" fmla="*/ 1370 h 4461"/>
                              <a:gd name="T64" fmla="+- 0 1351 679"/>
                              <a:gd name="T65" fmla="*/ T64 w 5883"/>
                              <a:gd name="T66" fmla="+- 0 1362 453"/>
                              <a:gd name="T67" fmla="*/ 1362 h 4461"/>
                              <a:gd name="T68" fmla="+- 0 1380 679"/>
                              <a:gd name="T69" fmla="*/ T68 w 5883"/>
                              <a:gd name="T70" fmla="+- 0 1343 453"/>
                              <a:gd name="T71" fmla="*/ 1343 h 4461"/>
                              <a:gd name="T72" fmla="+- 0 1399 679"/>
                              <a:gd name="T73" fmla="*/ T72 w 5883"/>
                              <a:gd name="T74" fmla="+- 0 1315 453"/>
                              <a:gd name="T75" fmla="*/ 1315 h 4461"/>
                              <a:gd name="T76" fmla="+- 0 1406 679"/>
                              <a:gd name="T77" fmla="*/ T76 w 5883"/>
                              <a:gd name="T78" fmla="+- 0 1281 453"/>
                              <a:gd name="T79" fmla="*/ 1281 h 4461"/>
                              <a:gd name="T80" fmla="+- 0 1406 679"/>
                              <a:gd name="T81" fmla="*/ T80 w 5883"/>
                              <a:gd name="T82" fmla="+- 0 736 453"/>
                              <a:gd name="T83" fmla="*/ 736 h 4461"/>
                              <a:gd name="T84" fmla="+- 0 6562 679"/>
                              <a:gd name="T85" fmla="*/ T84 w 5883"/>
                              <a:gd name="T86" fmla="+- 0 2627 453"/>
                              <a:gd name="T87" fmla="*/ 2627 h 4461"/>
                              <a:gd name="T88" fmla="+- 0 5588 679"/>
                              <a:gd name="T89" fmla="*/ T88 w 5883"/>
                              <a:gd name="T90" fmla="+- 0 453 453"/>
                              <a:gd name="T91" fmla="*/ 453 h 4461"/>
                              <a:gd name="T92" fmla="+- 0 5151 679"/>
                              <a:gd name="T93" fmla="*/ T92 w 5883"/>
                              <a:gd name="T94" fmla="+- 0 453 453"/>
                              <a:gd name="T95" fmla="*/ 453 h 4461"/>
                              <a:gd name="T96" fmla="+- 0 6127 679"/>
                              <a:gd name="T97" fmla="*/ T96 w 5883"/>
                              <a:gd name="T98" fmla="+- 0 2634 453"/>
                              <a:gd name="T99" fmla="*/ 2634 h 4461"/>
                              <a:gd name="T100" fmla="+- 0 5185 679"/>
                              <a:gd name="T101" fmla="*/ T100 w 5883"/>
                              <a:gd name="T102" fmla="+- 0 4913 453"/>
                              <a:gd name="T103" fmla="*/ 4913 h 4461"/>
                              <a:gd name="T104" fmla="+- 0 5617 679"/>
                              <a:gd name="T105" fmla="*/ T104 w 5883"/>
                              <a:gd name="T106" fmla="+- 0 4913 453"/>
                              <a:gd name="T107" fmla="*/ 4913 h 4461"/>
                              <a:gd name="T108" fmla="+- 0 6562 679"/>
                              <a:gd name="T109" fmla="*/ T108 w 5883"/>
                              <a:gd name="T110" fmla="+- 0 2627 453"/>
                              <a:gd name="T111" fmla="*/ 2627 h 4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83" h="4461">
                                <a:moveTo>
                                  <a:pt x="727" y="283"/>
                                </a:moveTo>
                                <a:lnTo>
                                  <a:pt x="720" y="247"/>
                                </a:lnTo>
                                <a:lnTo>
                                  <a:pt x="701" y="218"/>
                                </a:lnTo>
                                <a:lnTo>
                                  <a:pt x="672" y="199"/>
                                </a:lnTo>
                                <a:lnTo>
                                  <a:pt x="636" y="192"/>
                                </a:lnTo>
                                <a:lnTo>
                                  <a:pt x="91" y="192"/>
                                </a:lnTo>
                                <a:lnTo>
                                  <a:pt x="56" y="199"/>
                                </a:lnTo>
                                <a:lnTo>
                                  <a:pt x="27" y="218"/>
                                </a:lnTo>
                                <a:lnTo>
                                  <a:pt x="7" y="247"/>
                                </a:lnTo>
                                <a:lnTo>
                                  <a:pt x="0" y="283"/>
                                </a:lnTo>
                                <a:lnTo>
                                  <a:pt x="0" y="828"/>
                                </a:lnTo>
                                <a:lnTo>
                                  <a:pt x="7" y="862"/>
                                </a:lnTo>
                                <a:lnTo>
                                  <a:pt x="27" y="890"/>
                                </a:lnTo>
                                <a:lnTo>
                                  <a:pt x="56" y="909"/>
                                </a:lnTo>
                                <a:lnTo>
                                  <a:pt x="91" y="917"/>
                                </a:lnTo>
                                <a:lnTo>
                                  <a:pt x="636" y="917"/>
                                </a:lnTo>
                                <a:lnTo>
                                  <a:pt x="672" y="909"/>
                                </a:lnTo>
                                <a:lnTo>
                                  <a:pt x="701" y="890"/>
                                </a:lnTo>
                                <a:lnTo>
                                  <a:pt x="720" y="862"/>
                                </a:lnTo>
                                <a:lnTo>
                                  <a:pt x="727" y="828"/>
                                </a:lnTo>
                                <a:lnTo>
                                  <a:pt x="727" y="283"/>
                                </a:lnTo>
                                <a:close/>
                                <a:moveTo>
                                  <a:pt x="5883" y="2174"/>
                                </a:moveTo>
                                <a:lnTo>
                                  <a:pt x="4909" y="0"/>
                                </a:lnTo>
                                <a:lnTo>
                                  <a:pt x="4472" y="0"/>
                                </a:lnTo>
                                <a:lnTo>
                                  <a:pt x="5448" y="2181"/>
                                </a:lnTo>
                                <a:lnTo>
                                  <a:pt x="4506" y="4460"/>
                                </a:lnTo>
                                <a:lnTo>
                                  <a:pt x="4938" y="4460"/>
                                </a:lnTo>
                                <a:lnTo>
                                  <a:pt x="5883" y="2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E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153"/>
                        <wps:cNvSpPr>
                          <a:spLocks/>
                        </wps:cNvSpPr>
                        <wps:spPr bwMode="auto">
                          <a:xfrm>
                            <a:off x="789" y="752"/>
                            <a:ext cx="507" cy="509"/>
                          </a:xfrm>
                          <a:custGeom>
                            <a:avLst/>
                            <a:gdLst>
                              <a:gd name="T0" fmla="+- 0 1042 790"/>
                              <a:gd name="T1" fmla="*/ T0 w 507"/>
                              <a:gd name="T2" fmla="+- 0 753 753"/>
                              <a:gd name="T3" fmla="*/ 753 h 509"/>
                              <a:gd name="T4" fmla="+- 0 962 790"/>
                              <a:gd name="T5" fmla="*/ T4 w 507"/>
                              <a:gd name="T6" fmla="+- 0 766 753"/>
                              <a:gd name="T7" fmla="*/ 766 h 509"/>
                              <a:gd name="T8" fmla="+- 0 893 790"/>
                              <a:gd name="T9" fmla="*/ T8 w 507"/>
                              <a:gd name="T10" fmla="+- 0 802 753"/>
                              <a:gd name="T11" fmla="*/ 802 h 509"/>
                              <a:gd name="T12" fmla="+- 0 838 790"/>
                              <a:gd name="T13" fmla="*/ T12 w 507"/>
                              <a:gd name="T14" fmla="+- 0 857 753"/>
                              <a:gd name="T15" fmla="*/ 857 h 509"/>
                              <a:gd name="T16" fmla="+- 0 802 790"/>
                              <a:gd name="T17" fmla="*/ T16 w 507"/>
                              <a:gd name="T18" fmla="+- 0 927 753"/>
                              <a:gd name="T19" fmla="*/ 927 h 509"/>
                              <a:gd name="T20" fmla="+- 0 790 790"/>
                              <a:gd name="T21" fmla="*/ T20 w 507"/>
                              <a:gd name="T22" fmla="+- 0 1007 753"/>
                              <a:gd name="T23" fmla="*/ 1007 h 509"/>
                              <a:gd name="T24" fmla="+- 0 799 790"/>
                              <a:gd name="T25" fmla="*/ T24 w 507"/>
                              <a:gd name="T26" fmla="+- 0 1075 753"/>
                              <a:gd name="T27" fmla="*/ 1075 h 509"/>
                              <a:gd name="T28" fmla="+- 0 824 790"/>
                              <a:gd name="T29" fmla="*/ T28 w 507"/>
                              <a:gd name="T30" fmla="+- 0 1136 753"/>
                              <a:gd name="T31" fmla="*/ 1136 h 509"/>
                              <a:gd name="T32" fmla="+- 0 863 790"/>
                              <a:gd name="T33" fmla="*/ T32 w 507"/>
                              <a:gd name="T34" fmla="+- 0 1187 753"/>
                              <a:gd name="T35" fmla="*/ 1187 h 509"/>
                              <a:gd name="T36" fmla="+- 0 914 790"/>
                              <a:gd name="T37" fmla="*/ T36 w 507"/>
                              <a:gd name="T38" fmla="+- 0 1227 753"/>
                              <a:gd name="T39" fmla="*/ 1227 h 509"/>
                              <a:gd name="T40" fmla="+- 0 975 790"/>
                              <a:gd name="T41" fmla="*/ T40 w 507"/>
                              <a:gd name="T42" fmla="+- 0 1252 753"/>
                              <a:gd name="T43" fmla="*/ 1252 h 509"/>
                              <a:gd name="T44" fmla="+- 0 1042 790"/>
                              <a:gd name="T45" fmla="*/ T44 w 507"/>
                              <a:gd name="T46" fmla="+- 0 1262 753"/>
                              <a:gd name="T47" fmla="*/ 1262 h 509"/>
                              <a:gd name="T48" fmla="+- 0 1110 790"/>
                              <a:gd name="T49" fmla="*/ T48 w 507"/>
                              <a:gd name="T50" fmla="+- 0 1252 753"/>
                              <a:gd name="T51" fmla="*/ 1252 h 509"/>
                              <a:gd name="T52" fmla="+- 0 1170 790"/>
                              <a:gd name="T53" fmla="*/ T52 w 507"/>
                              <a:gd name="T54" fmla="+- 0 1227 753"/>
                              <a:gd name="T55" fmla="*/ 1227 h 509"/>
                              <a:gd name="T56" fmla="+- 0 1222 790"/>
                              <a:gd name="T57" fmla="*/ T56 w 507"/>
                              <a:gd name="T58" fmla="+- 0 1187 753"/>
                              <a:gd name="T59" fmla="*/ 1187 h 509"/>
                              <a:gd name="T60" fmla="+- 0 1262 790"/>
                              <a:gd name="T61" fmla="*/ T60 w 507"/>
                              <a:gd name="T62" fmla="+- 0 1136 753"/>
                              <a:gd name="T63" fmla="*/ 1136 h 509"/>
                              <a:gd name="T64" fmla="+- 0 1287 790"/>
                              <a:gd name="T65" fmla="*/ T64 w 507"/>
                              <a:gd name="T66" fmla="+- 0 1075 753"/>
                              <a:gd name="T67" fmla="*/ 1075 h 509"/>
                              <a:gd name="T68" fmla="+- 0 1296 790"/>
                              <a:gd name="T69" fmla="*/ T68 w 507"/>
                              <a:gd name="T70" fmla="+- 0 1007 753"/>
                              <a:gd name="T71" fmla="*/ 1007 h 509"/>
                              <a:gd name="T72" fmla="+- 0 1287 790"/>
                              <a:gd name="T73" fmla="*/ T72 w 507"/>
                              <a:gd name="T74" fmla="+- 0 940 753"/>
                              <a:gd name="T75" fmla="*/ 940 h 509"/>
                              <a:gd name="T76" fmla="+- 0 1262 790"/>
                              <a:gd name="T77" fmla="*/ T76 w 507"/>
                              <a:gd name="T78" fmla="+- 0 879 753"/>
                              <a:gd name="T79" fmla="*/ 879 h 509"/>
                              <a:gd name="T80" fmla="+- 0 1222 790"/>
                              <a:gd name="T81" fmla="*/ T80 w 507"/>
                              <a:gd name="T82" fmla="+- 0 828 753"/>
                              <a:gd name="T83" fmla="*/ 828 h 509"/>
                              <a:gd name="T84" fmla="+- 0 1170 790"/>
                              <a:gd name="T85" fmla="*/ T84 w 507"/>
                              <a:gd name="T86" fmla="+- 0 788 753"/>
                              <a:gd name="T87" fmla="*/ 788 h 509"/>
                              <a:gd name="T88" fmla="+- 0 1110 790"/>
                              <a:gd name="T89" fmla="*/ T88 w 507"/>
                              <a:gd name="T90" fmla="+- 0 762 753"/>
                              <a:gd name="T91" fmla="*/ 762 h 509"/>
                              <a:gd name="T92" fmla="+- 0 1042 790"/>
                              <a:gd name="T93" fmla="*/ T92 w 507"/>
                              <a:gd name="T94" fmla="+- 0 753 753"/>
                              <a:gd name="T95" fmla="*/ 753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7" h="509">
                                <a:moveTo>
                                  <a:pt x="252" y="0"/>
                                </a:moveTo>
                                <a:lnTo>
                                  <a:pt x="172" y="13"/>
                                </a:lnTo>
                                <a:lnTo>
                                  <a:pt x="103" y="49"/>
                                </a:lnTo>
                                <a:lnTo>
                                  <a:pt x="48" y="104"/>
                                </a:lnTo>
                                <a:lnTo>
                                  <a:pt x="12" y="174"/>
                                </a:lnTo>
                                <a:lnTo>
                                  <a:pt x="0" y="254"/>
                                </a:lnTo>
                                <a:lnTo>
                                  <a:pt x="9" y="322"/>
                                </a:lnTo>
                                <a:lnTo>
                                  <a:pt x="34" y="383"/>
                                </a:lnTo>
                                <a:lnTo>
                                  <a:pt x="73" y="434"/>
                                </a:lnTo>
                                <a:lnTo>
                                  <a:pt x="124" y="474"/>
                                </a:lnTo>
                                <a:lnTo>
                                  <a:pt x="185" y="499"/>
                                </a:lnTo>
                                <a:lnTo>
                                  <a:pt x="252" y="509"/>
                                </a:lnTo>
                                <a:lnTo>
                                  <a:pt x="320" y="499"/>
                                </a:lnTo>
                                <a:lnTo>
                                  <a:pt x="380" y="474"/>
                                </a:lnTo>
                                <a:lnTo>
                                  <a:pt x="432" y="434"/>
                                </a:lnTo>
                                <a:lnTo>
                                  <a:pt x="472" y="383"/>
                                </a:lnTo>
                                <a:lnTo>
                                  <a:pt x="497" y="322"/>
                                </a:lnTo>
                                <a:lnTo>
                                  <a:pt x="506" y="254"/>
                                </a:lnTo>
                                <a:lnTo>
                                  <a:pt x="497" y="187"/>
                                </a:lnTo>
                                <a:lnTo>
                                  <a:pt x="472" y="126"/>
                                </a:lnTo>
                                <a:lnTo>
                                  <a:pt x="432" y="75"/>
                                </a:lnTo>
                                <a:lnTo>
                                  <a:pt x="380" y="35"/>
                                </a:lnTo>
                                <a:lnTo>
                                  <a:pt x="320" y="9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154"/>
                        <wps:cNvSpPr>
                          <a:spLocks/>
                        </wps:cNvSpPr>
                        <wps:spPr bwMode="auto">
                          <a:xfrm>
                            <a:off x="912" y="901"/>
                            <a:ext cx="260" cy="82"/>
                          </a:xfrm>
                          <a:custGeom>
                            <a:avLst/>
                            <a:gdLst>
                              <a:gd name="T0" fmla="+- 0 996 912"/>
                              <a:gd name="T1" fmla="*/ T0 w 260"/>
                              <a:gd name="T2" fmla="+- 0 942 902"/>
                              <a:gd name="T3" fmla="*/ 942 h 82"/>
                              <a:gd name="T4" fmla="+- 0 993 912"/>
                              <a:gd name="T5" fmla="*/ T4 w 260"/>
                              <a:gd name="T6" fmla="+- 0 927 902"/>
                              <a:gd name="T7" fmla="*/ 927 h 82"/>
                              <a:gd name="T8" fmla="+- 0 984 912"/>
                              <a:gd name="T9" fmla="*/ T8 w 260"/>
                              <a:gd name="T10" fmla="+- 0 914 902"/>
                              <a:gd name="T11" fmla="*/ 914 h 82"/>
                              <a:gd name="T12" fmla="+- 0 971 912"/>
                              <a:gd name="T13" fmla="*/ T12 w 260"/>
                              <a:gd name="T14" fmla="+- 0 905 902"/>
                              <a:gd name="T15" fmla="*/ 905 h 82"/>
                              <a:gd name="T16" fmla="+- 0 955 912"/>
                              <a:gd name="T17" fmla="*/ T16 w 260"/>
                              <a:gd name="T18" fmla="+- 0 902 902"/>
                              <a:gd name="T19" fmla="*/ 902 h 82"/>
                              <a:gd name="T20" fmla="+- 0 938 912"/>
                              <a:gd name="T21" fmla="*/ T20 w 260"/>
                              <a:gd name="T22" fmla="+- 0 905 902"/>
                              <a:gd name="T23" fmla="*/ 905 h 82"/>
                              <a:gd name="T24" fmla="+- 0 925 912"/>
                              <a:gd name="T25" fmla="*/ T24 w 260"/>
                              <a:gd name="T26" fmla="+- 0 914 902"/>
                              <a:gd name="T27" fmla="*/ 914 h 82"/>
                              <a:gd name="T28" fmla="+- 0 915 912"/>
                              <a:gd name="T29" fmla="*/ T28 w 260"/>
                              <a:gd name="T30" fmla="+- 0 927 902"/>
                              <a:gd name="T31" fmla="*/ 927 h 82"/>
                              <a:gd name="T32" fmla="+- 0 912 912"/>
                              <a:gd name="T33" fmla="*/ T32 w 260"/>
                              <a:gd name="T34" fmla="+- 0 942 902"/>
                              <a:gd name="T35" fmla="*/ 942 h 82"/>
                              <a:gd name="T36" fmla="+- 0 915 912"/>
                              <a:gd name="T37" fmla="*/ T36 w 260"/>
                              <a:gd name="T38" fmla="+- 0 959 902"/>
                              <a:gd name="T39" fmla="*/ 959 h 82"/>
                              <a:gd name="T40" fmla="+- 0 925 912"/>
                              <a:gd name="T41" fmla="*/ T40 w 260"/>
                              <a:gd name="T42" fmla="+- 0 972 902"/>
                              <a:gd name="T43" fmla="*/ 972 h 82"/>
                              <a:gd name="T44" fmla="+- 0 938 912"/>
                              <a:gd name="T45" fmla="*/ T44 w 260"/>
                              <a:gd name="T46" fmla="+- 0 980 902"/>
                              <a:gd name="T47" fmla="*/ 980 h 82"/>
                              <a:gd name="T48" fmla="+- 0 955 912"/>
                              <a:gd name="T49" fmla="*/ T48 w 260"/>
                              <a:gd name="T50" fmla="+- 0 983 902"/>
                              <a:gd name="T51" fmla="*/ 983 h 82"/>
                              <a:gd name="T52" fmla="+- 0 971 912"/>
                              <a:gd name="T53" fmla="*/ T52 w 260"/>
                              <a:gd name="T54" fmla="+- 0 980 902"/>
                              <a:gd name="T55" fmla="*/ 980 h 82"/>
                              <a:gd name="T56" fmla="+- 0 984 912"/>
                              <a:gd name="T57" fmla="*/ T56 w 260"/>
                              <a:gd name="T58" fmla="+- 0 972 902"/>
                              <a:gd name="T59" fmla="*/ 972 h 82"/>
                              <a:gd name="T60" fmla="+- 0 993 912"/>
                              <a:gd name="T61" fmla="*/ T60 w 260"/>
                              <a:gd name="T62" fmla="+- 0 959 902"/>
                              <a:gd name="T63" fmla="*/ 959 h 82"/>
                              <a:gd name="T64" fmla="+- 0 996 912"/>
                              <a:gd name="T65" fmla="*/ T64 w 260"/>
                              <a:gd name="T66" fmla="+- 0 942 902"/>
                              <a:gd name="T67" fmla="*/ 942 h 82"/>
                              <a:gd name="T68" fmla="+- 0 1171 912"/>
                              <a:gd name="T69" fmla="*/ T68 w 260"/>
                              <a:gd name="T70" fmla="+- 0 942 902"/>
                              <a:gd name="T71" fmla="*/ 942 h 82"/>
                              <a:gd name="T72" fmla="+- 0 1168 912"/>
                              <a:gd name="T73" fmla="*/ T72 w 260"/>
                              <a:gd name="T74" fmla="+- 0 927 902"/>
                              <a:gd name="T75" fmla="*/ 927 h 82"/>
                              <a:gd name="T76" fmla="+- 0 1160 912"/>
                              <a:gd name="T77" fmla="*/ T76 w 260"/>
                              <a:gd name="T78" fmla="+- 0 914 902"/>
                              <a:gd name="T79" fmla="*/ 914 h 82"/>
                              <a:gd name="T80" fmla="+- 0 1147 912"/>
                              <a:gd name="T81" fmla="*/ T80 w 260"/>
                              <a:gd name="T82" fmla="+- 0 905 902"/>
                              <a:gd name="T83" fmla="*/ 905 h 82"/>
                              <a:gd name="T84" fmla="+- 0 1130 912"/>
                              <a:gd name="T85" fmla="*/ T84 w 260"/>
                              <a:gd name="T86" fmla="+- 0 902 902"/>
                              <a:gd name="T87" fmla="*/ 902 h 82"/>
                              <a:gd name="T88" fmla="+- 0 1115 912"/>
                              <a:gd name="T89" fmla="*/ T88 w 260"/>
                              <a:gd name="T90" fmla="+- 0 905 902"/>
                              <a:gd name="T91" fmla="*/ 905 h 82"/>
                              <a:gd name="T92" fmla="+- 0 1102 912"/>
                              <a:gd name="T93" fmla="*/ T92 w 260"/>
                              <a:gd name="T94" fmla="+- 0 914 902"/>
                              <a:gd name="T95" fmla="*/ 914 h 82"/>
                              <a:gd name="T96" fmla="+- 0 1093 912"/>
                              <a:gd name="T97" fmla="*/ T96 w 260"/>
                              <a:gd name="T98" fmla="+- 0 927 902"/>
                              <a:gd name="T99" fmla="*/ 927 h 82"/>
                              <a:gd name="T100" fmla="+- 0 1090 912"/>
                              <a:gd name="T101" fmla="*/ T100 w 260"/>
                              <a:gd name="T102" fmla="+- 0 942 902"/>
                              <a:gd name="T103" fmla="*/ 942 h 82"/>
                              <a:gd name="T104" fmla="+- 0 1093 912"/>
                              <a:gd name="T105" fmla="*/ T104 w 260"/>
                              <a:gd name="T106" fmla="+- 0 959 902"/>
                              <a:gd name="T107" fmla="*/ 959 h 82"/>
                              <a:gd name="T108" fmla="+- 0 1102 912"/>
                              <a:gd name="T109" fmla="*/ T108 w 260"/>
                              <a:gd name="T110" fmla="+- 0 972 902"/>
                              <a:gd name="T111" fmla="*/ 972 h 82"/>
                              <a:gd name="T112" fmla="+- 0 1115 912"/>
                              <a:gd name="T113" fmla="*/ T112 w 260"/>
                              <a:gd name="T114" fmla="+- 0 980 902"/>
                              <a:gd name="T115" fmla="*/ 980 h 82"/>
                              <a:gd name="T116" fmla="+- 0 1130 912"/>
                              <a:gd name="T117" fmla="*/ T116 w 260"/>
                              <a:gd name="T118" fmla="+- 0 983 902"/>
                              <a:gd name="T119" fmla="*/ 983 h 82"/>
                              <a:gd name="T120" fmla="+- 0 1147 912"/>
                              <a:gd name="T121" fmla="*/ T120 w 260"/>
                              <a:gd name="T122" fmla="+- 0 980 902"/>
                              <a:gd name="T123" fmla="*/ 980 h 82"/>
                              <a:gd name="T124" fmla="+- 0 1160 912"/>
                              <a:gd name="T125" fmla="*/ T124 w 260"/>
                              <a:gd name="T126" fmla="+- 0 972 902"/>
                              <a:gd name="T127" fmla="*/ 972 h 82"/>
                              <a:gd name="T128" fmla="+- 0 1168 912"/>
                              <a:gd name="T129" fmla="*/ T128 w 260"/>
                              <a:gd name="T130" fmla="+- 0 959 902"/>
                              <a:gd name="T131" fmla="*/ 959 h 82"/>
                              <a:gd name="T132" fmla="+- 0 1171 912"/>
                              <a:gd name="T133" fmla="*/ T132 w 260"/>
                              <a:gd name="T134" fmla="+- 0 942 902"/>
                              <a:gd name="T135" fmla="*/ 942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60" h="82">
                                <a:moveTo>
                                  <a:pt x="84" y="40"/>
                                </a:move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7"/>
                                </a:lnTo>
                                <a:lnTo>
                                  <a:pt x="13" y="70"/>
                                </a:lnTo>
                                <a:lnTo>
                                  <a:pt x="26" y="78"/>
                                </a:lnTo>
                                <a:lnTo>
                                  <a:pt x="43" y="81"/>
                                </a:lnTo>
                                <a:lnTo>
                                  <a:pt x="59" y="78"/>
                                </a:lnTo>
                                <a:lnTo>
                                  <a:pt x="72" y="70"/>
                                </a:lnTo>
                                <a:lnTo>
                                  <a:pt x="81" y="57"/>
                                </a:lnTo>
                                <a:lnTo>
                                  <a:pt x="84" y="40"/>
                                </a:lnTo>
                                <a:close/>
                                <a:moveTo>
                                  <a:pt x="259" y="40"/>
                                </a:moveTo>
                                <a:lnTo>
                                  <a:pt x="256" y="25"/>
                                </a:lnTo>
                                <a:lnTo>
                                  <a:pt x="248" y="12"/>
                                </a:lnTo>
                                <a:lnTo>
                                  <a:pt x="235" y="3"/>
                                </a:lnTo>
                                <a:lnTo>
                                  <a:pt x="218" y="0"/>
                                </a:lnTo>
                                <a:lnTo>
                                  <a:pt x="203" y="3"/>
                                </a:lnTo>
                                <a:lnTo>
                                  <a:pt x="190" y="12"/>
                                </a:lnTo>
                                <a:lnTo>
                                  <a:pt x="181" y="25"/>
                                </a:lnTo>
                                <a:lnTo>
                                  <a:pt x="178" y="40"/>
                                </a:lnTo>
                                <a:lnTo>
                                  <a:pt x="181" y="57"/>
                                </a:lnTo>
                                <a:lnTo>
                                  <a:pt x="190" y="70"/>
                                </a:lnTo>
                                <a:lnTo>
                                  <a:pt x="203" y="78"/>
                                </a:lnTo>
                                <a:lnTo>
                                  <a:pt x="218" y="81"/>
                                </a:lnTo>
                                <a:lnTo>
                                  <a:pt x="235" y="78"/>
                                </a:lnTo>
                                <a:lnTo>
                                  <a:pt x="248" y="70"/>
                                </a:lnTo>
                                <a:lnTo>
                                  <a:pt x="256" y="57"/>
                                </a:lnTo>
                                <a:lnTo>
                                  <a:pt x="25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E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1047"/>
                            <a:ext cx="26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8" y="3301"/>
                            <a:ext cx="380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2871"/>
                            <a:ext cx="31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3803"/>
                            <a:ext cx="272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112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667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391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945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1129"/>
                            <a:ext cx="189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1129"/>
                            <a:ext cx="32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1165"/>
                            <a:ext cx="18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docshape166"/>
                        <wps:cNvSpPr>
                          <a:spLocks/>
                        </wps:cNvSpPr>
                        <wps:spPr bwMode="auto">
                          <a:xfrm>
                            <a:off x="4444" y="1131"/>
                            <a:ext cx="84" cy="137"/>
                          </a:xfrm>
                          <a:custGeom>
                            <a:avLst/>
                            <a:gdLst>
                              <a:gd name="T0" fmla="+- 0 4459 4445"/>
                              <a:gd name="T1" fmla="*/ T0 w 84"/>
                              <a:gd name="T2" fmla="+- 0 1230 1132"/>
                              <a:gd name="T3" fmla="*/ 1230 h 137"/>
                              <a:gd name="T4" fmla="+- 0 4457 4445"/>
                              <a:gd name="T5" fmla="*/ T4 w 84"/>
                              <a:gd name="T6" fmla="+- 0 1233 1132"/>
                              <a:gd name="T7" fmla="*/ 1233 h 137"/>
                              <a:gd name="T8" fmla="+- 0 4447 4445"/>
                              <a:gd name="T9" fmla="*/ T8 w 84"/>
                              <a:gd name="T10" fmla="+- 0 1235 1132"/>
                              <a:gd name="T11" fmla="*/ 1235 h 137"/>
                              <a:gd name="T12" fmla="+- 0 4445 4445"/>
                              <a:gd name="T13" fmla="*/ T12 w 84"/>
                              <a:gd name="T14" fmla="+- 0 1235 1132"/>
                              <a:gd name="T15" fmla="*/ 1235 h 137"/>
                              <a:gd name="T16" fmla="+- 0 4445 4445"/>
                              <a:gd name="T17" fmla="*/ T16 w 84"/>
                              <a:gd name="T18" fmla="+- 0 1240 1132"/>
                              <a:gd name="T19" fmla="*/ 1240 h 137"/>
                              <a:gd name="T20" fmla="+- 0 4450 4445"/>
                              <a:gd name="T21" fmla="*/ T20 w 84"/>
                              <a:gd name="T22" fmla="+- 0 1250 1132"/>
                              <a:gd name="T23" fmla="*/ 1250 h 137"/>
                              <a:gd name="T24" fmla="+- 0 4459 4445"/>
                              <a:gd name="T25" fmla="*/ T24 w 84"/>
                              <a:gd name="T26" fmla="+- 0 1260 1132"/>
                              <a:gd name="T27" fmla="*/ 1260 h 137"/>
                              <a:gd name="T28" fmla="+- 0 4472 4445"/>
                              <a:gd name="T29" fmla="*/ T28 w 84"/>
                              <a:gd name="T30" fmla="+- 0 1266 1132"/>
                              <a:gd name="T31" fmla="*/ 1266 h 137"/>
                              <a:gd name="T32" fmla="+- 0 4488 4445"/>
                              <a:gd name="T33" fmla="*/ T32 w 84"/>
                              <a:gd name="T34" fmla="+- 0 1269 1132"/>
                              <a:gd name="T35" fmla="*/ 1269 h 137"/>
                              <a:gd name="T36" fmla="+- 0 4506 4445"/>
                              <a:gd name="T37" fmla="*/ T36 w 84"/>
                              <a:gd name="T38" fmla="+- 0 1266 1132"/>
                              <a:gd name="T39" fmla="*/ 1266 h 137"/>
                              <a:gd name="T40" fmla="+- 0 4518 4445"/>
                              <a:gd name="T41" fmla="*/ T40 w 84"/>
                              <a:gd name="T42" fmla="+- 0 1258 1132"/>
                              <a:gd name="T43" fmla="*/ 1258 h 137"/>
                              <a:gd name="T44" fmla="+- 0 4520 4445"/>
                              <a:gd name="T45" fmla="*/ T44 w 84"/>
                              <a:gd name="T46" fmla="+- 0 1254 1132"/>
                              <a:gd name="T47" fmla="*/ 1254 h 137"/>
                              <a:gd name="T48" fmla="+- 0 4471 4445"/>
                              <a:gd name="T49" fmla="*/ T48 w 84"/>
                              <a:gd name="T50" fmla="+- 0 1254 1132"/>
                              <a:gd name="T51" fmla="*/ 1254 h 137"/>
                              <a:gd name="T52" fmla="+- 0 4464 4445"/>
                              <a:gd name="T53" fmla="*/ T52 w 84"/>
                              <a:gd name="T54" fmla="+- 0 1245 1132"/>
                              <a:gd name="T55" fmla="*/ 1245 h 137"/>
                              <a:gd name="T56" fmla="+- 0 4462 4445"/>
                              <a:gd name="T57" fmla="*/ T56 w 84"/>
                              <a:gd name="T58" fmla="+- 0 1233 1132"/>
                              <a:gd name="T59" fmla="*/ 1233 h 137"/>
                              <a:gd name="T60" fmla="+- 0 4459 4445"/>
                              <a:gd name="T61" fmla="*/ T60 w 84"/>
                              <a:gd name="T62" fmla="+- 0 1230 1132"/>
                              <a:gd name="T63" fmla="*/ 1230 h 137"/>
                              <a:gd name="T64" fmla="+- 0 4521 4445"/>
                              <a:gd name="T65" fmla="*/ T64 w 84"/>
                              <a:gd name="T66" fmla="+- 0 1149 1132"/>
                              <a:gd name="T67" fmla="*/ 1149 h 137"/>
                              <a:gd name="T68" fmla="+- 0 4500 4445"/>
                              <a:gd name="T69" fmla="*/ T68 w 84"/>
                              <a:gd name="T70" fmla="+- 0 1149 1132"/>
                              <a:gd name="T71" fmla="*/ 1149 h 137"/>
                              <a:gd name="T72" fmla="+- 0 4510 4445"/>
                              <a:gd name="T73" fmla="*/ T72 w 84"/>
                              <a:gd name="T74" fmla="+- 0 1154 1132"/>
                              <a:gd name="T75" fmla="*/ 1154 h 137"/>
                              <a:gd name="T76" fmla="+- 0 4510 4445"/>
                              <a:gd name="T77" fmla="*/ T76 w 84"/>
                              <a:gd name="T78" fmla="+- 0 1182 1132"/>
                              <a:gd name="T79" fmla="*/ 1182 h 137"/>
                              <a:gd name="T80" fmla="+- 0 4500 4445"/>
                              <a:gd name="T81" fmla="*/ T80 w 84"/>
                              <a:gd name="T82" fmla="+- 0 1192 1132"/>
                              <a:gd name="T83" fmla="*/ 1192 h 137"/>
                              <a:gd name="T84" fmla="+- 0 4476 4445"/>
                              <a:gd name="T85" fmla="*/ T84 w 84"/>
                              <a:gd name="T86" fmla="+- 0 1192 1132"/>
                              <a:gd name="T87" fmla="*/ 1192 h 137"/>
                              <a:gd name="T88" fmla="+- 0 4476 4445"/>
                              <a:gd name="T89" fmla="*/ T88 w 84"/>
                              <a:gd name="T90" fmla="+- 0 1206 1132"/>
                              <a:gd name="T91" fmla="*/ 1206 h 137"/>
                              <a:gd name="T92" fmla="+- 0 4502 4445"/>
                              <a:gd name="T93" fmla="*/ T92 w 84"/>
                              <a:gd name="T94" fmla="+- 0 1206 1132"/>
                              <a:gd name="T95" fmla="*/ 1206 h 137"/>
                              <a:gd name="T96" fmla="+- 0 4512 4445"/>
                              <a:gd name="T97" fmla="*/ T96 w 84"/>
                              <a:gd name="T98" fmla="+- 0 1214 1132"/>
                              <a:gd name="T99" fmla="*/ 1214 h 137"/>
                              <a:gd name="T100" fmla="+- 0 4512 4445"/>
                              <a:gd name="T101" fmla="*/ T100 w 84"/>
                              <a:gd name="T102" fmla="+- 0 1245 1132"/>
                              <a:gd name="T103" fmla="*/ 1245 h 137"/>
                              <a:gd name="T104" fmla="+- 0 4502 4445"/>
                              <a:gd name="T105" fmla="*/ T104 w 84"/>
                              <a:gd name="T106" fmla="+- 0 1254 1132"/>
                              <a:gd name="T107" fmla="*/ 1254 h 137"/>
                              <a:gd name="T108" fmla="+- 0 4520 4445"/>
                              <a:gd name="T109" fmla="*/ T108 w 84"/>
                              <a:gd name="T110" fmla="+- 0 1254 1132"/>
                              <a:gd name="T111" fmla="*/ 1254 h 137"/>
                              <a:gd name="T112" fmla="+- 0 4526 4445"/>
                              <a:gd name="T113" fmla="*/ T112 w 84"/>
                              <a:gd name="T114" fmla="+- 0 1245 1132"/>
                              <a:gd name="T115" fmla="*/ 1245 h 137"/>
                              <a:gd name="T116" fmla="+- 0 4529 4445"/>
                              <a:gd name="T117" fmla="*/ T116 w 84"/>
                              <a:gd name="T118" fmla="+- 0 1230 1132"/>
                              <a:gd name="T119" fmla="*/ 1230 h 137"/>
                              <a:gd name="T120" fmla="+- 0 4529 4445"/>
                              <a:gd name="T121" fmla="*/ T120 w 84"/>
                              <a:gd name="T122" fmla="+- 0 1211 1132"/>
                              <a:gd name="T123" fmla="*/ 1211 h 137"/>
                              <a:gd name="T124" fmla="+- 0 4519 4445"/>
                              <a:gd name="T125" fmla="*/ T124 w 84"/>
                              <a:gd name="T126" fmla="+- 0 1202 1132"/>
                              <a:gd name="T127" fmla="*/ 1202 h 137"/>
                              <a:gd name="T128" fmla="+- 0 4505 4445"/>
                              <a:gd name="T129" fmla="*/ T128 w 84"/>
                              <a:gd name="T130" fmla="+- 0 1199 1132"/>
                              <a:gd name="T131" fmla="*/ 1199 h 137"/>
                              <a:gd name="T132" fmla="+- 0 4517 4445"/>
                              <a:gd name="T133" fmla="*/ T132 w 84"/>
                              <a:gd name="T134" fmla="+- 0 1194 1132"/>
                              <a:gd name="T135" fmla="*/ 1194 h 137"/>
                              <a:gd name="T136" fmla="+- 0 4526 4445"/>
                              <a:gd name="T137" fmla="*/ T136 w 84"/>
                              <a:gd name="T138" fmla="+- 0 1182 1132"/>
                              <a:gd name="T139" fmla="*/ 1182 h 137"/>
                              <a:gd name="T140" fmla="+- 0 4526 4445"/>
                              <a:gd name="T141" fmla="*/ T140 w 84"/>
                              <a:gd name="T142" fmla="+- 0 1168 1132"/>
                              <a:gd name="T143" fmla="*/ 1168 h 137"/>
                              <a:gd name="T144" fmla="+- 0 4524 4445"/>
                              <a:gd name="T145" fmla="*/ T144 w 84"/>
                              <a:gd name="T146" fmla="+- 0 1153 1132"/>
                              <a:gd name="T147" fmla="*/ 1153 h 137"/>
                              <a:gd name="T148" fmla="+- 0 4521 4445"/>
                              <a:gd name="T149" fmla="*/ T148 w 84"/>
                              <a:gd name="T150" fmla="+- 0 1149 1132"/>
                              <a:gd name="T151" fmla="*/ 1149 h 137"/>
                              <a:gd name="T152" fmla="+- 0 4488 4445"/>
                              <a:gd name="T153" fmla="*/ T152 w 84"/>
                              <a:gd name="T154" fmla="+- 0 1132 1132"/>
                              <a:gd name="T155" fmla="*/ 1132 h 137"/>
                              <a:gd name="T156" fmla="+- 0 4474 4445"/>
                              <a:gd name="T157" fmla="*/ T156 w 84"/>
                              <a:gd name="T158" fmla="+- 0 1134 1132"/>
                              <a:gd name="T159" fmla="*/ 1134 h 137"/>
                              <a:gd name="T160" fmla="+- 0 4462 4445"/>
                              <a:gd name="T161" fmla="*/ T160 w 84"/>
                              <a:gd name="T162" fmla="+- 0 1140 1132"/>
                              <a:gd name="T163" fmla="*/ 1140 h 137"/>
                              <a:gd name="T164" fmla="+- 0 4454 4445"/>
                              <a:gd name="T165" fmla="*/ T164 w 84"/>
                              <a:gd name="T166" fmla="+- 0 1148 1132"/>
                              <a:gd name="T167" fmla="*/ 1148 h 137"/>
                              <a:gd name="T168" fmla="+- 0 4447 4445"/>
                              <a:gd name="T169" fmla="*/ T168 w 84"/>
                              <a:gd name="T170" fmla="+- 0 1158 1132"/>
                              <a:gd name="T171" fmla="*/ 1158 h 137"/>
                              <a:gd name="T172" fmla="+- 0 4447 4445"/>
                              <a:gd name="T173" fmla="*/ T172 w 84"/>
                              <a:gd name="T174" fmla="+- 0 1161 1132"/>
                              <a:gd name="T175" fmla="*/ 1161 h 137"/>
                              <a:gd name="T176" fmla="+- 0 4450 4445"/>
                              <a:gd name="T177" fmla="*/ T176 w 84"/>
                              <a:gd name="T178" fmla="+- 0 1161 1132"/>
                              <a:gd name="T179" fmla="*/ 1161 h 137"/>
                              <a:gd name="T180" fmla="+- 0 4459 4445"/>
                              <a:gd name="T181" fmla="*/ T180 w 84"/>
                              <a:gd name="T182" fmla="+- 0 1168 1132"/>
                              <a:gd name="T183" fmla="*/ 1168 h 137"/>
                              <a:gd name="T184" fmla="+- 0 4462 4445"/>
                              <a:gd name="T185" fmla="*/ T184 w 84"/>
                              <a:gd name="T186" fmla="+- 0 1168 1132"/>
                              <a:gd name="T187" fmla="*/ 1168 h 137"/>
                              <a:gd name="T188" fmla="+- 0 4462 4445"/>
                              <a:gd name="T189" fmla="*/ T188 w 84"/>
                              <a:gd name="T190" fmla="+- 0 1166 1132"/>
                              <a:gd name="T191" fmla="*/ 1166 h 137"/>
                              <a:gd name="T192" fmla="+- 0 4466 4445"/>
                              <a:gd name="T193" fmla="*/ T192 w 84"/>
                              <a:gd name="T194" fmla="+- 0 1154 1132"/>
                              <a:gd name="T195" fmla="*/ 1154 h 137"/>
                              <a:gd name="T196" fmla="+- 0 4474 4445"/>
                              <a:gd name="T197" fmla="*/ T196 w 84"/>
                              <a:gd name="T198" fmla="+- 0 1149 1132"/>
                              <a:gd name="T199" fmla="*/ 1149 h 137"/>
                              <a:gd name="T200" fmla="+- 0 4521 4445"/>
                              <a:gd name="T201" fmla="*/ T200 w 84"/>
                              <a:gd name="T202" fmla="+- 0 1149 1132"/>
                              <a:gd name="T203" fmla="*/ 1149 h 137"/>
                              <a:gd name="T204" fmla="+- 0 4516 4445"/>
                              <a:gd name="T205" fmla="*/ T204 w 84"/>
                              <a:gd name="T206" fmla="+- 0 1142 1132"/>
                              <a:gd name="T207" fmla="*/ 1142 h 137"/>
                              <a:gd name="T208" fmla="+- 0 4504 4445"/>
                              <a:gd name="T209" fmla="*/ T208 w 84"/>
                              <a:gd name="T210" fmla="+- 0 1134 1132"/>
                              <a:gd name="T211" fmla="*/ 1134 h 137"/>
                              <a:gd name="T212" fmla="+- 0 4488 4445"/>
                              <a:gd name="T213" fmla="*/ T212 w 84"/>
                              <a:gd name="T214" fmla="+- 0 1132 1132"/>
                              <a:gd name="T215" fmla="*/ 113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4" h="137">
                                <a:moveTo>
                                  <a:pt x="14" y="98"/>
                                </a:moveTo>
                                <a:lnTo>
                                  <a:pt x="12" y="101"/>
                                </a:lnTo>
                                <a:lnTo>
                                  <a:pt x="2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08"/>
                                </a:lnTo>
                                <a:lnTo>
                                  <a:pt x="5" y="118"/>
                                </a:lnTo>
                                <a:lnTo>
                                  <a:pt x="14" y="128"/>
                                </a:lnTo>
                                <a:lnTo>
                                  <a:pt x="27" y="134"/>
                                </a:lnTo>
                                <a:lnTo>
                                  <a:pt x="43" y="137"/>
                                </a:lnTo>
                                <a:lnTo>
                                  <a:pt x="61" y="134"/>
                                </a:lnTo>
                                <a:lnTo>
                                  <a:pt x="73" y="126"/>
                                </a:lnTo>
                                <a:lnTo>
                                  <a:pt x="75" y="122"/>
                                </a:lnTo>
                                <a:lnTo>
                                  <a:pt x="26" y="122"/>
                                </a:lnTo>
                                <a:lnTo>
                                  <a:pt x="19" y="113"/>
                                </a:lnTo>
                                <a:lnTo>
                                  <a:pt x="17" y="101"/>
                                </a:lnTo>
                                <a:lnTo>
                                  <a:pt x="14" y="98"/>
                                </a:lnTo>
                                <a:close/>
                                <a:moveTo>
                                  <a:pt x="76" y="17"/>
                                </a:moveTo>
                                <a:lnTo>
                                  <a:pt x="55" y="17"/>
                                </a:lnTo>
                                <a:lnTo>
                                  <a:pt x="65" y="22"/>
                                </a:lnTo>
                                <a:lnTo>
                                  <a:pt x="65" y="50"/>
                                </a:lnTo>
                                <a:lnTo>
                                  <a:pt x="55" y="60"/>
                                </a:lnTo>
                                <a:lnTo>
                                  <a:pt x="31" y="60"/>
                                </a:lnTo>
                                <a:lnTo>
                                  <a:pt x="31" y="74"/>
                                </a:lnTo>
                                <a:lnTo>
                                  <a:pt x="57" y="74"/>
                                </a:lnTo>
                                <a:lnTo>
                                  <a:pt x="67" y="82"/>
                                </a:lnTo>
                                <a:lnTo>
                                  <a:pt x="67" y="113"/>
                                </a:lnTo>
                                <a:lnTo>
                                  <a:pt x="57" y="122"/>
                                </a:lnTo>
                                <a:lnTo>
                                  <a:pt x="75" y="122"/>
                                </a:lnTo>
                                <a:lnTo>
                                  <a:pt x="81" y="113"/>
                                </a:lnTo>
                                <a:lnTo>
                                  <a:pt x="84" y="98"/>
                                </a:lnTo>
                                <a:lnTo>
                                  <a:pt x="84" y="79"/>
                                </a:lnTo>
                                <a:lnTo>
                                  <a:pt x="74" y="70"/>
                                </a:lnTo>
                                <a:lnTo>
                                  <a:pt x="60" y="67"/>
                                </a:lnTo>
                                <a:lnTo>
                                  <a:pt x="72" y="62"/>
                                </a:lnTo>
                                <a:lnTo>
                                  <a:pt x="81" y="50"/>
                                </a:lnTo>
                                <a:lnTo>
                                  <a:pt x="81" y="36"/>
                                </a:lnTo>
                                <a:lnTo>
                                  <a:pt x="79" y="21"/>
                                </a:lnTo>
                                <a:lnTo>
                                  <a:pt x="76" y="17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29" y="2"/>
                                </a:lnTo>
                                <a:lnTo>
                                  <a:pt x="17" y="8"/>
                                </a:lnTo>
                                <a:lnTo>
                                  <a:pt x="9" y="16"/>
                                </a:lnTo>
                                <a:lnTo>
                                  <a:pt x="2" y="26"/>
                                </a:lnTo>
                                <a:lnTo>
                                  <a:pt x="2" y="29"/>
                                </a:lnTo>
                                <a:lnTo>
                                  <a:pt x="5" y="29"/>
                                </a:lnTo>
                                <a:lnTo>
                                  <a:pt x="14" y="36"/>
                                </a:lnTo>
                                <a:lnTo>
                                  <a:pt x="17" y="36"/>
                                </a:lnTo>
                                <a:lnTo>
                                  <a:pt x="17" y="34"/>
                                </a:lnTo>
                                <a:lnTo>
                                  <a:pt x="21" y="22"/>
                                </a:lnTo>
                                <a:lnTo>
                                  <a:pt x="29" y="17"/>
                                </a:lnTo>
                                <a:lnTo>
                                  <a:pt x="76" y="17"/>
                                </a:lnTo>
                                <a:lnTo>
                                  <a:pt x="71" y="10"/>
                                </a:lnTo>
                                <a:lnTo>
                                  <a:pt x="59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1129"/>
                            <a:ext cx="28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2" y="1165"/>
                            <a:ext cx="13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1405"/>
                            <a:ext cx="34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1683"/>
                            <a:ext cx="144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3396" y="1688"/>
                            <a:ext cx="17" cy="132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1683"/>
                            <a:ext cx="41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1719"/>
                            <a:ext cx="185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959"/>
                            <a:ext cx="157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690"/>
                            <a:ext cx="65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695"/>
                            <a:ext cx="14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695"/>
                            <a:ext cx="12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620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1739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322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" y="798"/>
                            <a:ext cx="12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" y="834"/>
                            <a:ext cx="30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798"/>
                            <a:ext cx="16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798"/>
                            <a:ext cx="6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632"/>
                            <a:ext cx="5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6916" y="815"/>
                            <a:ext cx="536" cy="32"/>
                          </a:xfrm>
                          <a:prstGeom prst="rect">
                            <a:avLst/>
                          </a:prstGeom>
                          <a:solidFill>
                            <a:srgbClr val="DB3E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1748"/>
                            <a:ext cx="5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6916" y="1933"/>
                            <a:ext cx="536" cy="29"/>
                          </a:xfrm>
                          <a:prstGeom prst="rect">
                            <a:avLst/>
                          </a:prstGeom>
                          <a:solidFill>
                            <a:srgbClr val="DB3E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3267"/>
                            <a:ext cx="58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6916" y="3450"/>
                            <a:ext cx="598" cy="32"/>
                          </a:xfrm>
                          <a:prstGeom prst="rect">
                            <a:avLst/>
                          </a:prstGeom>
                          <a:solidFill>
                            <a:srgbClr val="DB3E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3308"/>
                            <a:ext cx="408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2497"/>
                            <a:ext cx="246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4115"/>
                            <a:ext cx="246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docshape194"/>
                        <wps:cNvSpPr>
                          <a:spLocks/>
                        </wps:cNvSpPr>
                        <wps:spPr bwMode="auto">
                          <a:xfrm>
                            <a:off x="8436" y="1391"/>
                            <a:ext cx="946" cy="94"/>
                          </a:xfrm>
                          <a:custGeom>
                            <a:avLst/>
                            <a:gdLst>
                              <a:gd name="T0" fmla="+- 0 8448 8436"/>
                              <a:gd name="T1" fmla="*/ T0 w 946"/>
                              <a:gd name="T2" fmla="+- 0 1391 1391"/>
                              <a:gd name="T3" fmla="*/ 1391 h 94"/>
                              <a:gd name="T4" fmla="+- 0 8479 8436"/>
                              <a:gd name="T5" fmla="*/ T4 w 946"/>
                              <a:gd name="T6" fmla="+- 0 1391 1391"/>
                              <a:gd name="T7" fmla="*/ 1391 h 94"/>
                              <a:gd name="T8" fmla="+- 0 8575 8436"/>
                              <a:gd name="T9" fmla="*/ T8 w 946"/>
                              <a:gd name="T10" fmla="+- 0 1468 1391"/>
                              <a:gd name="T11" fmla="*/ 1468 h 94"/>
                              <a:gd name="T12" fmla="+- 0 8549 8436"/>
                              <a:gd name="T13" fmla="*/ T12 w 946"/>
                              <a:gd name="T14" fmla="+- 0 1403 1391"/>
                              <a:gd name="T15" fmla="*/ 1403 h 94"/>
                              <a:gd name="T16" fmla="+- 0 8587 8436"/>
                              <a:gd name="T17" fmla="*/ T16 w 946"/>
                              <a:gd name="T18" fmla="+- 0 1415 1391"/>
                              <a:gd name="T19" fmla="*/ 1415 h 94"/>
                              <a:gd name="T20" fmla="+- 0 8558 8436"/>
                              <a:gd name="T21" fmla="*/ T20 w 946"/>
                              <a:gd name="T22" fmla="+- 0 1394 1391"/>
                              <a:gd name="T23" fmla="*/ 1394 h 94"/>
                              <a:gd name="T24" fmla="+- 0 8530 8436"/>
                              <a:gd name="T25" fmla="*/ T24 w 946"/>
                              <a:gd name="T26" fmla="+- 0 1454 1391"/>
                              <a:gd name="T27" fmla="*/ 1454 h 94"/>
                              <a:gd name="T28" fmla="+- 0 8575 8436"/>
                              <a:gd name="T29" fmla="*/ T28 w 946"/>
                              <a:gd name="T30" fmla="+- 0 1485 1391"/>
                              <a:gd name="T31" fmla="*/ 1485 h 94"/>
                              <a:gd name="T32" fmla="+- 0 8654 8436"/>
                              <a:gd name="T33" fmla="*/ T32 w 946"/>
                              <a:gd name="T34" fmla="+- 0 1425 1391"/>
                              <a:gd name="T35" fmla="*/ 1425 h 94"/>
                              <a:gd name="T36" fmla="+- 0 8618 8436"/>
                              <a:gd name="T37" fmla="*/ T36 w 946"/>
                              <a:gd name="T38" fmla="+- 0 1473 1391"/>
                              <a:gd name="T39" fmla="*/ 1473 h 94"/>
                              <a:gd name="T40" fmla="+- 0 8645 8436"/>
                              <a:gd name="T41" fmla="*/ T40 w 946"/>
                              <a:gd name="T42" fmla="+- 0 1432 1391"/>
                              <a:gd name="T43" fmla="*/ 1432 h 94"/>
                              <a:gd name="T44" fmla="+- 0 8611 8436"/>
                              <a:gd name="T45" fmla="*/ T44 w 946"/>
                              <a:gd name="T46" fmla="+- 0 1485 1391"/>
                              <a:gd name="T47" fmla="*/ 1485 h 94"/>
                              <a:gd name="T48" fmla="+- 0 8717 8436"/>
                              <a:gd name="T49" fmla="*/ T48 w 946"/>
                              <a:gd name="T50" fmla="+- 0 1415 1391"/>
                              <a:gd name="T51" fmla="*/ 1415 h 94"/>
                              <a:gd name="T52" fmla="+- 0 8671 8436"/>
                              <a:gd name="T53" fmla="*/ T52 w 946"/>
                              <a:gd name="T54" fmla="+- 0 1418 1391"/>
                              <a:gd name="T55" fmla="*/ 1418 h 94"/>
                              <a:gd name="T56" fmla="+- 0 8689 8436"/>
                              <a:gd name="T57" fmla="*/ T56 w 946"/>
                              <a:gd name="T58" fmla="+- 0 1427 1391"/>
                              <a:gd name="T59" fmla="*/ 1427 h 94"/>
                              <a:gd name="T60" fmla="+- 0 8722 8436"/>
                              <a:gd name="T61" fmla="*/ T60 w 946"/>
                              <a:gd name="T62" fmla="+- 0 1482 1391"/>
                              <a:gd name="T63" fmla="*/ 1482 h 94"/>
                              <a:gd name="T64" fmla="+- 0 8746 8436"/>
                              <a:gd name="T65" fmla="*/ T64 w 946"/>
                              <a:gd name="T66" fmla="+- 0 1401 1391"/>
                              <a:gd name="T67" fmla="*/ 1401 h 94"/>
                              <a:gd name="T68" fmla="+- 0 8746 8436"/>
                              <a:gd name="T69" fmla="*/ T68 w 946"/>
                              <a:gd name="T70" fmla="+- 0 1475 1391"/>
                              <a:gd name="T71" fmla="*/ 1475 h 94"/>
                              <a:gd name="T72" fmla="+- 0 8755 8436"/>
                              <a:gd name="T73" fmla="*/ T72 w 946"/>
                              <a:gd name="T74" fmla="+- 0 1470 1391"/>
                              <a:gd name="T75" fmla="*/ 1470 h 94"/>
                              <a:gd name="T76" fmla="+- 0 8806 8436"/>
                              <a:gd name="T77" fmla="*/ T76 w 946"/>
                              <a:gd name="T78" fmla="+- 0 1415 1391"/>
                              <a:gd name="T79" fmla="*/ 1415 h 94"/>
                              <a:gd name="T80" fmla="+- 0 8786 8436"/>
                              <a:gd name="T81" fmla="*/ T80 w 946"/>
                              <a:gd name="T82" fmla="+- 0 1482 1391"/>
                              <a:gd name="T83" fmla="*/ 1482 h 94"/>
                              <a:gd name="T84" fmla="+- 0 8818 8436"/>
                              <a:gd name="T85" fmla="*/ T84 w 946"/>
                              <a:gd name="T86" fmla="+- 0 1427 1391"/>
                              <a:gd name="T87" fmla="*/ 1427 h 94"/>
                              <a:gd name="T88" fmla="+- 0 8870 8436"/>
                              <a:gd name="T89" fmla="*/ T88 w 946"/>
                              <a:gd name="T90" fmla="+- 0 1432 1391"/>
                              <a:gd name="T91" fmla="*/ 1432 h 94"/>
                              <a:gd name="T92" fmla="+- 0 8839 8436"/>
                              <a:gd name="T93" fmla="*/ T92 w 946"/>
                              <a:gd name="T94" fmla="+- 0 1432 1391"/>
                              <a:gd name="T95" fmla="*/ 1432 h 94"/>
                              <a:gd name="T96" fmla="+- 0 8837 8436"/>
                              <a:gd name="T97" fmla="*/ T96 w 946"/>
                              <a:gd name="T98" fmla="+- 0 1415 1391"/>
                              <a:gd name="T99" fmla="*/ 1415 h 94"/>
                              <a:gd name="T100" fmla="+- 0 8880 8436"/>
                              <a:gd name="T101" fmla="*/ T100 w 946"/>
                              <a:gd name="T102" fmla="+- 0 1473 1391"/>
                              <a:gd name="T103" fmla="*/ 1473 h 94"/>
                              <a:gd name="T104" fmla="+- 0 8909 8436"/>
                              <a:gd name="T105" fmla="*/ T104 w 946"/>
                              <a:gd name="T106" fmla="+- 0 1482 1391"/>
                              <a:gd name="T107" fmla="*/ 1482 h 94"/>
                              <a:gd name="T108" fmla="+- 0 8940 8436"/>
                              <a:gd name="T109" fmla="*/ T108 w 946"/>
                              <a:gd name="T110" fmla="+- 0 1482 1391"/>
                              <a:gd name="T111" fmla="*/ 1482 h 94"/>
                              <a:gd name="T112" fmla="+- 0 9000 8436"/>
                              <a:gd name="T113" fmla="*/ T112 w 946"/>
                              <a:gd name="T114" fmla="+- 0 1446 1391"/>
                              <a:gd name="T115" fmla="*/ 1446 h 94"/>
                              <a:gd name="T116" fmla="+- 0 9000 8436"/>
                              <a:gd name="T117" fmla="*/ T116 w 946"/>
                              <a:gd name="T118" fmla="+- 0 1430 1391"/>
                              <a:gd name="T119" fmla="*/ 1430 h 94"/>
                              <a:gd name="T120" fmla="+- 0 8966 8436"/>
                              <a:gd name="T121" fmla="*/ T120 w 946"/>
                              <a:gd name="T122" fmla="+- 0 1485 1391"/>
                              <a:gd name="T123" fmla="*/ 1485 h 94"/>
                              <a:gd name="T124" fmla="+- 0 9010 8436"/>
                              <a:gd name="T125" fmla="*/ T124 w 946"/>
                              <a:gd name="T126" fmla="+- 0 1468 1391"/>
                              <a:gd name="T127" fmla="*/ 1468 h 94"/>
                              <a:gd name="T128" fmla="+- 0 8998 8436"/>
                              <a:gd name="T129" fmla="*/ T128 w 946"/>
                              <a:gd name="T130" fmla="+- 0 1470 1391"/>
                              <a:gd name="T131" fmla="*/ 1470 h 94"/>
                              <a:gd name="T132" fmla="+- 0 9007 8436"/>
                              <a:gd name="T133" fmla="*/ T132 w 946"/>
                              <a:gd name="T134" fmla="+- 0 1454 1391"/>
                              <a:gd name="T135" fmla="*/ 1454 h 94"/>
                              <a:gd name="T136" fmla="+- 0 9067 8436"/>
                              <a:gd name="T137" fmla="*/ T136 w 946"/>
                              <a:gd name="T138" fmla="+- 0 1391 1391"/>
                              <a:gd name="T139" fmla="*/ 1391 h 94"/>
                              <a:gd name="T140" fmla="+- 0 9041 8436"/>
                              <a:gd name="T141" fmla="*/ T140 w 946"/>
                              <a:gd name="T142" fmla="+- 0 1473 1391"/>
                              <a:gd name="T143" fmla="*/ 1473 h 94"/>
                              <a:gd name="T144" fmla="+- 0 9067 8436"/>
                              <a:gd name="T145" fmla="*/ T144 w 946"/>
                              <a:gd name="T146" fmla="+- 0 1432 1391"/>
                              <a:gd name="T147" fmla="*/ 1432 h 94"/>
                              <a:gd name="T148" fmla="+- 0 9024 8436"/>
                              <a:gd name="T149" fmla="*/ T148 w 946"/>
                              <a:gd name="T150" fmla="+- 0 1425 1391"/>
                              <a:gd name="T151" fmla="*/ 1425 h 94"/>
                              <a:gd name="T152" fmla="+- 0 9067 8436"/>
                              <a:gd name="T153" fmla="*/ T152 w 946"/>
                              <a:gd name="T154" fmla="+- 0 1473 1391"/>
                              <a:gd name="T155" fmla="*/ 1473 h 94"/>
                              <a:gd name="T156" fmla="+- 0 9170 8436"/>
                              <a:gd name="T157" fmla="*/ T156 w 946"/>
                              <a:gd name="T158" fmla="+- 0 1391 1391"/>
                              <a:gd name="T159" fmla="*/ 1391 h 94"/>
                              <a:gd name="T160" fmla="+- 0 9144 8436"/>
                              <a:gd name="T161" fmla="*/ T160 w 946"/>
                              <a:gd name="T162" fmla="+- 0 1473 1391"/>
                              <a:gd name="T163" fmla="*/ 1473 h 94"/>
                              <a:gd name="T164" fmla="+- 0 9170 8436"/>
                              <a:gd name="T165" fmla="*/ T164 w 946"/>
                              <a:gd name="T166" fmla="+- 0 1432 1391"/>
                              <a:gd name="T167" fmla="*/ 1432 h 94"/>
                              <a:gd name="T168" fmla="+- 0 9127 8436"/>
                              <a:gd name="T169" fmla="*/ T168 w 946"/>
                              <a:gd name="T170" fmla="+- 0 1425 1391"/>
                              <a:gd name="T171" fmla="*/ 1425 h 94"/>
                              <a:gd name="T172" fmla="+- 0 9170 8436"/>
                              <a:gd name="T173" fmla="*/ T172 w 946"/>
                              <a:gd name="T174" fmla="+- 0 1473 1391"/>
                              <a:gd name="T175" fmla="*/ 1473 h 94"/>
                              <a:gd name="T176" fmla="+- 0 9242 8436"/>
                              <a:gd name="T177" fmla="*/ T176 w 946"/>
                              <a:gd name="T178" fmla="+- 0 1415 1391"/>
                              <a:gd name="T179" fmla="*/ 1415 h 94"/>
                              <a:gd name="T180" fmla="+- 0 9216 8436"/>
                              <a:gd name="T181" fmla="*/ T180 w 946"/>
                              <a:gd name="T182" fmla="+- 0 1473 1391"/>
                              <a:gd name="T183" fmla="*/ 1473 h 94"/>
                              <a:gd name="T184" fmla="+- 0 9240 8436"/>
                              <a:gd name="T185" fmla="*/ T184 w 946"/>
                              <a:gd name="T186" fmla="+- 0 1432 1391"/>
                              <a:gd name="T187" fmla="*/ 1432 h 94"/>
                              <a:gd name="T188" fmla="+- 0 9206 8436"/>
                              <a:gd name="T189" fmla="*/ T188 w 946"/>
                              <a:gd name="T190" fmla="+- 0 1485 1391"/>
                              <a:gd name="T191" fmla="*/ 1485 h 94"/>
                              <a:gd name="T192" fmla="+- 0 9313 8436"/>
                              <a:gd name="T193" fmla="*/ T192 w 946"/>
                              <a:gd name="T194" fmla="+- 0 1425 1391"/>
                              <a:gd name="T195" fmla="*/ 1425 h 94"/>
                              <a:gd name="T196" fmla="+- 0 9266 8436"/>
                              <a:gd name="T197" fmla="*/ T196 w 946"/>
                              <a:gd name="T198" fmla="+- 0 1444 1391"/>
                              <a:gd name="T199" fmla="*/ 1444 h 94"/>
                              <a:gd name="T200" fmla="+- 0 9305 8436"/>
                              <a:gd name="T201" fmla="*/ T200 w 946"/>
                              <a:gd name="T202" fmla="+- 0 1470 1391"/>
                              <a:gd name="T203" fmla="*/ 1470 h 94"/>
                              <a:gd name="T204" fmla="+- 0 9274 8436"/>
                              <a:gd name="T205" fmla="*/ T204 w 946"/>
                              <a:gd name="T206" fmla="+- 0 1463 1391"/>
                              <a:gd name="T207" fmla="*/ 1463 h 94"/>
                              <a:gd name="T208" fmla="+- 0 9269 8436"/>
                              <a:gd name="T209" fmla="*/ T208 w 946"/>
                              <a:gd name="T210" fmla="+- 0 1478 1391"/>
                              <a:gd name="T211" fmla="*/ 1478 h 94"/>
                              <a:gd name="T212" fmla="+- 0 9310 8436"/>
                              <a:gd name="T213" fmla="*/ T212 w 946"/>
                              <a:gd name="T214" fmla="+- 0 1449 1391"/>
                              <a:gd name="T215" fmla="*/ 1449 h 94"/>
                              <a:gd name="T216" fmla="+- 0 9283 8436"/>
                              <a:gd name="T217" fmla="*/ T216 w 946"/>
                              <a:gd name="T218" fmla="+- 0 1425 1391"/>
                              <a:gd name="T219" fmla="*/ 1425 h 94"/>
                              <a:gd name="T220" fmla="+- 0 9312 8436"/>
                              <a:gd name="T221" fmla="*/ T220 w 946"/>
                              <a:gd name="T222" fmla="+- 0 1432 1391"/>
                              <a:gd name="T223" fmla="*/ 1432 h 94"/>
                              <a:gd name="T224" fmla="+- 0 9370 8436"/>
                              <a:gd name="T225" fmla="*/ T224 w 946"/>
                              <a:gd name="T226" fmla="+- 0 1415 1391"/>
                              <a:gd name="T227" fmla="*/ 1415 h 94"/>
                              <a:gd name="T228" fmla="+- 0 9346 8436"/>
                              <a:gd name="T229" fmla="*/ T228 w 946"/>
                              <a:gd name="T230" fmla="+- 0 1425 1391"/>
                              <a:gd name="T231" fmla="*/ 1425 h 94"/>
                              <a:gd name="T232" fmla="+- 0 9329 8436"/>
                              <a:gd name="T233" fmla="*/ T232 w 946"/>
                              <a:gd name="T234" fmla="+- 0 1425 1391"/>
                              <a:gd name="T235" fmla="*/ 1425 h 94"/>
                              <a:gd name="T236" fmla="+- 0 9378 8436"/>
                              <a:gd name="T237" fmla="*/ T236 w 946"/>
                              <a:gd name="T238" fmla="+- 0 1475 1391"/>
                              <a:gd name="T239" fmla="*/ 1475 h 94"/>
                              <a:gd name="T240" fmla="+- 0 9372 8436"/>
                              <a:gd name="T241" fmla="*/ T240 w 946"/>
                              <a:gd name="T242" fmla="+- 0 1466 1391"/>
                              <a:gd name="T243" fmla="*/ 1466 h 94"/>
                              <a:gd name="T244" fmla="+- 0 9338 8436"/>
                              <a:gd name="T245" fmla="*/ T244 w 946"/>
                              <a:gd name="T246" fmla="+- 0 1454 1391"/>
                              <a:gd name="T247" fmla="*/ 145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46" h="9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2" y="9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1" y="0"/>
                                </a:lnTo>
                                <a:lnTo>
                                  <a:pt x="31" y="91"/>
                                </a:lnTo>
                                <a:lnTo>
                                  <a:pt x="43" y="91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54" y="70"/>
                                </a:moveTo>
                                <a:lnTo>
                                  <a:pt x="151" y="70"/>
                                </a:lnTo>
                                <a:lnTo>
                                  <a:pt x="144" y="67"/>
                                </a:lnTo>
                                <a:lnTo>
                                  <a:pt x="142" y="67"/>
                                </a:lnTo>
                                <a:lnTo>
                                  <a:pt x="139" y="77"/>
                                </a:lnTo>
                                <a:lnTo>
                                  <a:pt x="134" y="82"/>
                                </a:lnTo>
                                <a:lnTo>
                                  <a:pt x="113" y="82"/>
                                </a:lnTo>
                                <a:lnTo>
                                  <a:pt x="106" y="75"/>
                                </a:lnTo>
                                <a:lnTo>
                                  <a:pt x="106" y="19"/>
                                </a:lnTo>
                                <a:lnTo>
                                  <a:pt x="113" y="12"/>
                                </a:lnTo>
                                <a:lnTo>
                                  <a:pt x="134" y="12"/>
                                </a:lnTo>
                                <a:lnTo>
                                  <a:pt x="139" y="17"/>
                                </a:lnTo>
                                <a:lnTo>
                                  <a:pt x="142" y="27"/>
                                </a:lnTo>
                                <a:lnTo>
                                  <a:pt x="144" y="27"/>
                                </a:lnTo>
                                <a:lnTo>
                                  <a:pt x="151" y="24"/>
                                </a:lnTo>
                                <a:lnTo>
                                  <a:pt x="151" y="22"/>
                                </a:lnTo>
                                <a:lnTo>
                                  <a:pt x="147" y="12"/>
                                </a:lnTo>
                                <a:lnTo>
                                  <a:pt x="146" y="10"/>
                                </a:lnTo>
                                <a:lnTo>
                                  <a:pt x="139" y="3"/>
                                </a:lnTo>
                                <a:lnTo>
                                  <a:pt x="122" y="3"/>
                                </a:lnTo>
                                <a:lnTo>
                                  <a:pt x="111" y="5"/>
                                </a:lnTo>
                                <a:lnTo>
                                  <a:pt x="102" y="11"/>
                                </a:lnTo>
                                <a:lnTo>
                                  <a:pt x="96" y="21"/>
                                </a:lnTo>
                                <a:lnTo>
                                  <a:pt x="94" y="34"/>
                                </a:lnTo>
                                <a:lnTo>
                                  <a:pt x="94" y="63"/>
                                </a:lnTo>
                                <a:lnTo>
                                  <a:pt x="96" y="75"/>
                                </a:lnTo>
                                <a:lnTo>
                                  <a:pt x="102" y="85"/>
                                </a:lnTo>
                                <a:lnTo>
                                  <a:pt x="111" y="92"/>
                                </a:lnTo>
                                <a:lnTo>
                                  <a:pt x="122" y="94"/>
                                </a:lnTo>
                                <a:lnTo>
                                  <a:pt x="139" y="94"/>
                                </a:lnTo>
                                <a:lnTo>
                                  <a:pt x="149" y="84"/>
                                </a:lnTo>
                                <a:lnTo>
                                  <a:pt x="149" y="82"/>
                                </a:lnTo>
                                <a:lnTo>
                                  <a:pt x="151" y="72"/>
                                </a:lnTo>
                                <a:lnTo>
                                  <a:pt x="154" y="70"/>
                                </a:lnTo>
                                <a:close/>
                                <a:moveTo>
                                  <a:pt x="218" y="34"/>
                                </a:moveTo>
                                <a:lnTo>
                                  <a:pt x="209" y="24"/>
                                </a:lnTo>
                                <a:lnTo>
                                  <a:pt x="209" y="41"/>
                                </a:lnTo>
                                <a:lnTo>
                                  <a:pt x="209" y="77"/>
                                </a:lnTo>
                                <a:lnTo>
                                  <a:pt x="202" y="82"/>
                                </a:lnTo>
                                <a:lnTo>
                                  <a:pt x="182" y="82"/>
                                </a:lnTo>
                                <a:lnTo>
                                  <a:pt x="175" y="77"/>
                                </a:lnTo>
                                <a:lnTo>
                                  <a:pt x="175" y="41"/>
                                </a:lnTo>
                                <a:lnTo>
                                  <a:pt x="182" y="34"/>
                                </a:lnTo>
                                <a:lnTo>
                                  <a:pt x="202" y="34"/>
                                </a:lnTo>
                                <a:lnTo>
                                  <a:pt x="209" y="41"/>
                                </a:lnTo>
                                <a:lnTo>
                                  <a:pt x="209" y="24"/>
                                </a:lnTo>
                                <a:lnTo>
                                  <a:pt x="175" y="24"/>
                                </a:lnTo>
                                <a:lnTo>
                                  <a:pt x="166" y="34"/>
                                </a:lnTo>
                                <a:lnTo>
                                  <a:pt x="166" y="82"/>
                                </a:lnTo>
                                <a:lnTo>
                                  <a:pt x="175" y="94"/>
                                </a:lnTo>
                                <a:lnTo>
                                  <a:pt x="209" y="94"/>
                                </a:lnTo>
                                <a:lnTo>
                                  <a:pt x="218" y="82"/>
                                </a:lnTo>
                                <a:lnTo>
                                  <a:pt x="218" y="34"/>
                                </a:lnTo>
                                <a:close/>
                                <a:moveTo>
                                  <a:pt x="286" y="34"/>
                                </a:moveTo>
                                <a:lnTo>
                                  <a:pt x="281" y="24"/>
                                </a:lnTo>
                                <a:lnTo>
                                  <a:pt x="259" y="24"/>
                                </a:lnTo>
                                <a:lnTo>
                                  <a:pt x="252" y="29"/>
                                </a:lnTo>
                                <a:lnTo>
                                  <a:pt x="247" y="36"/>
                                </a:lnTo>
                                <a:lnTo>
                                  <a:pt x="247" y="27"/>
                                </a:lnTo>
                                <a:lnTo>
                                  <a:pt x="235" y="27"/>
                                </a:lnTo>
                                <a:lnTo>
                                  <a:pt x="235" y="91"/>
                                </a:lnTo>
                                <a:lnTo>
                                  <a:pt x="247" y="91"/>
                                </a:lnTo>
                                <a:lnTo>
                                  <a:pt x="247" y="48"/>
                                </a:lnTo>
                                <a:lnTo>
                                  <a:pt x="250" y="39"/>
                                </a:lnTo>
                                <a:lnTo>
                                  <a:pt x="253" y="36"/>
                                </a:lnTo>
                                <a:lnTo>
                                  <a:pt x="257" y="34"/>
                                </a:lnTo>
                                <a:lnTo>
                                  <a:pt x="271" y="34"/>
                                </a:lnTo>
                                <a:lnTo>
                                  <a:pt x="276" y="39"/>
                                </a:lnTo>
                                <a:lnTo>
                                  <a:pt x="276" y="91"/>
                                </a:lnTo>
                                <a:lnTo>
                                  <a:pt x="286" y="91"/>
                                </a:lnTo>
                                <a:lnTo>
                                  <a:pt x="286" y="34"/>
                                </a:lnTo>
                                <a:close/>
                                <a:moveTo>
                                  <a:pt x="336" y="27"/>
                                </a:moveTo>
                                <a:lnTo>
                                  <a:pt x="319" y="27"/>
                                </a:lnTo>
                                <a:lnTo>
                                  <a:pt x="319" y="10"/>
                                </a:lnTo>
                                <a:lnTo>
                                  <a:pt x="310" y="10"/>
                                </a:lnTo>
                                <a:lnTo>
                                  <a:pt x="310" y="27"/>
                                </a:lnTo>
                                <a:lnTo>
                                  <a:pt x="300" y="27"/>
                                </a:lnTo>
                                <a:lnTo>
                                  <a:pt x="300" y="36"/>
                                </a:lnTo>
                                <a:lnTo>
                                  <a:pt x="310" y="36"/>
                                </a:lnTo>
                                <a:lnTo>
                                  <a:pt x="310" y="84"/>
                                </a:lnTo>
                                <a:lnTo>
                                  <a:pt x="317" y="91"/>
                                </a:lnTo>
                                <a:lnTo>
                                  <a:pt x="336" y="91"/>
                                </a:lnTo>
                                <a:lnTo>
                                  <a:pt x="336" y="82"/>
                                </a:lnTo>
                                <a:lnTo>
                                  <a:pt x="324" y="82"/>
                                </a:lnTo>
                                <a:lnTo>
                                  <a:pt x="319" y="79"/>
                                </a:lnTo>
                                <a:lnTo>
                                  <a:pt x="319" y="36"/>
                                </a:lnTo>
                                <a:lnTo>
                                  <a:pt x="336" y="36"/>
                                </a:lnTo>
                                <a:lnTo>
                                  <a:pt x="336" y="27"/>
                                </a:lnTo>
                                <a:close/>
                                <a:moveTo>
                                  <a:pt x="382" y="24"/>
                                </a:moveTo>
                                <a:lnTo>
                                  <a:pt x="370" y="24"/>
                                </a:lnTo>
                                <a:lnTo>
                                  <a:pt x="365" y="31"/>
                                </a:lnTo>
                                <a:lnTo>
                                  <a:pt x="360" y="36"/>
                                </a:lnTo>
                                <a:lnTo>
                                  <a:pt x="360" y="27"/>
                                </a:lnTo>
                                <a:lnTo>
                                  <a:pt x="350" y="27"/>
                                </a:lnTo>
                                <a:lnTo>
                                  <a:pt x="350" y="91"/>
                                </a:lnTo>
                                <a:lnTo>
                                  <a:pt x="360" y="91"/>
                                </a:lnTo>
                                <a:lnTo>
                                  <a:pt x="360" y="48"/>
                                </a:lnTo>
                                <a:lnTo>
                                  <a:pt x="365" y="41"/>
                                </a:lnTo>
                                <a:lnTo>
                                  <a:pt x="370" y="36"/>
                                </a:lnTo>
                                <a:lnTo>
                                  <a:pt x="382" y="36"/>
                                </a:lnTo>
                                <a:lnTo>
                                  <a:pt x="382" y="24"/>
                                </a:lnTo>
                                <a:close/>
                                <a:moveTo>
                                  <a:pt x="444" y="34"/>
                                </a:moveTo>
                                <a:lnTo>
                                  <a:pt x="437" y="24"/>
                                </a:lnTo>
                                <a:lnTo>
                                  <a:pt x="434" y="24"/>
                                </a:lnTo>
                                <a:lnTo>
                                  <a:pt x="434" y="41"/>
                                </a:lnTo>
                                <a:lnTo>
                                  <a:pt x="434" y="77"/>
                                </a:lnTo>
                                <a:lnTo>
                                  <a:pt x="427" y="82"/>
                                </a:lnTo>
                                <a:lnTo>
                                  <a:pt x="408" y="82"/>
                                </a:lnTo>
                                <a:lnTo>
                                  <a:pt x="403" y="77"/>
                                </a:lnTo>
                                <a:lnTo>
                                  <a:pt x="403" y="41"/>
                                </a:lnTo>
                                <a:lnTo>
                                  <a:pt x="408" y="34"/>
                                </a:lnTo>
                                <a:lnTo>
                                  <a:pt x="427" y="34"/>
                                </a:lnTo>
                                <a:lnTo>
                                  <a:pt x="434" y="41"/>
                                </a:lnTo>
                                <a:lnTo>
                                  <a:pt x="434" y="24"/>
                                </a:lnTo>
                                <a:lnTo>
                                  <a:pt x="401" y="24"/>
                                </a:lnTo>
                                <a:lnTo>
                                  <a:pt x="391" y="34"/>
                                </a:lnTo>
                                <a:lnTo>
                                  <a:pt x="391" y="82"/>
                                </a:lnTo>
                                <a:lnTo>
                                  <a:pt x="401" y="94"/>
                                </a:lnTo>
                                <a:lnTo>
                                  <a:pt x="437" y="94"/>
                                </a:lnTo>
                                <a:lnTo>
                                  <a:pt x="444" y="82"/>
                                </a:lnTo>
                                <a:lnTo>
                                  <a:pt x="444" y="34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63" y="0"/>
                                </a:lnTo>
                                <a:lnTo>
                                  <a:pt x="463" y="91"/>
                                </a:lnTo>
                                <a:lnTo>
                                  <a:pt x="473" y="91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504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91"/>
                                </a:lnTo>
                                <a:lnTo>
                                  <a:pt x="504" y="91"/>
                                </a:lnTo>
                                <a:lnTo>
                                  <a:pt x="504" y="0"/>
                                </a:lnTo>
                                <a:close/>
                                <a:moveTo>
                                  <a:pt x="574" y="34"/>
                                </a:moveTo>
                                <a:lnTo>
                                  <a:pt x="564" y="24"/>
                                </a:lnTo>
                                <a:lnTo>
                                  <a:pt x="564" y="39"/>
                                </a:lnTo>
                                <a:lnTo>
                                  <a:pt x="564" y="55"/>
                                </a:lnTo>
                                <a:lnTo>
                                  <a:pt x="533" y="55"/>
                                </a:lnTo>
                                <a:lnTo>
                                  <a:pt x="533" y="39"/>
                                </a:lnTo>
                                <a:lnTo>
                                  <a:pt x="538" y="34"/>
                                </a:lnTo>
                                <a:lnTo>
                                  <a:pt x="557" y="34"/>
                                </a:lnTo>
                                <a:lnTo>
                                  <a:pt x="564" y="39"/>
                                </a:lnTo>
                                <a:lnTo>
                                  <a:pt x="564" y="24"/>
                                </a:lnTo>
                                <a:lnTo>
                                  <a:pt x="530" y="24"/>
                                </a:lnTo>
                                <a:lnTo>
                                  <a:pt x="521" y="34"/>
                                </a:lnTo>
                                <a:lnTo>
                                  <a:pt x="521" y="82"/>
                                </a:lnTo>
                                <a:lnTo>
                                  <a:pt x="530" y="94"/>
                                </a:lnTo>
                                <a:lnTo>
                                  <a:pt x="562" y="94"/>
                                </a:lnTo>
                                <a:lnTo>
                                  <a:pt x="569" y="87"/>
                                </a:lnTo>
                                <a:lnTo>
                                  <a:pt x="570" y="84"/>
                                </a:lnTo>
                                <a:lnTo>
                                  <a:pt x="574" y="79"/>
                                </a:lnTo>
                                <a:lnTo>
                                  <a:pt x="574" y="77"/>
                                </a:lnTo>
                                <a:lnTo>
                                  <a:pt x="571" y="77"/>
                                </a:lnTo>
                                <a:lnTo>
                                  <a:pt x="566" y="75"/>
                                </a:lnTo>
                                <a:lnTo>
                                  <a:pt x="564" y="72"/>
                                </a:lnTo>
                                <a:lnTo>
                                  <a:pt x="564" y="75"/>
                                </a:lnTo>
                                <a:lnTo>
                                  <a:pt x="562" y="79"/>
                                </a:lnTo>
                                <a:lnTo>
                                  <a:pt x="557" y="84"/>
                                </a:lnTo>
                                <a:lnTo>
                                  <a:pt x="538" y="84"/>
                                </a:lnTo>
                                <a:lnTo>
                                  <a:pt x="533" y="77"/>
                                </a:lnTo>
                                <a:lnTo>
                                  <a:pt x="533" y="63"/>
                                </a:lnTo>
                                <a:lnTo>
                                  <a:pt x="571" y="63"/>
                                </a:lnTo>
                                <a:lnTo>
                                  <a:pt x="574" y="60"/>
                                </a:lnTo>
                                <a:lnTo>
                                  <a:pt x="574" y="55"/>
                                </a:lnTo>
                                <a:lnTo>
                                  <a:pt x="574" y="34"/>
                                </a:lnTo>
                                <a:close/>
                                <a:moveTo>
                                  <a:pt x="641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34"/>
                                </a:lnTo>
                                <a:lnTo>
                                  <a:pt x="631" y="41"/>
                                </a:lnTo>
                                <a:lnTo>
                                  <a:pt x="631" y="77"/>
                                </a:lnTo>
                                <a:lnTo>
                                  <a:pt x="624" y="82"/>
                                </a:lnTo>
                                <a:lnTo>
                                  <a:pt x="605" y="82"/>
                                </a:lnTo>
                                <a:lnTo>
                                  <a:pt x="600" y="77"/>
                                </a:lnTo>
                                <a:lnTo>
                                  <a:pt x="600" y="41"/>
                                </a:lnTo>
                                <a:lnTo>
                                  <a:pt x="605" y="34"/>
                                </a:lnTo>
                                <a:lnTo>
                                  <a:pt x="624" y="34"/>
                                </a:lnTo>
                                <a:lnTo>
                                  <a:pt x="631" y="41"/>
                                </a:lnTo>
                                <a:lnTo>
                                  <a:pt x="631" y="34"/>
                                </a:lnTo>
                                <a:lnTo>
                                  <a:pt x="629" y="29"/>
                                </a:lnTo>
                                <a:lnTo>
                                  <a:pt x="622" y="24"/>
                                </a:lnTo>
                                <a:lnTo>
                                  <a:pt x="598" y="24"/>
                                </a:lnTo>
                                <a:lnTo>
                                  <a:pt x="588" y="34"/>
                                </a:lnTo>
                                <a:lnTo>
                                  <a:pt x="588" y="82"/>
                                </a:lnTo>
                                <a:lnTo>
                                  <a:pt x="598" y="94"/>
                                </a:lnTo>
                                <a:lnTo>
                                  <a:pt x="622" y="94"/>
                                </a:lnTo>
                                <a:lnTo>
                                  <a:pt x="629" y="87"/>
                                </a:lnTo>
                                <a:lnTo>
                                  <a:pt x="631" y="82"/>
                                </a:lnTo>
                                <a:lnTo>
                                  <a:pt x="631" y="91"/>
                                </a:lnTo>
                                <a:lnTo>
                                  <a:pt x="641" y="91"/>
                                </a:lnTo>
                                <a:lnTo>
                                  <a:pt x="641" y="0"/>
                                </a:lnTo>
                                <a:close/>
                                <a:moveTo>
                                  <a:pt x="744" y="0"/>
                                </a:moveTo>
                                <a:lnTo>
                                  <a:pt x="734" y="0"/>
                                </a:lnTo>
                                <a:lnTo>
                                  <a:pt x="734" y="34"/>
                                </a:lnTo>
                                <a:lnTo>
                                  <a:pt x="734" y="41"/>
                                </a:lnTo>
                                <a:lnTo>
                                  <a:pt x="734" y="77"/>
                                </a:lnTo>
                                <a:lnTo>
                                  <a:pt x="727" y="82"/>
                                </a:lnTo>
                                <a:lnTo>
                                  <a:pt x="708" y="82"/>
                                </a:lnTo>
                                <a:lnTo>
                                  <a:pt x="703" y="77"/>
                                </a:lnTo>
                                <a:lnTo>
                                  <a:pt x="703" y="41"/>
                                </a:lnTo>
                                <a:lnTo>
                                  <a:pt x="708" y="34"/>
                                </a:lnTo>
                                <a:lnTo>
                                  <a:pt x="727" y="34"/>
                                </a:lnTo>
                                <a:lnTo>
                                  <a:pt x="734" y="41"/>
                                </a:lnTo>
                                <a:lnTo>
                                  <a:pt x="734" y="34"/>
                                </a:lnTo>
                                <a:lnTo>
                                  <a:pt x="732" y="29"/>
                                </a:lnTo>
                                <a:lnTo>
                                  <a:pt x="725" y="24"/>
                                </a:lnTo>
                                <a:lnTo>
                                  <a:pt x="701" y="24"/>
                                </a:lnTo>
                                <a:lnTo>
                                  <a:pt x="691" y="34"/>
                                </a:lnTo>
                                <a:lnTo>
                                  <a:pt x="691" y="82"/>
                                </a:lnTo>
                                <a:lnTo>
                                  <a:pt x="701" y="94"/>
                                </a:lnTo>
                                <a:lnTo>
                                  <a:pt x="725" y="94"/>
                                </a:lnTo>
                                <a:lnTo>
                                  <a:pt x="732" y="87"/>
                                </a:lnTo>
                                <a:lnTo>
                                  <a:pt x="734" y="82"/>
                                </a:lnTo>
                                <a:lnTo>
                                  <a:pt x="734" y="91"/>
                                </a:lnTo>
                                <a:lnTo>
                                  <a:pt x="744" y="91"/>
                                </a:lnTo>
                                <a:lnTo>
                                  <a:pt x="744" y="0"/>
                                </a:lnTo>
                                <a:close/>
                                <a:moveTo>
                                  <a:pt x="816" y="34"/>
                                </a:moveTo>
                                <a:lnTo>
                                  <a:pt x="806" y="24"/>
                                </a:lnTo>
                                <a:lnTo>
                                  <a:pt x="804" y="24"/>
                                </a:lnTo>
                                <a:lnTo>
                                  <a:pt x="804" y="41"/>
                                </a:lnTo>
                                <a:lnTo>
                                  <a:pt x="804" y="77"/>
                                </a:lnTo>
                                <a:lnTo>
                                  <a:pt x="799" y="82"/>
                                </a:lnTo>
                                <a:lnTo>
                                  <a:pt x="780" y="82"/>
                                </a:lnTo>
                                <a:lnTo>
                                  <a:pt x="773" y="77"/>
                                </a:lnTo>
                                <a:lnTo>
                                  <a:pt x="773" y="41"/>
                                </a:lnTo>
                                <a:lnTo>
                                  <a:pt x="780" y="34"/>
                                </a:lnTo>
                                <a:lnTo>
                                  <a:pt x="799" y="34"/>
                                </a:lnTo>
                                <a:lnTo>
                                  <a:pt x="804" y="41"/>
                                </a:lnTo>
                                <a:lnTo>
                                  <a:pt x="804" y="24"/>
                                </a:lnTo>
                                <a:lnTo>
                                  <a:pt x="770" y="24"/>
                                </a:lnTo>
                                <a:lnTo>
                                  <a:pt x="763" y="34"/>
                                </a:lnTo>
                                <a:lnTo>
                                  <a:pt x="763" y="82"/>
                                </a:lnTo>
                                <a:lnTo>
                                  <a:pt x="770" y="94"/>
                                </a:lnTo>
                                <a:lnTo>
                                  <a:pt x="806" y="94"/>
                                </a:lnTo>
                                <a:lnTo>
                                  <a:pt x="816" y="82"/>
                                </a:lnTo>
                                <a:lnTo>
                                  <a:pt x="816" y="34"/>
                                </a:lnTo>
                                <a:close/>
                                <a:moveTo>
                                  <a:pt x="878" y="39"/>
                                </a:moveTo>
                                <a:lnTo>
                                  <a:pt x="877" y="34"/>
                                </a:lnTo>
                                <a:lnTo>
                                  <a:pt x="876" y="29"/>
                                </a:lnTo>
                                <a:lnTo>
                                  <a:pt x="866" y="24"/>
                                </a:lnTo>
                                <a:lnTo>
                                  <a:pt x="840" y="24"/>
                                </a:lnTo>
                                <a:lnTo>
                                  <a:pt x="830" y="31"/>
                                </a:lnTo>
                                <a:lnTo>
                                  <a:pt x="830" y="53"/>
                                </a:lnTo>
                                <a:lnTo>
                                  <a:pt x="838" y="58"/>
                                </a:lnTo>
                                <a:lnTo>
                                  <a:pt x="852" y="63"/>
                                </a:lnTo>
                                <a:lnTo>
                                  <a:pt x="864" y="65"/>
                                </a:lnTo>
                                <a:lnTo>
                                  <a:pt x="869" y="67"/>
                                </a:lnTo>
                                <a:lnTo>
                                  <a:pt x="869" y="79"/>
                                </a:lnTo>
                                <a:lnTo>
                                  <a:pt x="864" y="84"/>
                                </a:lnTo>
                                <a:lnTo>
                                  <a:pt x="847" y="84"/>
                                </a:lnTo>
                                <a:lnTo>
                                  <a:pt x="840" y="79"/>
                                </a:lnTo>
                                <a:lnTo>
                                  <a:pt x="838" y="75"/>
                                </a:lnTo>
                                <a:lnTo>
                                  <a:pt x="838" y="72"/>
                                </a:lnTo>
                                <a:lnTo>
                                  <a:pt x="835" y="72"/>
                                </a:lnTo>
                                <a:lnTo>
                                  <a:pt x="830" y="75"/>
                                </a:lnTo>
                                <a:lnTo>
                                  <a:pt x="828" y="77"/>
                                </a:lnTo>
                                <a:lnTo>
                                  <a:pt x="830" y="77"/>
                                </a:lnTo>
                                <a:lnTo>
                                  <a:pt x="833" y="87"/>
                                </a:lnTo>
                                <a:lnTo>
                                  <a:pt x="842" y="94"/>
                                </a:lnTo>
                                <a:lnTo>
                                  <a:pt x="869" y="94"/>
                                </a:lnTo>
                                <a:lnTo>
                                  <a:pt x="878" y="84"/>
                                </a:lnTo>
                                <a:lnTo>
                                  <a:pt x="878" y="63"/>
                                </a:lnTo>
                                <a:lnTo>
                                  <a:pt x="874" y="58"/>
                                </a:lnTo>
                                <a:lnTo>
                                  <a:pt x="857" y="53"/>
                                </a:lnTo>
                                <a:lnTo>
                                  <a:pt x="845" y="51"/>
                                </a:lnTo>
                                <a:lnTo>
                                  <a:pt x="842" y="48"/>
                                </a:lnTo>
                                <a:lnTo>
                                  <a:pt x="842" y="36"/>
                                </a:lnTo>
                                <a:lnTo>
                                  <a:pt x="847" y="34"/>
                                </a:lnTo>
                                <a:lnTo>
                                  <a:pt x="862" y="34"/>
                                </a:lnTo>
                                <a:lnTo>
                                  <a:pt x="866" y="36"/>
                                </a:lnTo>
                                <a:lnTo>
                                  <a:pt x="869" y="43"/>
                                </a:lnTo>
                                <a:lnTo>
                                  <a:pt x="871" y="43"/>
                                </a:lnTo>
                                <a:lnTo>
                                  <a:pt x="876" y="41"/>
                                </a:lnTo>
                                <a:lnTo>
                                  <a:pt x="878" y="41"/>
                                </a:lnTo>
                                <a:lnTo>
                                  <a:pt x="878" y="39"/>
                                </a:lnTo>
                                <a:close/>
                                <a:moveTo>
                                  <a:pt x="946" y="34"/>
                                </a:moveTo>
                                <a:lnTo>
                                  <a:pt x="936" y="24"/>
                                </a:lnTo>
                                <a:lnTo>
                                  <a:pt x="934" y="24"/>
                                </a:lnTo>
                                <a:lnTo>
                                  <a:pt x="934" y="39"/>
                                </a:lnTo>
                                <a:lnTo>
                                  <a:pt x="934" y="55"/>
                                </a:lnTo>
                                <a:lnTo>
                                  <a:pt x="902" y="55"/>
                                </a:lnTo>
                                <a:lnTo>
                                  <a:pt x="902" y="39"/>
                                </a:lnTo>
                                <a:lnTo>
                                  <a:pt x="910" y="34"/>
                                </a:lnTo>
                                <a:lnTo>
                                  <a:pt x="929" y="34"/>
                                </a:lnTo>
                                <a:lnTo>
                                  <a:pt x="934" y="39"/>
                                </a:lnTo>
                                <a:lnTo>
                                  <a:pt x="934" y="24"/>
                                </a:lnTo>
                                <a:lnTo>
                                  <a:pt x="902" y="24"/>
                                </a:lnTo>
                                <a:lnTo>
                                  <a:pt x="893" y="34"/>
                                </a:lnTo>
                                <a:lnTo>
                                  <a:pt x="893" y="82"/>
                                </a:lnTo>
                                <a:lnTo>
                                  <a:pt x="902" y="94"/>
                                </a:lnTo>
                                <a:lnTo>
                                  <a:pt x="931" y="94"/>
                                </a:lnTo>
                                <a:lnTo>
                                  <a:pt x="941" y="87"/>
                                </a:lnTo>
                                <a:lnTo>
                                  <a:pt x="942" y="84"/>
                                </a:lnTo>
                                <a:lnTo>
                                  <a:pt x="943" y="79"/>
                                </a:lnTo>
                                <a:lnTo>
                                  <a:pt x="943" y="77"/>
                                </a:lnTo>
                                <a:lnTo>
                                  <a:pt x="938" y="75"/>
                                </a:lnTo>
                                <a:lnTo>
                                  <a:pt x="936" y="72"/>
                                </a:lnTo>
                                <a:lnTo>
                                  <a:pt x="936" y="75"/>
                                </a:lnTo>
                                <a:lnTo>
                                  <a:pt x="934" y="79"/>
                                </a:lnTo>
                                <a:lnTo>
                                  <a:pt x="929" y="84"/>
                                </a:lnTo>
                                <a:lnTo>
                                  <a:pt x="910" y="84"/>
                                </a:lnTo>
                                <a:lnTo>
                                  <a:pt x="902" y="77"/>
                                </a:lnTo>
                                <a:lnTo>
                                  <a:pt x="902" y="63"/>
                                </a:lnTo>
                                <a:lnTo>
                                  <a:pt x="943" y="63"/>
                                </a:lnTo>
                                <a:lnTo>
                                  <a:pt x="946" y="60"/>
                                </a:lnTo>
                                <a:lnTo>
                                  <a:pt x="946" y="55"/>
                                </a:lnTo>
                                <a:lnTo>
                                  <a:pt x="946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668"/>
                            <a:ext cx="4481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2027"/>
                            <a:ext cx="435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9" y="1775"/>
                            <a:ext cx="646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2787"/>
                            <a:ext cx="422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4403"/>
                            <a:ext cx="422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195"/>
                            <a:ext cx="3658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2571"/>
                            <a:ext cx="368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6675B" id="docshapegroup150" o:spid="_x0000_s1026" style="position:absolute;margin-left:33.95pt;margin-top:22.65pt;width:527.05pt;height:223.1pt;z-index:15745536;mso-position-horizontal-relative:page" coordorigin="679,453" coordsize="10541,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">
                <v:shape id="docshape151" o:spid="_x0000_s1027" style="position:absolute;left:1094;top:452;width:10126;height:4462;visibility:visible;mso-wrap-style:square;v-text-anchor:top" coordsize="10126,4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" path="m10126,113r-9,-44l10093,33,10056,9,10011,,4277,,113,,92,2,84,5,75,7,73,8,69,9r-6,4l51,19r-7,6l42,27r-3,2l37,30r-4,3l31,36r-2,2l28,41r-2,3l20,50,14,62,9,69,8,72r,2l5,84,3,91,,113,,4351r1,l3,4360r,13l5,4373r,7l7,4380r1,4l8,4389r1,l9,4392r1,2l12,4397r,2l14,4399r1,2l15,4404r2,l17,4409r3,l20,4413r2,l26,4417r3,5l29,4425r2,l33,4428r4,3l39,4433r3,1l44,4436r7,6l63,4448r6,4l73,4453r2,1l84,4457r8,2l101,4459r12,2l10011,4461r45,-9l10093,4428r24,-36l10126,4349r,-4236xe" fillcolor="#f7d0b9" stroked="f">
                  <v:path arrowok="t" o:connecttype="custom" o:connectlocs="10117,522;10056,462;4277,453;92,455;75,460;69,462;51,472;42,480;37,483;31,489;28,494;20,503;9,522;8,527;3,544;0,4804;3,4813;5,4826;7,4833;8,4842;9,4845;10,4847;12,4850;14,4852;15,4857;17,4857;20,4862;22,4866;29,4875;31,4878;37,4884;42,4887;51,4895;69,4905;75,4907;92,4912;113,4914;10056,4905;10117,4845;10126,566" o:connectangles="0,0,0,0,0,0,0,0,0,0,0,0,0,0,0,0,0,0,0,0,0,0,0,0,0,0,0,0,0,0,0,0,0,0,0,0,0,0,0,0"/>
                </v:shape>
                <v:shape id="docshape152" o:spid="_x0000_s1028" style="position:absolute;left:679;top:452;width:5883;height:4461;visibility:visible;mso-wrap-style:square;v-text-anchor:top" coordsize="5883,4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" path="m727,283r-7,-36l701,218,672,199r-36,-7l91,192r-35,7l27,218,7,247,,283,,828r7,34l27,890r29,19l91,917r545,l672,909r29,-19l720,862r7,-34l727,283xm5883,2174l4909,,4472,r976,2181l4506,4460r432,l5883,2174xe" fillcolor="#db3e1a" stroked="f">
                  <v:path arrowok="t" o:connecttype="custom" o:connectlocs="727,736;720,700;701,671;672,652;636,645;91,645;56,652;27,671;7,700;0,736;0,1281;7,1315;27,1343;56,1362;91,1370;636,1370;672,1362;701,1343;720,1315;727,1281;727,736;5883,2627;4909,453;4472,453;5448,2634;4506,4913;4938,4913;5883,2627" o:connectangles="0,0,0,0,0,0,0,0,0,0,0,0,0,0,0,0,0,0,0,0,0,0,0,0,0,0,0,0"/>
                </v:shape>
                <v:shape id="docshape153" o:spid="_x0000_s1029" style="position:absolute;left:789;top:752;width:507;height:509;visibility:visible;mso-wrap-style:square;v-text-anchor:top" coordsize="507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" path="m252,l172,13,103,49,48,104,12,174,,254r9,68l34,383r39,51l124,474r61,25l252,509r68,-10l380,474r52,-40l472,383r25,-61l506,254r-9,-67l472,126,432,75,380,35,320,9,252,xe" stroked="f">
                  <v:path arrowok="t" o:connecttype="custom" o:connectlocs="252,753;172,766;103,802;48,857;12,927;0,1007;9,1075;34,1136;73,1187;124,1227;185,1252;252,1262;320,1252;380,1227;432,1187;472,1136;497,1075;506,1007;497,940;472,879;432,828;380,788;320,762;252,753" o:connectangles="0,0,0,0,0,0,0,0,0,0,0,0,0,0,0,0,0,0,0,0,0,0,0,0"/>
                </v:shape>
                <v:shape id="docshape154" o:spid="_x0000_s1030" style="position:absolute;left:912;top:901;width:260;height:82;visibility:visible;mso-wrap-style:square;v-text-anchor:top" coordsize="26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" path="m84,40l81,25,72,12,59,3,43,,26,3,13,12,3,25,,40,3,57,13,70r13,8l43,81,59,78,72,70,81,57,84,40xm259,40l256,25,248,12,235,3,218,,203,3r-13,9l181,25r-3,15l181,57r9,13l203,78r15,3l235,78r13,-8l256,57r3,-17xe" fillcolor="#db3e1a" stroked="f">
                  <v:path arrowok="t" o:connecttype="custom" o:connectlocs="84,942;81,927;72,914;59,905;43,902;26,905;13,914;3,927;0,942;3,959;13,972;26,980;43,983;59,980;72,972;81,959;84,942;259,942;256,927;248,914;235,905;218,902;203,905;190,914;181,927;178,942;181,959;190,972;203,980;218,983;235,980;248,972;256,959;259,942" o:connectangles="0,0,0,0,0,0,0,0,0,0,0,0,0,0,0,0,0,0,0,0,0,0,0,0,0,0,0,0,0,0,0,0,0,0"/>
                </v:shape>
                <v:shape id="docshape155" o:spid="_x0000_s1031" type="#_x0000_t75" style="position:absolute;left:909;top:1047;width:26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">
                  <v:imagedata r:id="rId171" o:title=""/>
                </v:shape>
                <v:shape id="docshape156" o:spid="_x0000_s1032" type="#_x0000_t75" style="position:absolute;left:5748;top:3301;width:380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">
                  <v:imagedata r:id="rId172" o:title=""/>
                </v:shape>
                <v:shape id="docshape157" o:spid="_x0000_s1033" type="#_x0000_t75" style="position:absolute;left:6024;top:2871;width:31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">
                  <v:imagedata r:id="rId173" o:title=""/>
                </v:shape>
                <v:shape id="docshape158" o:spid="_x0000_s1034" type="#_x0000_t75" style="position:absolute;left:6643;top:3803;width:272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">
                  <v:imagedata r:id="rId174" o:title=""/>
                </v:shape>
                <v:shape id="docshape159" o:spid="_x0000_s1035" type="#_x0000_t75" style="position:absolute;left:1550;top:1112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">
                  <v:imagedata r:id="rId175" o:title=""/>
                </v:shape>
                <v:shape id="docshape160" o:spid="_x0000_s1036" type="#_x0000_t75" style="position:absolute;left:1550;top:1667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">
                  <v:imagedata r:id="rId176" o:title=""/>
                </v:shape>
                <v:shape id="docshape161" o:spid="_x0000_s1037" type="#_x0000_t75" style="position:absolute;left:1550;top:1391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">
                  <v:imagedata r:id="rId177" o:title=""/>
                </v:shape>
                <v:shape id="docshape162" o:spid="_x0000_s1038" type="#_x0000_t75" style="position:absolute;left:1550;top:1945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">
                  <v:imagedata r:id="rId178" o:title=""/>
                </v:shape>
                <v:shape id="docshape163" o:spid="_x0000_s1039" type="#_x0000_t75" style="position:absolute;left:1869;top:1129;width:189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">
                  <v:imagedata r:id="rId179" o:title=""/>
                </v:shape>
                <v:shape id="docshape164" o:spid="_x0000_s1040" type="#_x0000_t75" style="position:absolute;left:3840;top:1129;width:32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">
                  <v:imagedata r:id="rId180" o:title=""/>
                </v:shape>
                <v:shape id="docshape165" o:spid="_x0000_s1041" type="#_x0000_t75" style="position:absolute;left:4195;top:1165;width:18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">
                  <v:imagedata r:id="rId181" o:title=""/>
                </v:shape>
                <v:shape id="docshape166" o:spid="_x0000_s1042" style="position:absolute;left:4444;top:1131;width:84;height:137;visibility:visible;mso-wrap-style:square;v-text-anchor:top" coordsize="8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" path="m14,98r-2,3l2,103r-2,l,108r5,10l14,128r13,6l43,137r18,-3l73,126r2,-4l26,122r-7,-9l17,101,14,98xm76,17r-21,l65,22r,28l55,60r-24,l31,74r26,l67,82r,31l57,122r18,l81,113,84,98r,-19l74,70,60,67,72,62,81,50r,-14l79,21,76,17xm43,l29,2,17,8,9,16,2,26r,3l5,29r9,7l17,36r,-2l21,22r8,-5l76,17,71,10,59,2,43,xe" fillcolor="#221f1f" stroked="f">
                  <v:path arrowok="t" o:connecttype="custom" o:connectlocs="14,1230;12,1233;2,1235;0,1235;0,1240;5,1250;14,1260;27,1266;43,1269;61,1266;73,1258;75,1254;26,1254;19,1245;17,1233;14,1230;76,1149;55,1149;65,1154;65,1182;55,1192;31,1192;31,1206;57,1206;67,1214;67,1245;57,1254;75,1254;81,1245;84,1230;84,1211;74,1202;60,1199;72,1194;81,1182;81,1168;79,1153;76,1149;43,1132;29,1134;17,1140;9,1148;2,1158;2,1161;5,1161;14,1168;17,1168;17,1166;21,1154;29,1149;76,1149;71,1142;59,1134;43,1132" o:connectangles="0,0,0,0,0,0,0,0,0,0,0,0,0,0,0,0,0,0,0,0,0,0,0,0,0,0,0,0,0,0,0,0,0,0,0,0,0,0,0,0,0,0,0,0,0,0,0,0,0,0,0,0,0,0"/>
                </v:shape>
                <v:shape id="docshape167" o:spid="_x0000_s1043" type="#_x0000_t75" style="position:absolute;left:4608;top:1129;width:28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">
                  <v:imagedata r:id="rId182" o:title=""/>
                </v:shape>
                <v:shape id="docshape168" o:spid="_x0000_s1044" type="#_x0000_t75" style="position:absolute;left:4922;top:1165;width:137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">
                  <v:imagedata r:id="rId183" o:title=""/>
                </v:shape>
                <v:shape id="docshape169" o:spid="_x0000_s1045" type="#_x0000_t75" style="position:absolute;left:1862;top:1405;width:34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">
                  <v:imagedata r:id="rId184" o:title=""/>
                </v:shape>
                <v:shape id="docshape170" o:spid="_x0000_s1046" type="#_x0000_t75" style="position:absolute;left:1869;top:1683;width:144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">
                  <v:imagedata r:id="rId185" o:title=""/>
                </v:shape>
                <v:rect id="docshape171" o:spid="_x0000_s1047" style="position:absolute;left:3396;top:1688;width:17;height: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" fillcolor="#221f1f" stroked="f"/>
                <v:shape id="docshape172" o:spid="_x0000_s1048" type="#_x0000_t75" style="position:absolute;left:3482;top:1683;width:41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">
                  <v:imagedata r:id="rId186" o:title=""/>
                </v:shape>
                <v:shape id="docshape173" o:spid="_x0000_s1049" type="#_x0000_t75" style="position:absolute;left:3974;top:1719;width:185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">
                  <v:imagedata r:id="rId187" o:title=""/>
                </v:shape>
                <v:shape id="docshape174" o:spid="_x0000_s1050" type="#_x0000_t75" style="position:absolute;left:1867;top:1959;width:157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">
                  <v:imagedata r:id="rId188" o:title=""/>
                </v:shape>
                <v:shape id="docshape175" o:spid="_x0000_s1051" type="#_x0000_t75" style="position:absolute;left:1552;top:690;width:651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">
                  <v:imagedata r:id="rId189" o:title=""/>
                </v:shape>
                <v:shape id="docshape176" o:spid="_x0000_s1052" type="#_x0000_t75" style="position:absolute;left:2236;top:695;width:14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">
                  <v:imagedata r:id="rId190" o:title=""/>
                </v:shape>
                <v:shape id="docshape177" o:spid="_x0000_s1053" type="#_x0000_t75" style="position:absolute;left:2421;top:695;width:12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">
                  <v:imagedata r:id="rId191" o:title=""/>
                </v:shape>
                <v:shape id="docshape178" o:spid="_x0000_s1054" type="#_x0000_t75" style="position:absolute;left:6633;top:620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">
                  <v:imagedata r:id="rId192" o:title=""/>
                </v:shape>
                <v:shape id="docshape179" o:spid="_x0000_s1055" type="#_x0000_t75" style="position:absolute;left:6633;top:1739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">
                  <v:imagedata r:id="rId193" o:title=""/>
                </v:shape>
                <v:shape id="docshape180" o:spid="_x0000_s1056" type="#_x0000_t75" style="position:absolute;left:6643;top:3224;width:21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">
                  <v:imagedata r:id="rId194" o:title=""/>
                </v:shape>
                <v:shape id="docshape181" o:spid="_x0000_s1057" type="#_x0000_t75" style="position:absolute;left:2654;top:798;width:12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">
                  <v:imagedata r:id="rId195" o:title=""/>
                </v:shape>
                <v:shape id="docshape182" o:spid="_x0000_s1058" type="#_x0000_t75" style="position:absolute;left:2836;top:834;width:30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">
                  <v:imagedata r:id="rId196" o:title=""/>
                </v:shape>
                <v:shape id="docshape183" o:spid="_x0000_s1059" type="#_x0000_t75" style="position:absolute;left:3194;top:798;width:16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">
                  <v:imagedata r:id="rId197" o:title=""/>
                </v:shape>
                <v:shape id="docshape184" o:spid="_x0000_s1060" type="#_x0000_t75" style="position:absolute;left:3403;top:798;width:60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">
                  <v:imagedata r:id="rId198" o:title=""/>
                </v:shape>
                <v:shape id="docshape185" o:spid="_x0000_s1061" type="#_x0000_t75" style="position:absolute;left:6912;top:632;width:52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">
                  <v:imagedata r:id="rId199" o:title=""/>
                </v:shape>
                <v:rect id="docshape186" o:spid="_x0000_s1062" style="position:absolute;left:6916;top:815;width:536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" fillcolor="#db3e1a" stroked="f"/>
                <v:shape id="docshape187" o:spid="_x0000_s1063" type="#_x0000_t75" style="position:absolute;left:6912;top:1748;width:52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">
                  <v:imagedata r:id="rId200" o:title=""/>
                </v:shape>
                <v:rect id="docshape188" o:spid="_x0000_s1064" style="position:absolute;left:6916;top:1933;width:53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" fillcolor="#db3e1a" stroked="f"/>
                <v:shape id="docshape189" o:spid="_x0000_s1065" type="#_x0000_t75" style="position:absolute;left:6926;top:3267;width:58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">
                  <v:imagedata r:id="rId201" o:title=""/>
                </v:shape>
                <v:rect id="docshape190" o:spid="_x0000_s1066" style="position:absolute;left:6916;top:3450;width:598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" fillcolor="#db3e1a" stroked="f"/>
                <v:shape id="docshape191" o:spid="_x0000_s1067" type="#_x0000_t75" style="position:absolute;left:6636;top:3308;width:4080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">
                  <v:imagedata r:id="rId202" o:title=""/>
                </v:shape>
                <v:shape id="docshape192" o:spid="_x0000_s1068" type="#_x0000_t75" style="position:absolute;left:6633;top:2497;width:246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">
                  <v:imagedata r:id="rId203" o:title=""/>
                </v:shape>
                <v:shape id="docshape193" o:spid="_x0000_s1069" type="#_x0000_t75" style="position:absolute;left:6633;top:4115;width:246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">
                  <v:imagedata r:id="rId204" o:title=""/>
                </v:shape>
                <v:shape id="docshape194" o:spid="_x0000_s1070" style="position:absolute;left:8436;top:1391;width:946;height:94;visibility:visible;mso-wrap-style:square;v-text-anchor:top" coordsize="94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" path="m12,l,,,91r12,l12,xm43,l31,r,91l43,91,43,xm154,70r-3,l144,67r-2,l139,77r-5,5l113,82r-7,-7l106,19r7,-7l134,12r5,5l142,27r2,l151,24r,-2l147,12r-1,-2l139,3r-17,l111,5r-9,6l96,21,94,34r,29l96,75r6,10l111,92r11,2l139,94,149,84r,-2l151,72r3,-2xm218,34l209,24r,17l209,77r-7,5l182,82r-7,-5l175,41r7,-7l202,34r7,7l209,24r-34,l166,34r,48l175,94r34,l218,82r,-48xm286,34l281,24r-22,l252,29r-5,7l247,27r-12,l235,91r12,l247,48r3,-9l253,36r4,-2l271,34r5,5l276,91r10,l286,34xm336,27r-17,l319,10r-9,l310,27r-10,l300,36r10,l310,84r7,7l336,91r,-9l324,82r-5,-3l319,36r17,l336,27xm382,24r-12,l365,31r-5,5l360,27r-10,l350,91r10,l360,48r5,-7l370,36r12,l382,24xm444,34l437,24r-3,l434,41r,36l427,82r-19,l403,77r,-36l408,34r19,l434,41r,-17l401,24,391,34r,48l401,94r36,l444,82r,-48xm473,l463,r,91l473,91,473,xm504,l492,r,91l504,91,504,xm574,34l564,24r,15l564,55r-31,l533,39r5,-5l557,34r7,5l564,24r-34,l521,34r,48l530,94r32,l569,87r1,-3l574,79r,-2l571,77r-5,-2l564,72r,3l562,79r-5,5l538,84r-5,-7l533,63r38,l574,60r,-5l574,34xm641,l631,r,34l631,41r,36l624,82r-19,l600,77r,-36l605,34r19,l631,41r,-7l629,29r-7,-5l598,24,588,34r,48l598,94r24,l629,87r2,-5l631,91r10,l641,xm744,l734,r,34l734,41r,36l727,82r-19,l703,77r,-36l708,34r19,l734,41r,-7l732,29r-7,-5l701,24,691,34r,48l701,94r24,l732,87r2,-5l734,91r10,l744,xm816,34l806,24r-2,l804,41r,36l799,82r-19,l773,77r,-36l780,34r19,l804,41r,-17l770,24r-7,10l763,82r7,12l806,94,816,82r,-48xm878,39r-1,-5l876,29,866,24r-26,l830,31r,22l838,58r14,5l864,65r5,2l869,79r-5,5l847,84r-7,-5l838,75r,-3l835,72r-5,3l828,77r2,l833,87r9,7l869,94r9,-10l878,63r-4,-5l857,53,845,51r-3,-3l842,36r5,-2l862,34r4,2l869,43r2,l876,41r2,l878,39xm946,34l936,24r-2,l934,39r,16l902,55r,-16l910,34r19,l934,39r,-15l902,24r-9,10l893,82r9,12l931,94r10,-7l942,84r1,-5l943,77r-5,-2l936,72r,3l934,79r-5,5l910,84r-8,-7l902,63r41,l946,60r,-5l946,34xe" fillcolor="#221f1f" stroked="f">
                  <v:path arrowok="t" o:connecttype="custom" o:connectlocs="12,1391;43,1391;139,1468;113,1403;151,1415;122,1394;94,1454;139,1485;218,1425;182,1473;209,1432;175,1485;281,1415;235,1418;253,1427;286,1482;310,1401;310,1475;319,1470;370,1415;350,1482;382,1427;434,1432;403,1432;401,1415;444,1473;473,1482;504,1482;564,1446;564,1430;530,1485;574,1468;562,1470;571,1454;631,1391;605,1473;631,1432;588,1425;631,1473;734,1391;708,1473;734,1432;691,1425;734,1473;806,1415;780,1473;804,1432;770,1485;877,1425;830,1444;869,1470;838,1463;833,1478;874,1449;847,1425;876,1432;934,1415;910,1425;893,1425;942,1475;936,1466;902,1454" o:connectangles="0,0,0,0,0,0,0,0,0,0,0,0,0,0,0,0,0,0,0,0,0,0,0,0,0,0,0,0,0,0,0,0,0,0,0,0,0,0,0,0,0,0,0,0,0,0,0,0,0,0,0,0,0,0,0,0,0,0,0,0,0,0"/>
                </v:shape>
                <v:shape id="docshape195" o:spid="_x0000_s1071" type="#_x0000_t75" style="position:absolute;left:6636;top:668;width:4481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">
                  <v:imagedata r:id="rId205" o:title=""/>
                </v:shape>
                <v:shape id="docshape196" o:spid="_x0000_s1072" type="#_x0000_t75" style="position:absolute;left:6636;top:2027;width:435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">
                  <v:imagedata r:id="rId206" o:title=""/>
                </v:shape>
                <v:shape id="docshape197" o:spid="_x0000_s1073" type="#_x0000_t75" style="position:absolute;left:7639;top:1775;width:64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">
                  <v:imagedata r:id="rId207" o:title=""/>
                </v:shape>
                <v:shape id="docshape198" o:spid="_x0000_s1074" type="#_x0000_t75" style="position:absolute;left:6636;top:2787;width:422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">
                  <v:imagedata r:id="rId208" o:title=""/>
                </v:shape>
                <v:shape id="docshape199" o:spid="_x0000_s1075" type="#_x0000_t75" style="position:absolute;left:6636;top:4403;width:4222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">
                  <v:imagedata r:id="rId209" o:title=""/>
                </v:shape>
                <v:shape id="docshape200" o:spid="_x0000_s1076" type="#_x0000_t75" style="position:absolute;left:1572;top:2195;width:3658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">
                  <v:imagedata r:id="rId210" o:title=""/>
                </v:shape>
                <v:shape id="docshape201" o:spid="_x0000_s1077" type="#_x0000_t75" style="position:absolute;left:1550;top:2571;width:368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">
                  <v:imagedata r:id="rId211" o:title=""/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FFFFFF"/>
          <w:spacing w:val="-16"/>
          <w:w w:val="65"/>
          <w:position w:val="15"/>
          <w:sz w:val="30"/>
        </w:rPr>
        <w:t>'</w:t>
      </w:r>
      <w:r>
        <w:rPr>
          <w:color w:val="FFFFFF"/>
          <w:spacing w:val="-16"/>
          <w:w w:val="65"/>
          <w:sz w:val="36"/>
        </w:rPr>
        <w:t>.</w:t>
      </w:r>
      <w:r>
        <w:rPr>
          <w:rFonts w:ascii="Courier New"/>
          <w:color w:val="FFFFFF"/>
          <w:spacing w:val="-16"/>
          <w:w w:val="65"/>
          <w:position w:val="15"/>
          <w:sz w:val="30"/>
        </w:rPr>
        <w:t>i</w:t>
      </w:r>
      <w:r>
        <w:rPr>
          <w:color w:val="FFFFFF"/>
          <w:spacing w:val="-16"/>
          <w:w w:val="65"/>
          <w:sz w:val="36"/>
        </w:rPr>
        <w:t>..</w:t>
      </w:r>
    </w:p>
    <w:p w14:paraId="598FE065" w14:textId="6AB8E708" w:rsidR="00B079EC" w:rsidRDefault="005B7B22">
      <w:pPr>
        <w:pStyle w:val="Heading2"/>
        <w:spacing w:line="276" w:lineRule="exact"/>
        <w:ind w:left="0" w:right="15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2224" behindDoc="1" locked="0" layoutInCell="1" allowOverlap="1" wp14:anchorId="655903D6" wp14:editId="18CC251F">
                <wp:simplePos x="0" y="0"/>
                <wp:positionH relativeFrom="page">
                  <wp:posOffset>7339965</wp:posOffset>
                </wp:positionH>
                <wp:positionV relativeFrom="paragraph">
                  <wp:posOffset>133985</wp:posOffset>
                </wp:positionV>
                <wp:extent cx="32385" cy="70485"/>
                <wp:effectExtent l="0" t="0" r="0" b="0"/>
                <wp:wrapNone/>
                <wp:docPr id="201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B0626" w14:textId="77777777" w:rsidR="00B079EC" w:rsidRDefault="005B7B22">
                            <w:pPr>
                              <w:spacing w:line="111" w:lineRule="exac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FFFFFF"/>
                                <w:w w:val="50"/>
                                <w:sz w:val="10"/>
                              </w:rPr>
                              <w:t>(.J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903D6" id="docshape202" o:spid="_x0000_s1063" type="#_x0000_t202" style="position:absolute;left:0;text-align:left;margin-left:577.95pt;margin-top:10.55pt;width:2.55pt;height:5.55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" filled="f" stroked="f">
                <v:textbox inset="0,0,0,0">
                  <w:txbxContent>
                    <w:p w14:paraId="3D7B0626" w14:textId="77777777" w:rsidR="00B079EC" w:rsidRDefault="005B7B22">
                      <w:pPr>
                        <w:spacing w:line="111" w:lineRule="exact"/>
                        <w:rPr>
                          <w:sz w:val="10"/>
                        </w:rPr>
                      </w:pPr>
                      <w:r>
                        <w:rPr>
                          <w:color w:val="FFFFFF"/>
                          <w:w w:val="50"/>
                          <w:sz w:val="10"/>
                        </w:rPr>
                        <w:t>(.J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37"/>
          <w:w w:val="52"/>
        </w:rPr>
        <w:t>.</w:t>
      </w:r>
      <w:r>
        <w:rPr>
          <w:rFonts w:ascii="Arial"/>
          <w:color w:val="FFFFFF"/>
          <w:spacing w:val="-3"/>
          <w:w w:val="53"/>
          <w:position w:val="8"/>
          <w:sz w:val="13"/>
        </w:rPr>
        <w:t>0</w:t>
      </w:r>
      <w:r>
        <w:rPr>
          <w:color w:val="FFFFFF"/>
          <w:w w:val="52"/>
        </w:rPr>
        <w:t>...</w:t>
      </w:r>
    </w:p>
    <w:p w14:paraId="7FA05FD3" w14:textId="305F230F" w:rsidR="00B079EC" w:rsidRDefault="005B7B22">
      <w:pPr>
        <w:spacing w:before="62" w:line="192" w:lineRule="auto"/>
        <w:ind w:left="11358" w:right="137" w:firstLine="2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9152" behindDoc="1" locked="0" layoutInCell="1" allowOverlap="1" wp14:anchorId="22F51311" wp14:editId="36B3F231">
                <wp:simplePos x="0" y="0"/>
                <wp:positionH relativeFrom="page">
                  <wp:posOffset>7326630</wp:posOffset>
                </wp:positionH>
                <wp:positionV relativeFrom="paragraph">
                  <wp:posOffset>52705</wp:posOffset>
                </wp:positionV>
                <wp:extent cx="67945" cy="254000"/>
                <wp:effectExtent l="0" t="0" r="0" b="0"/>
                <wp:wrapNone/>
                <wp:docPr id="200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4A71" w14:textId="77777777" w:rsidR="00B079EC" w:rsidRDefault="005B7B22">
                            <w:pPr>
                              <w:spacing w:line="399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50"/>
                                <w:sz w:val="3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51311" id="docshape203" o:spid="_x0000_s1064" type="#_x0000_t202" style="position:absolute;left:0;text-align:left;margin-left:576.9pt;margin-top:4.15pt;width:5.35pt;height:20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" filled="f" stroked="f">
                <v:textbox inset="0,0,0,0">
                  <w:txbxContent>
                    <w:p w14:paraId="43AF4A71" w14:textId="77777777" w:rsidR="00B079EC" w:rsidRDefault="005B7B22">
                      <w:pPr>
                        <w:spacing w:line="399" w:lineRule="exac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pacing w:val="-10"/>
                          <w:w w:val="50"/>
                          <w:sz w:val="36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w w:val="80"/>
          <w:sz w:val="13"/>
        </w:rPr>
        <w:t>0</w:t>
      </w:r>
      <w:r>
        <w:rPr>
          <w:rFonts w:ascii="Arial"/>
          <w:color w:val="FFFFFF"/>
          <w:spacing w:val="1"/>
          <w:w w:val="80"/>
          <w:sz w:val="13"/>
        </w:rPr>
        <w:t xml:space="preserve"> </w:t>
      </w:r>
      <w:r>
        <w:rPr>
          <w:rFonts w:ascii="Arial"/>
          <w:color w:val="FFFFFF"/>
          <w:w w:val="80"/>
          <w:sz w:val="13"/>
        </w:rPr>
        <w:t>"CJ</w:t>
      </w:r>
    </w:p>
    <w:p w14:paraId="46891963" w14:textId="77777777" w:rsidR="00B079EC" w:rsidRDefault="005B7B22">
      <w:pPr>
        <w:spacing w:before="51"/>
        <w:ind w:right="163"/>
        <w:jc w:val="right"/>
        <w:rPr>
          <w:sz w:val="19"/>
        </w:rPr>
      </w:pPr>
      <w:r>
        <w:rPr>
          <w:color w:val="FFFFFF"/>
          <w:w w:val="65"/>
          <w:sz w:val="19"/>
        </w:rPr>
        <w:t>:::s</w:t>
      </w:r>
    </w:p>
    <w:p w14:paraId="149FCEFF" w14:textId="77777777" w:rsidR="00B079EC" w:rsidRDefault="005B7B22">
      <w:pPr>
        <w:spacing w:before="11" w:line="189" w:lineRule="exact"/>
        <w:ind w:left="11359"/>
        <w:rPr>
          <w:sz w:val="21"/>
        </w:rPr>
      </w:pPr>
      <w:r>
        <w:rPr>
          <w:rFonts w:ascii="Arial" w:hAnsi="Arial"/>
          <w:b/>
          <w:color w:val="FFFFFF"/>
          <w:w w:val="85"/>
          <w:sz w:val="21"/>
          <w:vertAlign w:val="superscript"/>
        </w:rPr>
        <w:t>0</w:t>
      </w:r>
      <w:r>
        <w:rPr>
          <w:color w:val="FFFFFF"/>
          <w:w w:val="85"/>
          <w:sz w:val="21"/>
        </w:rPr>
        <w:t>&gt;­</w:t>
      </w:r>
    </w:p>
    <w:p w14:paraId="51D4D2EB" w14:textId="77777777" w:rsidR="00B079EC" w:rsidRDefault="005B7B22">
      <w:pPr>
        <w:spacing w:line="177" w:lineRule="exact"/>
        <w:ind w:left="11395"/>
        <w:rPr>
          <w:i/>
        </w:rPr>
      </w:pPr>
      <w:r>
        <w:rPr>
          <w:i/>
          <w:color w:val="FFFFFF"/>
          <w:w w:val="95"/>
        </w:rPr>
        <w:t>.:</w:t>
      </w:r>
    </w:p>
    <w:p w14:paraId="6CAC69BE" w14:textId="52130027" w:rsidR="00B079EC" w:rsidRDefault="005B7B22">
      <w:pPr>
        <w:spacing w:line="93" w:lineRule="exact"/>
        <w:ind w:right="188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0176" behindDoc="1" locked="0" layoutInCell="1" allowOverlap="1" wp14:anchorId="2EE9435A" wp14:editId="37585072">
                <wp:simplePos x="0" y="0"/>
                <wp:positionH relativeFrom="page">
                  <wp:posOffset>7343140</wp:posOffset>
                </wp:positionH>
                <wp:positionV relativeFrom="paragraph">
                  <wp:posOffset>26035</wp:posOffset>
                </wp:positionV>
                <wp:extent cx="78105" cy="140970"/>
                <wp:effectExtent l="0" t="0" r="0" b="0"/>
                <wp:wrapNone/>
                <wp:docPr id="199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3F46A" w14:textId="77777777" w:rsidR="00B079EC" w:rsidRDefault="005B7B22">
                            <w:pPr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8"/>
                                <w:sz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435A" id="docshape204" o:spid="_x0000_s1065" type="#_x0000_t202" style="position:absolute;left:0;text-align:left;margin-left:578.2pt;margin-top:2.05pt;width:6.15pt;height:11.1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" filled="f" stroked="f">
                <v:textbox inset="0,0,0,0">
                  <w:txbxContent>
                    <w:p w14:paraId="25D3F46A" w14:textId="77777777" w:rsidR="00B079EC" w:rsidRDefault="005B7B22">
                      <w:pPr>
                        <w:spacing w:line="222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108"/>
                          <w:sz w:val="20"/>
                        </w:rPr>
                        <w:t>&gt;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5"/>
          <w:sz w:val="10"/>
        </w:rPr>
        <w:t>Q)</w:t>
      </w:r>
    </w:p>
    <w:p w14:paraId="2D619F34" w14:textId="77777777" w:rsidR="00B079EC" w:rsidRDefault="00B079EC">
      <w:pPr>
        <w:pStyle w:val="BodyText"/>
        <w:spacing w:before="3"/>
        <w:rPr>
          <w:sz w:val="9"/>
        </w:rPr>
      </w:pPr>
    </w:p>
    <w:p w14:paraId="15254710" w14:textId="77777777" w:rsidR="00B079EC" w:rsidRDefault="005B7B22">
      <w:pPr>
        <w:ind w:right="163"/>
        <w:jc w:val="right"/>
        <w:rPr>
          <w:sz w:val="10"/>
        </w:rPr>
      </w:pPr>
      <w:r>
        <w:rPr>
          <w:color w:val="FFFFFF"/>
          <w:w w:val="110"/>
          <w:sz w:val="10"/>
        </w:rPr>
        <w:t>Q)</w:t>
      </w:r>
    </w:p>
    <w:p w14:paraId="5223FAFE" w14:textId="77777777" w:rsidR="00B079EC" w:rsidRDefault="00B079EC">
      <w:pPr>
        <w:pStyle w:val="BodyText"/>
        <w:spacing w:before="1"/>
        <w:rPr>
          <w:sz w:val="10"/>
        </w:rPr>
      </w:pPr>
    </w:p>
    <w:p w14:paraId="4960B55E" w14:textId="570EFDD6" w:rsidR="00B079EC" w:rsidRDefault="005B7B22">
      <w:pPr>
        <w:ind w:right="163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2736" behindDoc="1" locked="0" layoutInCell="1" allowOverlap="1" wp14:anchorId="45C994CF" wp14:editId="55130E0D">
                <wp:simplePos x="0" y="0"/>
                <wp:positionH relativeFrom="page">
                  <wp:posOffset>7326630</wp:posOffset>
                </wp:positionH>
                <wp:positionV relativeFrom="paragraph">
                  <wp:posOffset>-7620</wp:posOffset>
                </wp:positionV>
                <wp:extent cx="69850" cy="254000"/>
                <wp:effectExtent l="0" t="0" r="0" b="0"/>
                <wp:wrapNone/>
                <wp:docPr id="198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221DE" w14:textId="77777777" w:rsidR="00B079EC" w:rsidRDefault="005B7B22">
                            <w:pPr>
                              <w:spacing w:line="399" w:lineRule="exact"/>
                              <w:rPr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pacing w:val="-9"/>
                                <w:w w:val="50"/>
                                <w:sz w:val="36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994CF" id="docshape205" o:spid="_x0000_s1066" type="#_x0000_t202" style="position:absolute;left:0;text-align:left;margin-left:576.9pt;margin-top:-.6pt;width:5.5pt;height:20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" filled="f" stroked="f">
                <v:textbox inset="0,0,0,0">
                  <w:txbxContent>
                    <w:p w14:paraId="70C221DE" w14:textId="77777777" w:rsidR="00B079EC" w:rsidRDefault="005B7B22">
                      <w:pPr>
                        <w:spacing w:line="399" w:lineRule="exact"/>
                        <w:rPr>
                          <w:sz w:val="36"/>
                        </w:rPr>
                      </w:pPr>
                      <w:r>
                        <w:rPr>
                          <w:color w:val="FFFFFF"/>
                          <w:spacing w:val="-9"/>
                          <w:w w:val="50"/>
                          <w:sz w:val="36"/>
                        </w:rPr>
                        <w:t>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110"/>
          <w:sz w:val="10"/>
        </w:rPr>
        <w:t>Q)</w:t>
      </w:r>
    </w:p>
    <w:p w14:paraId="1E1AC1D9" w14:textId="77777777" w:rsidR="00B079EC" w:rsidRDefault="00B079EC">
      <w:pPr>
        <w:pStyle w:val="BodyText"/>
        <w:spacing w:before="9"/>
        <w:rPr>
          <w:sz w:val="12"/>
        </w:rPr>
      </w:pPr>
    </w:p>
    <w:p w14:paraId="038B6E7D" w14:textId="77777777" w:rsidR="00B079EC" w:rsidRDefault="005B7B22">
      <w:pPr>
        <w:ind w:right="163"/>
        <w:jc w:val="right"/>
        <w:rPr>
          <w:sz w:val="19"/>
        </w:rPr>
      </w:pPr>
      <w:r>
        <w:rPr>
          <w:color w:val="FFFFFF"/>
          <w:w w:val="65"/>
          <w:sz w:val="19"/>
        </w:rPr>
        <w:t>:::s</w:t>
      </w:r>
    </w:p>
    <w:p w14:paraId="171A5DEC" w14:textId="77777777" w:rsidR="00B079EC" w:rsidRDefault="005B7B22">
      <w:pPr>
        <w:spacing w:before="12" w:line="233" w:lineRule="exact"/>
        <w:ind w:right="113"/>
        <w:jc w:val="right"/>
        <w:rPr>
          <w:sz w:val="21"/>
        </w:rPr>
      </w:pPr>
      <w:r>
        <w:rPr>
          <w:rFonts w:ascii="Arial" w:hAnsi="Arial"/>
          <w:b/>
          <w:color w:val="FFFFFF"/>
          <w:w w:val="85"/>
          <w:sz w:val="21"/>
          <w:vertAlign w:val="superscript"/>
        </w:rPr>
        <w:t>0</w:t>
      </w:r>
      <w:r>
        <w:rPr>
          <w:color w:val="FFFFFF"/>
          <w:w w:val="85"/>
          <w:sz w:val="21"/>
        </w:rPr>
        <w:t>&gt;­</w:t>
      </w:r>
    </w:p>
    <w:p w14:paraId="6991D629" w14:textId="3AB228C9" w:rsidR="00B079EC" w:rsidRDefault="005B7B22">
      <w:pPr>
        <w:spacing w:line="94" w:lineRule="exact"/>
        <w:ind w:left="11397"/>
        <w:rPr>
          <w:rFonts w:ascii="Arial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0688" behindDoc="1" locked="0" layoutInCell="1" allowOverlap="1" wp14:anchorId="615E9D1E" wp14:editId="397E3B35">
                <wp:simplePos x="0" y="0"/>
                <wp:positionH relativeFrom="page">
                  <wp:posOffset>7338060</wp:posOffset>
                </wp:positionH>
                <wp:positionV relativeFrom="paragraph">
                  <wp:posOffset>19685</wp:posOffset>
                </wp:positionV>
                <wp:extent cx="76835" cy="140970"/>
                <wp:effectExtent l="0" t="0" r="0" b="0"/>
                <wp:wrapNone/>
                <wp:docPr id="197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4FCDC" w14:textId="77777777" w:rsidR="00B079EC" w:rsidRDefault="005B7B22">
                            <w:pPr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60"/>
                                <w:sz w:val="20"/>
                              </w:rPr>
                              <w:t>cu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9D1E" id="docshape206" o:spid="_x0000_s1067" type="#_x0000_t202" style="position:absolute;left:0;text-align:left;margin-left:577.8pt;margin-top:1.55pt;width:6.05pt;height:11.1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" filled="f" stroked="f">
                <v:textbox inset="0,0,0,0">
                  <w:txbxContent>
                    <w:p w14:paraId="4FD4FCDC" w14:textId="77777777" w:rsidR="00B079EC" w:rsidRDefault="005B7B22">
                      <w:pPr>
                        <w:spacing w:line="222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60"/>
                          <w:sz w:val="20"/>
                        </w:rPr>
                        <w:t>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w w:val="95"/>
          <w:sz w:val="9"/>
        </w:rPr>
        <w:t>(/J</w:t>
      </w:r>
    </w:p>
    <w:p w14:paraId="1AD1E246" w14:textId="77777777" w:rsidR="00B079EC" w:rsidRDefault="00B079EC">
      <w:pPr>
        <w:pStyle w:val="BodyText"/>
        <w:rPr>
          <w:rFonts w:ascii="Arial"/>
          <w:sz w:val="14"/>
        </w:rPr>
      </w:pPr>
    </w:p>
    <w:p w14:paraId="00E2692E" w14:textId="77777777" w:rsidR="00B079EC" w:rsidRDefault="005B7B22">
      <w:pPr>
        <w:ind w:right="210"/>
        <w:jc w:val="right"/>
        <w:rPr>
          <w:sz w:val="10"/>
        </w:rPr>
      </w:pPr>
      <w:r>
        <w:rPr>
          <w:color w:val="FFFFFF"/>
          <w:w w:val="75"/>
          <w:sz w:val="10"/>
        </w:rPr>
        <w:t>Q)</w:t>
      </w:r>
    </w:p>
    <w:p w14:paraId="08E9C3B6" w14:textId="405D6CB7" w:rsidR="00B079EC" w:rsidRDefault="005B7B22">
      <w:pPr>
        <w:spacing w:before="1"/>
        <w:ind w:left="11341"/>
        <w:rPr>
          <w:sz w:val="20"/>
        </w:rPr>
      </w:pPr>
      <w:r>
        <w:rPr>
          <w:color w:val="FFFFFF"/>
          <w:w w:val="65"/>
          <w:sz w:val="20"/>
        </w:rPr>
        <w:t>·c</w:t>
      </w:r>
      <w:r>
        <w:rPr>
          <w:rFonts w:ascii="Arial" w:hAnsi="Arial"/>
          <w:color w:val="FFFFFF"/>
          <w:w w:val="65"/>
          <w:position w:val="12"/>
          <w:sz w:val="13"/>
        </w:rPr>
        <w:t>C</w:t>
      </w:r>
      <w:r>
        <w:rPr>
          <w:color w:val="FFFFFF"/>
          <w:w w:val="65"/>
          <w:sz w:val="20"/>
        </w:rPr>
        <w:t>::;</w:t>
      </w:r>
    </w:p>
    <w:p w14:paraId="0B05C0DD" w14:textId="3D19418B" w:rsidR="00B079EC" w:rsidRDefault="005B7B22">
      <w:pPr>
        <w:spacing w:before="56" w:line="137" w:lineRule="exact"/>
        <w:ind w:right="150"/>
        <w:jc w:val="right"/>
        <w:rPr>
          <w:rFonts w:ascii="Arial"/>
          <w:sz w:val="13"/>
        </w:rPr>
      </w:pPr>
      <w:r>
        <w:rPr>
          <w:rFonts w:ascii="Arial"/>
          <w:color w:val="FFFFFF"/>
          <w:w w:val="90"/>
          <w:sz w:val="13"/>
        </w:rPr>
        <w:t>"CJ</w:t>
      </w:r>
    </w:p>
    <w:p w14:paraId="76C48F8C" w14:textId="77777777" w:rsidR="00B079EC" w:rsidRDefault="005B7B22">
      <w:pPr>
        <w:spacing w:line="90" w:lineRule="exact"/>
        <w:ind w:right="191"/>
        <w:jc w:val="right"/>
        <w:rPr>
          <w:sz w:val="10"/>
        </w:rPr>
      </w:pPr>
      <w:r>
        <w:rPr>
          <w:color w:val="FFFFFF"/>
          <w:w w:val="90"/>
          <w:sz w:val="10"/>
        </w:rPr>
        <w:t>Q)</w:t>
      </w:r>
    </w:p>
    <w:p w14:paraId="6DC3EB53" w14:textId="77777777" w:rsidR="00B079EC" w:rsidRDefault="005B7B22">
      <w:pPr>
        <w:spacing w:line="229" w:lineRule="exact"/>
        <w:ind w:left="11399"/>
        <w:rPr>
          <w:sz w:val="21"/>
        </w:rPr>
      </w:pPr>
      <w:r>
        <w:rPr>
          <w:color w:val="FFFFFF"/>
          <w:w w:val="99"/>
          <w:sz w:val="21"/>
        </w:rPr>
        <w:t>E</w:t>
      </w:r>
    </w:p>
    <w:p w14:paraId="1027C252" w14:textId="170F7F51" w:rsidR="00B079EC" w:rsidRDefault="005B7B22">
      <w:pPr>
        <w:pStyle w:val="Heading2"/>
        <w:spacing w:before="1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71200" behindDoc="1" locked="0" layoutInCell="1" allowOverlap="1" wp14:anchorId="05BE7286" wp14:editId="741FB3F6">
                <wp:simplePos x="0" y="0"/>
                <wp:positionH relativeFrom="page">
                  <wp:posOffset>7338060</wp:posOffset>
                </wp:positionH>
                <wp:positionV relativeFrom="paragraph">
                  <wp:posOffset>211455</wp:posOffset>
                </wp:positionV>
                <wp:extent cx="76835" cy="140970"/>
                <wp:effectExtent l="0" t="0" r="0" b="0"/>
                <wp:wrapNone/>
                <wp:docPr id="196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AA801" w14:textId="77777777" w:rsidR="00B079EC" w:rsidRDefault="005B7B22">
                            <w:pPr>
                              <w:spacing w:line="22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60"/>
                                <w:sz w:val="20"/>
                              </w:rPr>
                              <w:t>cu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7286" id="docshape207" o:spid="_x0000_s1068" type="#_x0000_t202" style="position:absolute;left:0;text-align:left;margin-left:577.8pt;margin-top:16.65pt;width:6.05pt;height:11.1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" filled="f" stroked="f">
                <v:textbox inset="0,0,0,0">
                  <w:txbxContent>
                    <w:p w14:paraId="391AA801" w14:textId="77777777" w:rsidR="00B079EC" w:rsidRDefault="005B7B22">
                      <w:pPr>
                        <w:spacing w:line="222" w:lineRule="exact"/>
                        <w:rPr>
                          <w:sz w:val="20"/>
                        </w:rPr>
                      </w:pPr>
                      <w:r>
                        <w:rPr>
                          <w:color w:val="FFFFFF"/>
                          <w:w w:val="60"/>
                          <w:sz w:val="20"/>
                        </w:rPr>
                        <w:t>cu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37"/>
          <w:w w:val="52"/>
        </w:rPr>
        <w:t>.</w:t>
      </w:r>
      <w:r>
        <w:rPr>
          <w:rFonts w:ascii="Arial"/>
          <w:color w:val="FFFFFF"/>
          <w:spacing w:val="-36"/>
          <w:w w:val="99"/>
          <w:position w:val="8"/>
          <w:sz w:val="13"/>
        </w:rPr>
        <w:t>0</w:t>
      </w:r>
      <w:r>
        <w:rPr>
          <w:color w:val="FFFFFF"/>
          <w:w w:val="52"/>
        </w:rPr>
        <w:t>...</w:t>
      </w:r>
    </w:p>
    <w:p w14:paraId="60567E4E" w14:textId="77777777" w:rsidR="00B079EC" w:rsidRDefault="005B7B22">
      <w:pPr>
        <w:spacing w:before="71" w:line="177" w:lineRule="auto"/>
        <w:ind w:left="11399" w:right="132"/>
        <w:rPr>
          <w:sz w:val="21"/>
        </w:rPr>
      </w:pPr>
      <w:r>
        <w:rPr>
          <w:color w:val="FFFFFF"/>
          <w:sz w:val="21"/>
        </w:rPr>
        <w:t>E</w:t>
      </w:r>
      <w:r>
        <w:rPr>
          <w:color w:val="FFFFFF"/>
          <w:w w:val="99"/>
          <w:sz w:val="21"/>
        </w:rPr>
        <w:t xml:space="preserve"> </w:t>
      </w:r>
      <w:r>
        <w:rPr>
          <w:color w:val="FFFFFF"/>
          <w:sz w:val="21"/>
        </w:rPr>
        <w:t>E</w:t>
      </w:r>
    </w:p>
    <w:p w14:paraId="71387137" w14:textId="77777777" w:rsidR="00B079EC" w:rsidRDefault="005B7B22">
      <w:pPr>
        <w:spacing w:line="78" w:lineRule="exact"/>
        <w:ind w:left="11396"/>
        <w:rPr>
          <w:sz w:val="20"/>
        </w:rPr>
      </w:pPr>
      <w:r>
        <w:rPr>
          <w:color w:val="FFFFFF"/>
          <w:w w:val="75"/>
          <w:sz w:val="20"/>
        </w:rPr>
        <w:t>cu</w:t>
      </w:r>
    </w:p>
    <w:p w14:paraId="1D5C46FD" w14:textId="3DA51801" w:rsidR="00B079EC" w:rsidRDefault="005B7B22">
      <w:pPr>
        <w:spacing w:line="149" w:lineRule="exact"/>
        <w:ind w:left="11349"/>
        <w:rPr>
          <w:rFonts w:ascii="Arial"/>
          <w:sz w:val="18"/>
        </w:rPr>
      </w:pPr>
      <w:r>
        <w:rPr>
          <w:rFonts w:ascii="Arial"/>
          <w:color w:val="FFFFFF"/>
          <w:w w:val="80"/>
          <w:sz w:val="18"/>
        </w:rPr>
        <w:t>;;:::</w:t>
      </w:r>
    </w:p>
    <w:p w14:paraId="781C230F" w14:textId="2D6BC854" w:rsidR="00B079EC" w:rsidRDefault="005B7B22">
      <w:pPr>
        <w:spacing w:line="122" w:lineRule="exact"/>
        <w:ind w:left="11398"/>
        <w:rPr>
          <w:sz w:val="13"/>
        </w:rPr>
      </w:pPr>
      <w:r>
        <w:rPr>
          <w:color w:val="FFFFFF"/>
          <w:w w:val="70"/>
          <w:sz w:val="13"/>
        </w:rPr>
        <w:t>C</w:t>
      </w:r>
    </w:p>
    <w:p w14:paraId="6A79FDC4" w14:textId="63F55397" w:rsidR="00B079EC" w:rsidRDefault="005B7B22">
      <w:pPr>
        <w:spacing w:line="332" w:lineRule="exact"/>
        <w:ind w:left="11357"/>
        <w:rPr>
          <w:sz w:val="31"/>
        </w:rPr>
      </w:pPr>
      <w:r>
        <w:rPr>
          <w:color w:val="FFFFFF"/>
          <w:w w:val="60"/>
          <w:sz w:val="31"/>
        </w:rPr>
        <w:lastRenderedPageBreak/>
        <w:t>....</w:t>
      </w:r>
    </w:p>
    <w:p w14:paraId="7FA4C26F" w14:textId="5594A943" w:rsidR="00B079EC" w:rsidRDefault="009E6CAC">
      <w:pPr>
        <w:spacing w:line="170" w:lineRule="exact"/>
        <w:ind w:left="11349"/>
        <w:rPr>
          <w:rFonts w:ascii="Arial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63C445C" wp14:editId="73367705">
                <wp:simplePos x="0" y="0"/>
                <wp:positionH relativeFrom="page">
                  <wp:posOffset>438150</wp:posOffset>
                </wp:positionH>
                <wp:positionV relativeFrom="paragraph">
                  <wp:posOffset>273050</wp:posOffset>
                </wp:positionV>
                <wp:extent cx="6696075" cy="1618615"/>
                <wp:effectExtent l="0" t="0" r="9525" b="635"/>
                <wp:wrapSquare wrapText="bothSides"/>
                <wp:docPr id="138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6075" cy="1618615"/>
                          <a:chOff x="679" y="62"/>
                          <a:chExt cx="10541" cy="2501"/>
                        </a:xfrm>
                      </wpg:grpSpPr>
                      <wps:wsp>
                        <wps:cNvPr id="139" name="docshape209"/>
                        <wps:cNvSpPr>
                          <a:spLocks/>
                        </wps:cNvSpPr>
                        <wps:spPr bwMode="auto">
                          <a:xfrm>
                            <a:off x="1094" y="62"/>
                            <a:ext cx="10126" cy="2501"/>
                          </a:xfrm>
                          <a:custGeom>
                            <a:avLst/>
                            <a:gdLst>
                              <a:gd name="T0" fmla="+- 0 11211 1094"/>
                              <a:gd name="T1" fmla="*/ T0 w 10126"/>
                              <a:gd name="T2" fmla="+- 0 131 62"/>
                              <a:gd name="T3" fmla="*/ 131 h 2501"/>
                              <a:gd name="T4" fmla="+- 0 11150 1094"/>
                              <a:gd name="T5" fmla="*/ T4 w 10126"/>
                              <a:gd name="T6" fmla="+- 0 71 62"/>
                              <a:gd name="T7" fmla="*/ 71 h 2501"/>
                              <a:gd name="T8" fmla="+- 0 5386 1094"/>
                              <a:gd name="T9" fmla="*/ T8 w 10126"/>
                              <a:gd name="T10" fmla="+- 0 62 62"/>
                              <a:gd name="T11" fmla="*/ 62 h 2501"/>
                              <a:gd name="T12" fmla="+- 0 1186 1094"/>
                              <a:gd name="T13" fmla="*/ T12 w 10126"/>
                              <a:gd name="T14" fmla="+- 0 65 62"/>
                              <a:gd name="T15" fmla="*/ 65 h 2501"/>
                              <a:gd name="T16" fmla="+- 0 1169 1094"/>
                              <a:gd name="T17" fmla="*/ T16 w 10126"/>
                              <a:gd name="T18" fmla="+- 0 69 62"/>
                              <a:gd name="T19" fmla="*/ 69 h 2501"/>
                              <a:gd name="T20" fmla="+- 0 1163 1094"/>
                              <a:gd name="T21" fmla="*/ T20 w 10126"/>
                              <a:gd name="T22" fmla="+- 0 71 62"/>
                              <a:gd name="T23" fmla="*/ 71 h 2501"/>
                              <a:gd name="T24" fmla="+- 0 1145 1094"/>
                              <a:gd name="T25" fmla="*/ T24 w 10126"/>
                              <a:gd name="T26" fmla="+- 0 81 62"/>
                              <a:gd name="T27" fmla="*/ 81 h 2501"/>
                              <a:gd name="T28" fmla="+- 0 1136 1094"/>
                              <a:gd name="T29" fmla="*/ T28 w 10126"/>
                              <a:gd name="T30" fmla="+- 0 89 62"/>
                              <a:gd name="T31" fmla="*/ 89 h 2501"/>
                              <a:gd name="T32" fmla="+- 0 1131 1094"/>
                              <a:gd name="T33" fmla="*/ T32 w 10126"/>
                              <a:gd name="T34" fmla="+- 0 93 62"/>
                              <a:gd name="T35" fmla="*/ 93 h 2501"/>
                              <a:gd name="T36" fmla="+- 0 1125 1094"/>
                              <a:gd name="T37" fmla="*/ T36 w 10126"/>
                              <a:gd name="T38" fmla="+- 0 99 62"/>
                              <a:gd name="T39" fmla="*/ 99 h 2501"/>
                              <a:gd name="T40" fmla="+- 0 1122 1094"/>
                              <a:gd name="T41" fmla="*/ T40 w 10126"/>
                              <a:gd name="T42" fmla="+- 0 104 62"/>
                              <a:gd name="T43" fmla="*/ 104 h 2501"/>
                              <a:gd name="T44" fmla="+- 0 1114 1094"/>
                              <a:gd name="T45" fmla="*/ T44 w 10126"/>
                              <a:gd name="T46" fmla="+- 0 113 62"/>
                              <a:gd name="T47" fmla="*/ 113 h 2501"/>
                              <a:gd name="T48" fmla="+- 0 1103 1094"/>
                              <a:gd name="T49" fmla="*/ T48 w 10126"/>
                              <a:gd name="T50" fmla="+- 0 131 62"/>
                              <a:gd name="T51" fmla="*/ 131 h 2501"/>
                              <a:gd name="T52" fmla="+- 0 1102 1094"/>
                              <a:gd name="T53" fmla="*/ T52 w 10126"/>
                              <a:gd name="T54" fmla="+- 0 137 62"/>
                              <a:gd name="T55" fmla="*/ 137 h 2501"/>
                              <a:gd name="T56" fmla="+- 0 1097 1094"/>
                              <a:gd name="T57" fmla="*/ T56 w 10126"/>
                              <a:gd name="T58" fmla="+- 0 153 62"/>
                              <a:gd name="T59" fmla="*/ 153 h 2501"/>
                              <a:gd name="T60" fmla="+- 0 1094 1094"/>
                              <a:gd name="T61" fmla="*/ T60 w 10126"/>
                              <a:gd name="T62" fmla="+- 0 2453 62"/>
                              <a:gd name="T63" fmla="*/ 2453 h 2501"/>
                              <a:gd name="T64" fmla="+- 0 1097 1094"/>
                              <a:gd name="T65" fmla="*/ T64 w 10126"/>
                              <a:gd name="T66" fmla="+- 0 2462 62"/>
                              <a:gd name="T67" fmla="*/ 2462 h 2501"/>
                              <a:gd name="T68" fmla="+- 0 1099 1094"/>
                              <a:gd name="T69" fmla="*/ T68 w 10126"/>
                              <a:gd name="T70" fmla="+- 0 2474 62"/>
                              <a:gd name="T71" fmla="*/ 2474 h 2501"/>
                              <a:gd name="T72" fmla="+- 0 1101 1094"/>
                              <a:gd name="T73" fmla="*/ T72 w 10126"/>
                              <a:gd name="T74" fmla="+- 0 2481 62"/>
                              <a:gd name="T75" fmla="*/ 2481 h 2501"/>
                              <a:gd name="T76" fmla="+- 0 1102 1094"/>
                              <a:gd name="T77" fmla="*/ T76 w 10126"/>
                              <a:gd name="T78" fmla="+- 0 2491 62"/>
                              <a:gd name="T79" fmla="*/ 2491 h 2501"/>
                              <a:gd name="T80" fmla="+- 0 1103 1094"/>
                              <a:gd name="T81" fmla="*/ T80 w 10126"/>
                              <a:gd name="T82" fmla="+- 0 2494 62"/>
                              <a:gd name="T83" fmla="*/ 2494 h 2501"/>
                              <a:gd name="T84" fmla="+- 0 1104 1094"/>
                              <a:gd name="T85" fmla="*/ T84 w 10126"/>
                              <a:gd name="T86" fmla="+- 0 2496 62"/>
                              <a:gd name="T87" fmla="*/ 2496 h 2501"/>
                              <a:gd name="T88" fmla="+- 0 1106 1094"/>
                              <a:gd name="T89" fmla="*/ T88 w 10126"/>
                              <a:gd name="T90" fmla="+- 0 2499 62"/>
                              <a:gd name="T91" fmla="*/ 2499 h 2501"/>
                              <a:gd name="T92" fmla="+- 0 1108 1094"/>
                              <a:gd name="T93" fmla="*/ T92 w 10126"/>
                              <a:gd name="T94" fmla="+- 0 2501 62"/>
                              <a:gd name="T95" fmla="*/ 2501 h 2501"/>
                              <a:gd name="T96" fmla="+- 0 1109 1094"/>
                              <a:gd name="T97" fmla="*/ T96 w 10126"/>
                              <a:gd name="T98" fmla="+- 0 2505 62"/>
                              <a:gd name="T99" fmla="*/ 2505 h 2501"/>
                              <a:gd name="T100" fmla="+- 0 1111 1094"/>
                              <a:gd name="T101" fmla="*/ T100 w 10126"/>
                              <a:gd name="T102" fmla="+- 0 2506 62"/>
                              <a:gd name="T103" fmla="*/ 2506 h 2501"/>
                              <a:gd name="T104" fmla="+- 0 1114 1094"/>
                              <a:gd name="T105" fmla="*/ T104 w 10126"/>
                              <a:gd name="T106" fmla="+- 0 2510 62"/>
                              <a:gd name="T107" fmla="*/ 2510 h 2501"/>
                              <a:gd name="T108" fmla="+- 0 1116 1094"/>
                              <a:gd name="T109" fmla="*/ T108 w 10126"/>
                              <a:gd name="T110" fmla="+- 0 2515 62"/>
                              <a:gd name="T111" fmla="*/ 2515 h 2501"/>
                              <a:gd name="T112" fmla="+- 0 1123 1094"/>
                              <a:gd name="T113" fmla="*/ T112 w 10126"/>
                              <a:gd name="T114" fmla="+- 0 2524 62"/>
                              <a:gd name="T115" fmla="*/ 2524 h 2501"/>
                              <a:gd name="T116" fmla="+- 0 1125 1094"/>
                              <a:gd name="T117" fmla="*/ T116 w 10126"/>
                              <a:gd name="T118" fmla="+- 0 2527 62"/>
                              <a:gd name="T119" fmla="*/ 2527 h 2501"/>
                              <a:gd name="T120" fmla="+- 0 1131 1094"/>
                              <a:gd name="T121" fmla="*/ T120 w 10126"/>
                              <a:gd name="T122" fmla="+- 0 2533 62"/>
                              <a:gd name="T123" fmla="*/ 2533 h 2501"/>
                              <a:gd name="T124" fmla="+- 0 1136 1094"/>
                              <a:gd name="T125" fmla="*/ T124 w 10126"/>
                              <a:gd name="T126" fmla="+- 0 2536 62"/>
                              <a:gd name="T127" fmla="*/ 2536 h 2501"/>
                              <a:gd name="T128" fmla="+- 0 1145 1094"/>
                              <a:gd name="T129" fmla="*/ T128 w 10126"/>
                              <a:gd name="T130" fmla="+- 0 2544 62"/>
                              <a:gd name="T131" fmla="*/ 2544 h 2501"/>
                              <a:gd name="T132" fmla="+- 0 1163 1094"/>
                              <a:gd name="T133" fmla="*/ T132 w 10126"/>
                              <a:gd name="T134" fmla="+- 0 2554 62"/>
                              <a:gd name="T135" fmla="*/ 2554 h 2501"/>
                              <a:gd name="T136" fmla="+- 0 1169 1094"/>
                              <a:gd name="T137" fmla="*/ T136 w 10126"/>
                              <a:gd name="T138" fmla="+- 0 2556 62"/>
                              <a:gd name="T139" fmla="*/ 2556 h 2501"/>
                              <a:gd name="T140" fmla="+- 0 1186 1094"/>
                              <a:gd name="T141" fmla="*/ T140 w 10126"/>
                              <a:gd name="T142" fmla="+- 0 2561 62"/>
                              <a:gd name="T143" fmla="*/ 2561 h 2501"/>
                              <a:gd name="T144" fmla="+- 0 1207 1094"/>
                              <a:gd name="T145" fmla="*/ T144 w 10126"/>
                              <a:gd name="T146" fmla="+- 0 2563 62"/>
                              <a:gd name="T147" fmla="*/ 2563 h 2501"/>
                              <a:gd name="T148" fmla="+- 0 11150 1094"/>
                              <a:gd name="T149" fmla="*/ T148 w 10126"/>
                              <a:gd name="T150" fmla="+- 0 2554 62"/>
                              <a:gd name="T151" fmla="*/ 2554 h 2501"/>
                              <a:gd name="T152" fmla="+- 0 11211 1094"/>
                              <a:gd name="T153" fmla="*/ T152 w 10126"/>
                              <a:gd name="T154" fmla="+- 0 2494 62"/>
                              <a:gd name="T155" fmla="*/ 2494 h 2501"/>
                              <a:gd name="T156" fmla="+- 0 11220 1094"/>
                              <a:gd name="T157" fmla="*/ T156 w 10126"/>
                              <a:gd name="T158" fmla="+- 0 175 62"/>
                              <a:gd name="T159" fmla="*/ 175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126" h="2501">
                                <a:moveTo>
                                  <a:pt x="10126" y="113"/>
                                </a:moveTo>
                                <a:lnTo>
                                  <a:pt x="10117" y="69"/>
                                </a:lnTo>
                                <a:lnTo>
                                  <a:pt x="10093" y="33"/>
                                </a:lnTo>
                                <a:lnTo>
                                  <a:pt x="10056" y="9"/>
                                </a:lnTo>
                                <a:lnTo>
                                  <a:pt x="10011" y="0"/>
                                </a:lnTo>
                                <a:lnTo>
                                  <a:pt x="4292" y="0"/>
                                </a:lnTo>
                                <a:lnTo>
                                  <a:pt x="113" y="0"/>
                                </a:lnTo>
                                <a:lnTo>
                                  <a:pt x="92" y="3"/>
                                </a:lnTo>
                                <a:lnTo>
                                  <a:pt x="84" y="5"/>
                                </a:lnTo>
                                <a:lnTo>
                                  <a:pt x="75" y="7"/>
                                </a:lnTo>
                                <a:lnTo>
                                  <a:pt x="73" y="8"/>
                                </a:lnTo>
                                <a:lnTo>
                                  <a:pt x="69" y="9"/>
                                </a:lnTo>
                                <a:lnTo>
                                  <a:pt x="63" y="13"/>
                                </a:lnTo>
                                <a:lnTo>
                                  <a:pt x="51" y="19"/>
                                </a:lnTo>
                                <a:lnTo>
                                  <a:pt x="44" y="26"/>
                                </a:lnTo>
                                <a:lnTo>
                                  <a:pt x="42" y="27"/>
                                </a:lnTo>
                                <a:lnTo>
                                  <a:pt x="39" y="29"/>
                                </a:lnTo>
                                <a:lnTo>
                                  <a:pt x="37" y="31"/>
                                </a:lnTo>
                                <a:lnTo>
                                  <a:pt x="33" y="33"/>
                                </a:lnTo>
                                <a:lnTo>
                                  <a:pt x="31" y="37"/>
                                </a:lnTo>
                                <a:lnTo>
                                  <a:pt x="29" y="39"/>
                                </a:lnTo>
                                <a:lnTo>
                                  <a:pt x="28" y="42"/>
                                </a:lnTo>
                                <a:lnTo>
                                  <a:pt x="26" y="44"/>
                                </a:lnTo>
                                <a:lnTo>
                                  <a:pt x="20" y="51"/>
                                </a:lnTo>
                                <a:lnTo>
                                  <a:pt x="14" y="63"/>
                                </a:lnTo>
                                <a:lnTo>
                                  <a:pt x="9" y="69"/>
                                </a:lnTo>
                                <a:lnTo>
                                  <a:pt x="8" y="73"/>
                                </a:lnTo>
                                <a:lnTo>
                                  <a:pt x="8" y="75"/>
                                </a:lnTo>
                                <a:lnTo>
                                  <a:pt x="5" y="84"/>
                                </a:lnTo>
                                <a:lnTo>
                                  <a:pt x="3" y="91"/>
                                </a:lnTo>
                                <a:lnTo>
                                  <a:pt x="0" y="113"/>
                                </a:lnTo>
                                <a:lnTo>
                                  <a:pt x="0" y="2391"/>
                                </a:lnTo>
                                <a:lnTo>
                                  <a:pt x="1" y="2391"/>
                                </a:lnTo>
                                <a:lnTo>
                                  <a:pt x="3" y="2400"/>
                                </a:lnTo>
                                <a:lnTo>
                                  <a:pt x="3" y="2412"/>
                                </a:lnTo>
                                <a:lnTo>
                                  <a:pt x="5" y="2412"/>
                                </a:lnTo>
                                <a:lnTo>
                                  <a:pt x="5" y="2419"/>
                                </a:lnTo>
                                <a:lnTo>
                                  <a:pt x="7" y="2419"/>
                                </a:lnTo>
                                <a:lnTo>
                                  <a:pt x="8" y="2424"/>
                                </a:lnTo>
                                <a:lnTo>
                                  <a:pt x="8" y="2429"/>
                                </a:lnTo>
                                <a:lnTo>
                                  <a:pt x="9" y="2429"/>
                                </a:lnTo>
                                <a:lnTo>
                                  <a:pt x="9" y="2432"/>
                                </a:lnTo>
                                <a:lnTo>
                                  <a:pt x="10" y="2433"/>
                                </a:lnTo>
                                <a:lnTo>
                                  <a:pt x="10" y="2434"/>
                                </a:lnTo>
                                <a:lnTo>
                                  <a:pt x="12" y="2437"/>
                                </a:lnTo>
                                <a:lnTo>
                                  <a:pt x="12" y="2439"/>
                                </a:lnTo>
                                <a:lnTo>
                                  <a:pt x="14" y="2439"/>
                                </a:lnTo>
                                <a:lnTo>
                                  <a:pt x="15" y="2440"/>
                                </a:lnTo>
                                <a:lnTo>
                                  <a:pt x="15" y="2443"/>
                                </a:lnTo>
                                <a:lnTo>
                                  <a:pt x="17" y="2443"/>
                                </a:lnTo>
                                <a:lnTo>
                                  <a:pt x="17" y="2444"/>
                                </a:lnTo>
                                <a:lnTo>
                                  <a:pt x="17" y="2448"/>
                                </a:lnTo>
                                <a:lnTo>
                                  <a:pt x="20" y="2448"/>
                                </a:lnTo>
                                <a:lnTo>
                                  <a:pt x="20" y="2453"/>
                                </a:lnTo>
                                <a:lnTo>
                                  <a:pt x="22" y="2453"/>
                                </a:lnTo>
                                <a:lnTo>
                                  <a:pt x="26" y="2457"/>
                                </a:lnTo>
                                <a:lnTo>
                                  <a:pt x="29" y="2462"/>
                                </a:lnTo>
                                <a:lnTo>
                                  <a:pt x="29" y="2465"/>
                                </a:lnTo>
                                <a:lnTo>
                                  <a:pt x="31" y="2465"/>
                                </a:lnTo>
                                <a:lnTo>
                                  <a:pt x="33" y="2468"/>
                                </a:lnTo>
                                <a:lnTo>
                                  <a:pt x="37" y="2471"/>
                                </a:lnTo>
                                <a:lnTo>
                                  <a:pt x="39" y="2472"/>
                                </a:lnTo>
                                <a:lnTo>
                                  <a:pt x="42" y="2474"/>
                                </a:lnTo>
                                <a:lnTo>
                                  <a:pt x="44" y="2476"/>
                                </a:lnTo>
                                <a:lnTo>
                                  <a:pt x="51" y="2482"/>
                                </a:lnTo>
                                <a:lnTo>
                                  <a:pt x="63" y="2488"/>
                                </a:lnTo>
                                <a:lnTo>
                                  <a:pt x="69" y="2492"/>
                                </a:lnTo>
                                <a:lnTo>
                                  <a:pt x="73" y="2493"/>
                                </a:lnTo>
                                <a:lnTo>
                                  <a:pt x="75" y="2494"/>
                                </a:lnTo>
                                <a:lnTo>
                                  <a:pt x="84" y="2496"/>
                                </a:lnTo>
                                <a:lnTo>
                                  <a:pt x="92" y="2499"/>
                                </a:lnTo>
                                <a:lnTo>
                                  <a:pt x="101" y="2499"/>
                                </a:lnTo>
                                <a:lnTo>
                                  <a:pt x="113" y="2501"/>
                                </a:lnTo>
                                <a:lnTo>
                                  <a:pt x="10011" y="2501"/>
                                </a:lnTo>
                                <a:lnTo>
                                  <a:pt x="10056" y="2492"/>
                                </a:lnTo>
                                <a:lnTo>
                                  <a:pt x="10093" y="2468"/>
                                </a:lnTo>
                                <a:lnTo>
                                  <a:pt x="10117" y="2432"/>
                                </a:lnTo>
                                <a:lnTo>
                                  <a:pt x="10126" y="2388"/>
                                </a:lnTo>
                                <a:lnTo>
                                  <a:pt x="1012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210"/>
                        <wps:cNvSpPr>
                          <a:spLocks/>
                        </wps:cNvSpPr>
                        <wps:spPr bwMode="auto">
                          <a:xfrm>
                            <a:off x="679" y="62"/>
                            <a:ext cx="5489" cy="2500"/>
                          </a:xfrm>
                          <a:custGeom>
                            <a:avLst/>
                            <a:gdLst>
                              <a:gd name="T0" fmla="+- 0 1406 679"/>
                              <a:gd name="T1" fmla="*/ T0 w 5489"/>
                              <a:gd name="T2" fmla="+- 0 343 62"/>
                              <a:gd name="T3" fmla="*/ 343 h 2500"/>
                              <a:gd name="T4" fmla="+- 0 1399 679"/>
                              <a:gd name="T5" fmla="*/ T4 w 5489"/>
                              <a:gd name="T6" fmla="+- 0 308 62"/>
                              <a:gd name="T7" fmla="*/ 308 h 2500"/>
                              <a:gd name="T8" fmla="+- 0 1380 679"/>
                              <a:gd name="T9" fmla="*/ T8 w 5489"/>
                              <a:gd name="T10" fmla="+- 0 279 62"/>
                              <a:gd name="T11" fmla="*/ 279 h 2500"/>
                              <a:gd name="T12" fmla="+- 0 1351 679"/>
                              <a:gd name="T13" fmla="*/ T12 w 5489"/>
                              <a:gd name="T14" fmla="+- 0 259 62"/>
                              <a:gd name="T15" fmla="*/ 259 h 2500"/>
                              <a:gd name="T16" fmla="+- 0 1315 679"/>
                              <a:gd name="T17" fmla="*/ T16 w 5489"/>
                              <a:gd name="T18" fmla="+- 0 252 62"/>
                              <a:gd name="T19" fmla="*/ 252 h 2500"/>
                              <a:gd name="T20" fmla="+- 0 770 679"/>
                              <a:gd name="T21" fmla="*/ T20 w 5489"/>
                              <a:gd name="T22" fmla="+- 0 252 62"/>
                              <a:gd name="T23" fmla="*/ 252 h 2500"/>
                              <a:gd name="T24" fmla="+- 0 735 679"/>
                              <a:gd name="T25" fmla="*/ T24 w 5489"/>
                              <a:gd name="T26" fmla="+- 0 259 62"/>
                              <a:gd name="T27" fmla="*/ 259 h 2500"/>
                              <a:gd name="T28" fmla="+- 0 706 679"/>
                              <a:gd name="T29" fmla="*/ T28 w 5489"/>
                              <a:gd name="T30" fmla="+- 0 279 62"/>
                              <a:gd name="T31" fmla="*/ 279 h 2500"/>
                              <a:gd name="T32" fmla="+- 0 686 679"/>
                              <a:gd name="T33" fmla="*/ T32 w 5489"/>
                              <a:gd name="T34" fmla="+- 0 308 62"/>
                              <a:gd name="T35" fmla="*/ 308 h 2500"/>
                              <a:gd name="T36" fmla="+- 0 679 679"/>
                              <a:gd name="T37" fmla="*/ T36 w 5489"/>
                              <a:gd name="T38" fmla="+- 0 343 62"/>
                              <a:gd name="T39" fmla="*/ 343 h 2500"/>
                              <a:gd name="T40" fmla="+- 0 679 679"/>
                              <a:gd name="T41" fmla="*/ T40 w 5489"/>
                              <a:gd name="T42" fmla="+- 0 888 62"/>
                              <a:gd name="T43" fmla="*/ 888 h 2500"/>
                              <a:gd name="T44" fmla="+- 0 686 679"/>
                              <a:gd name="T45" fmla="*/ T44 w 5489"/>
                              <a:gd name="T46" fmla="+- 0 923 62"/>
                              <a:gd name="T47" fmla="*/ 923 h 2500"/>
                              <a:gd name="T48" fmla="+- 0 706 679"/>
                              <a:gd name="T49" fmla="*/ T48 w 5489"/>
                              <a:gd name="T50" fmla="+- 0 952 62"/>
                              <a:gd name="T51" fmla="*/ 952 h 2500"/>
                              <a:gd name="T52" fmla="+- 0 735 679"/>
                              <a:gd name="T53" fmla="*/ T52 w 5489"/>
                              <a:gd name="T54" fmla="+- 0 972 62"/>
                              <a:gd name="T55" fmla="*/ 972 h 2500"/>
                              <a:gd name="T56" fmla="+- 0 770 679"/>
                              <a:gd name="T57" fmla="*/ T56 w 5489"/>
                              <a:gd name="T58" fmla="+- 0 979 62"/>
                              <a:gd name="T59" fmla="*/ 979 h 2500"/>
                              <a:gd name="T60" fmla="+- 0 1315 679"/>
                              <a:gd name="T61" fmla="*/ T60 w 5489"/>
                              <a:gd name="T62" fmla="+- 0 979 62"/>
                              <a:gd name="T63" fmla="*/ 979 h 2500"/>
                              <a:gd name="T64" fmla="+- 0 1351 679"/>
                              <a:gd name="T65" fmla="*/ T64 w 5489"/>
                              <a:gd name="T66" fmla="+- 0 972 62"/>
                              <a:gd name="T67" fmla="*/ 972 h 2500"/>
                              <a:gd name="T68" fmla="+- 0 1380 679"/>
                              <a:gd name="T69" fmla="*/ T68 w 5489"/>
                              <a:gd name="T70" fmla="+- 0 952 62"/>
                              <a:gd name="T71" fmla="*/ 952 h 2500"/>
                              <a:gd name="T72" fmla="+- 0 1399 679"/>
                              <a:gd name="T73" fmla="*/ T72 w 5489"/>
                              <a:gd name="T74" fmla="+- 0 923 62"/>
                              <a:gd name="T75" fmla="*/ 923 h 2500"/>
                              <a:gd name="T76" fmla="+- 0 1406 679"/>
                              <a:gd name="T77" fmla="*/ T76 w 5489"/>
                              <a:gd name="T78" fmla="+- 0 888 62"/>
                              <a:gd name="T79" fmla="*/ 888 h 2500"/>
                              <a:gd name="T80" fmla="+- 0 1406 679"/>
                              <a:gd name="T81" fmla="*/ T80 w 5489"/>
                              <a:gd name="T82" fmla="+- 0 343 62"/>
                              <a:gd name="T83" fmla="*/ 343 h 2500"/>
                              <a:gd name="T84" fmla="+- 0 6168 679"/>
                              <a:gd name="T85" fmla="*/ T84 w 5489"/>
                              <a:gd name="T86" fmla="+- 0 1327 62"/>
                              <a:gd name="T87" fmla="*/ 1327 h 2500"/>
                              <a:gd name="T88" fmla="+- 0 5605 679"/>
                              <a:gd name="T89" fmla="*/ T88 w 5489"/>
                              <a:gd name="T90" fmla="+- 0 62 62"/>
                              <a:gd name="T91" fmla="*/ 62 h 2500"/>
                              <a:gd name="T92" fmla="+- 0 5167 679"/>
                              <a:gd name="T93" fmla="*/ T92 w 5489"/>
                              <a:gd name="T94" fmla="+- 0 62 62"/>
                              <a:gd name="T95" fmla="*/ 62 h 2500"/>
                              <a:gd name="T96" fmla="+- 0 5734 679"/>
                              <a:gd name="T97" fmla="*/ T96 w 5489"/>
                              <a:gd name="T98" fmla="+- 0 1332 62"/>
                              <a:gd name="T99" fmla="*/ 1332 h 2500"/>
                              <a:gd name="T100" fmla="+- 0 5227 679"/>
                              <a:gd name="T101" fmla="*/ T100 w 5489"/>
                              <a:gd name="T102" fmla="+- 0 2562 62"/>
                              <a:gd name="T103" fmla="*/ 2562 h 2500"/>
                              <a:gd name="T104" fmla="+- 0 5660 679"/>
                              <a:gd name="T105" fmla="*/ T104 w 5489"/>
                              <a:gd name="T106" fmla="+- 0 2562 62"/>
                              <a:gd name="T107" fmla="*/ 2562 h 2500"/>
                              <a:gd name="T108" fmla="+- 0 6168 679"/>
                              <a:gd name="T109" fmla="*/ T108 w 5489"/>
                              <a:gd name="T110" fmla="+- 0 1327 62"/>
                              <a:gd name="T111" fmla="*/ 1327 h 2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489" h="2500">
                                <a:moveTo>
                                  <a:pt x="727" y="281"/>
                                </a:moveTo>
                                <a:lnTo>
                                  <a:pt x="720" y="246"/>
                                </a:lnTo>
                                <a:lnTo>
                                  <a:pt x="701" y="217"/>
                                </a:lnTo>
                                <a:lnTo>
                                  <a:pt x="672" y="197"/>
                                </a:lnTo>
                                <a:lnTo>
                                  <a:pt x="636" y="190"/>
                                </a:lnTo>
                                <a:lnTo>
                                  <a:pt x="91" y="190"/>
                                </a:lnTo>
                                <a:lnTo>
                                  <a:pt x="56" y="197"/>
                                </a:lnTo>
                                <a:lnTo>
                                  <a:pt x="27" y="217"/>
                                </a:lnTo>
                                <a:lnTo>
                                  <a:pt x="7" y="246"/>
                                </a:lnTo>
                                <a:lnTo>
                                  <a:pt x="0" y="281"/>
                                </a:lnTo>
                                <a:lnTo>
                                  <a:pt x="0" y="826"/>
                                </a:lnTo>
                                <a:lnTo>
                                  <a:pt x="7" y="861"/>
                                </a:lnTo>
                                <a:lnTo>
                                  <a:pt x="27" y="890"/>
                                </a:lnTo>
                                <a:lnTo>
                                  <a:pt x="56" y="910"/>
                                </a:lnTo>
                                <a:lnTo>
                                  <a:pt x="91" y="917"/>
                                </a:lnTo>
                                <a:lnTo>
                                  <a:pt x="636" y="917"/>
                                </a:lnTo>
                                <a:lnTo>
                                  <a:pt x="672" y="910"/>
                                </a:lnTo>
                                <a:lnTo>
                                  <a:pt x="701" y="890"/>
                                </a:lnTo>
                                <a:lnTo>
                                  <a:pt x="720" y="861"/>
                                </a:lnTo>
                                <a:lnTo>
                                  <a:pt x="727" y="826"/>
                                </a:lnTo>
                                <a:lnTo>
                                  <a:pt x="727" y="281"/>
                                </a:lnTo>
                                <a:close/>
                                <a:moveTo>
                                  <a:pt x="5489" y="1265"/>
                                </a:moveTo>
                                <a:lnTo>
                                  <a:pt x="4926" y="0"/>
                                </a:lnTo>
                                <a:lnTo>
                                  <a:pt x="4488" y="0"/>
                                </a:lnTo>
                                <a:lnTo>
                                  <a:pt x="5055" y="1270"/>
                                </a:lnTo>
                                <a:lnTo>
                                  <a:pt x="4548" y="2500"/>
                                </a:lnTo>
                                <a:lnTo>
                                  <a:pt x="4981" y="2500"/>
                                </a:lnTo>
                                <a:lnTo>
                                  <a:pt x="5489" y="1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11"/>
                        <wps:cNvSpPr>
                          <a:spLocks/>
                        </wps:cNvSpPr>
                        <wps:spPr bwMode="auto">
                          <a:xfrm>
                            <a:off x="789" y="362"/>
                            <a:ext cx="507" cy="507"/>
                          </a:xfrm>
                          <a:custGeom>
                            <a:avLst/>
                            <a:gdLst>
                              <a:gd name="T0" fmla="+- 0 1042 790"/>
                              <a:gd name="T1" fmla="*/ T0 w 507"/>
                              <a:gd name="T2" fmla="+- 0 362 362"/>
                              <a:gd name="T3" fmla="*/ 362 h 507"/>
                              <a:gd name="T4" fmla="+- 0 975 790"/>
                              <a:gd name="T5" fmla="*/ T4 w 507"/>
                              <a:gd name="T6" fmla="+- 0 371 362"/>
                              <a:gd name="T7" fmla="*/ 371 h 507"/>
                              <a:gd name="T8" fmla="+- 0 914 790"/>
                              <a:gd name="T9" fmla="*/ T8 w 507"/>
                              <a:gd name="T10" fmla="+- 0 397 362"/>
                              <a:gd name="T11" fmla="*/ 397 h 507"/>
                              <a:gd name="T12" fmla="+- 0 863 790"/>
                              <a:gd name="T13" fmla="*/ T12 w 507"/>
                              <a:gd name="T14" fmla="+- 0 436 362"/>
                              <a:gd name="T15" fmla="*/ 436 h 507"/>
                              <a:gd name="T16" fmla="+- 0 824 790"/>
                              <a:gd name="T17" fmla="*/ T16 w 507"/>
                              <a:gd name="T18" fmla="+- 0 488 362"/>
                              <a:gd name="T19" fmla="*/ 488 h 507"/>
                              <a:gd name="T20" fmla="+- 0 799 790"/>
                              <a:gd name="T21" fmla="*/ T20 w 507"/>
                              <a:gd name="T22" fmla="+- 0 549 362"/>
                              <a:gd name="T23" fmla="*/ 549 h 507"/>
                              <a:gd name="T24" fmla="+- 0 790 790"/>
                              <a:gd name="T25" fmla="*/ T24 w 507"/>
                              <a:gd name="T26" fmla="+- 0 617 362"/>
                              <a:gd name="T27" fmla="*/ 617 h 507"/>
                              <a:gd name="T28" fmla="+- 0 802 790"/>
                              <a:gd name="T29" fmla="*/ T28 w 507"/>
                              <a:gd name="T30" fmla="+- 0 696 362"/>
                              <a:gd name="T31" fmla="*/ 696 h 507"/>
                              <a:gd name="T32" fmla="+- 0 838 790"/>
                              <a:gd name="T33" fmla="*/ T32 w 507"/>
                              <a:gd name="T34" fmla="+- 0 766 362"/>
                              <a:gd name="T35" fmla="*/ 766 h 507"/>
                              <a:gd name="T36" fmla="+- 0 893 790"/>
                              <a:gd name="T37" fmla="*/ T36 w 507"/>
                              <a:gd name="T38" fmla="+- 0 820 362"/>
                              <a:gd name="T39" fmla="*/ 820 h 507"/>
                              <a:gd name="T40" fmla="+- 0 962 790"/>
                              <a:gd name="T41" fmla="*/ T40 w 507"/>
                              <a:gd name="T42" fmla="+- 0 856 362"/>
                              <a:gd name="T43" fmla="*/ 856 h 507"/>
                              <a:gd name="T44" fmla="+- 0 1042 790"/>
                              <a:gd name="T45" fmla="*/ T44 w 507"/>
                              <a:gd name="T46" fmla="+- 0 869 362"/>
                              <a:gd name="T47" fmla="*/ 869 h 507"/>
                              <a:gd name="T48" fmla="+- 0 1110 790"/>
                              <a:gd name="T49" fmla="*/ T48 w 507"/>
                              <a:gd name="T50" fmla="+- 0 860 362"/>
                              <a:gd name="T51" fmla="*/ 860 h 507"/>
                              <a:gd name="T52" fmla="+- 0 1170 790"/>
                              <a:gd name="T53" fmla="*/ T52 w 507"/>
                              <a:gd name="T54" fmla="+- 0 834 362"/>
                              <a:gd name="T55" fmla="*/ 834 h 507"/>
                              <a:gd name="T56" fmla="+- 0 1222 790"/>
                              <a:gd name="T57" fmla="*/ T56 w 507"/>
                              <a:gd name="T58" fmla="+- 0 795 362"/>
                              <a:gd name="T59" fmla="*/ 795 h 507"/>
                              <a:gd name="T60" fmla="+- 0 1262 790"/>
                              <a:gd name="T61" fmla="*/ T60 w 507"/>
                              <a:gd name="T62" fmla="+- 0 744 362"/>
                              <a:gd name="T63" fmla="*/ 744 h 507"/>
                              <a:gd name="T64" fmla="+- 0 1287 790"/>
                              <a:gd name="T65" fmla="*/ T64 w 507"/>
                              <a:gd name="T66" fmla="+- 0 684 362"/>
                              <a:gd name="T67" fmla="*/ 684 h 507"/>
                              <a:gd name="T68" fmla="+- 0 1296 790"/>
                              <a:gd name="T69" fmla="*/ T68 w 507"/>
                              <a:gd name="T70" fmla="+- 0 617 362"/>
                              <a:gd name="T71" fmla="*/ 617 h 507"/>
                              <a:gd name="T72" fmla="+- 0 1287 790"/>
                              <a:gd name="T73" fmla="*/ T72 w 507"/>
                              <a:gd name="T74" fmla="+- 0 549 362"/>
                              <a:gd name="T75" fmla="*/ 549 h 507"/>
                              <a:gd name="T76" fmla="+- 0 1262 790"/>
                              <a:gd name="T77" fmla="*/ T76 w 507"/>
                              <a:gd name="T78" fmla="+- 0 488 362"/>
                              <a:gd name="T79" fmla="*/ 488 h 507"/>
                              <a:gd name="T80" fmla="+- 0 1222 790"/>
                              <a:gd name="T81" fmla="*/ T80 w 507"/>
                              <a:gd name="T82" fmla="+- 0 436 362"/>
                              <a:gd name="T83" fmla="*/ 436 h 507"/>
                              <a:gd name="T84" fmla="+- 0 1170 790"/>
                              <a:gd name="T85" fmla="*/ T84 w 507"/>
                              <a:gd name="T86" fmla="+- 0 397 362"/>
                              <a:gd name="T87" fmla="*/ 397 h 507"/>
                              <a:gd name="T88" fmla="+- 0 1110 790"/>
                              <a:gd name="T89" fmla="*/ T88 w 507"/>
                              <a:gd name="T90" fmla="+- 0 371 362"/>
                              <a:gd name="T91" fmla="*/ 371 h 507"/>
                              <a:gd name="T92" fmla="+- 0 1042 790"/>
                              <a:gd name="T93" fmla="*/ T92 w 507"/>
                              <a:gd name="T94" fmla="+- 0 362 362"/>
                              <a:gd name="T95" fmla="*/ 36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07" h="507">
                                <a:moveTo>
                                  <a:pt x="252" y="0"/>
                                </a:moveTo>
                                <a:lnTo>
                                  <a:pt x="185" y="9"/>
                                </a:lnTo>
                                <a:lnTo>
                                  <a:pt x="124" y="35"/>
                                </a:lnTo>
                                <a:lnTo>
                                  <a:pt x="73" y="74"/>
                                </a:lnTo>
                                <a:lnTo>
                                  <a:pt x="34" y="126"/>
                                </a:lnTo>
                                <a:lnTo>
                                  <a:pt x="9" y="187"/>
                                </a:lnTo>
                                <a:lnTo>
                                  <a:pt x="0" y="255"/>
                                </a:lnTo>
                                <a:lnTo>
                                  <a:pt x="12" y="334"/>
                                </a:lnTo>
                                <a:lnTo>
                                  <a:pt x="48" y="404"/>
                                </a:lnTo>
                                <a:lnTo>
                                  <a:pt x="103" y="458"/>
                                </a:lnTo>
                                <a:lnTo>
                                  <a:pt x="172" y="494"/>
                                </a:lnTo>
                                <a:lnTo>
                                  <a:pt x="252" y="507"/>
                                </a:lnTo>
                                <a:lnTo>
                                  <a:pt x="320" y="498"/>
                                </a:lnTo>
                                <a:lnTo>
                                  <a:pt x="380" y="472"/>
                                </a:lnTo>
                                <a:lnTo>
                                  <a:pt x="432" y="433"/>
                                </a:lnTo>
                                <a:lnTo>
                                  <a:pt x="472" y="382"/>
                                </a:lnTo>
                                <a:lnTo>
                                  <a:pt x="497" y="322"/>
                                </a:lnTo>
                                <a:lnTo>
                                  <a:pt x="506" y="255"/>
                                </a:lnTo>
                                <a:lnTo>
                                  <a:pt x="497" y="187"/>
                                </a:lnTo>
                                <a:lnTo>
                                  <a:pt x="472" y="126"/>
                                </a:lnTo>
                                <a:lnTo>
                                  <a:pt x="432" y="74"/>
                                </a:lnTo>
                                <a:lnTo>
                                  <a:pt x="380" y="35"/>
                                </a:lnTo>
                                <a:lnTo>
                                  <a:pt x="320" y="9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" y="487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487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655"/>
                            <a:ext cx="26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" y="1790"/>
                            <a:ext cx="381" cy="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2" y="1360"/>
                            <a:ext cx="31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734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012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847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288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1564"/>
                            <a:ext cx="19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docshape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760"/>
                            <a:ext cx="260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1041"/>
                            <a:ext cx="39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1036"/>
                            <a:ext cx="48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docshape225"/>
                        <wps:cNvSpPr>
                          <a:spLocks/>
                        </wps:cNvSpPr>
                        <wps:spPr bwMode="auto">
                          <a:xfrm>
                            <a:off x="2882" y="1072"/>
                            <a:ext cx="75" cy="104"/>
                          </a:xfrm>
                          <a:custGeom>
                            <a:avLst/>
                            <a:gdLst>
                              <a:gd name="T0" fmla="+- 0 2952 2882"/>
                              <a:gd name="T1" fmla="*/ T0 w 75"/>
                              <a:gd name="T2" fmla="+- 0 1087 1073"/>
                              <a:gd name="T3" fmla="*/ 1087 h 104"/>
                              <a:gd name="T4" fmla="+- 0 2933 2882"/>
                              <a:gd name="T5" fmla="*/ T4 w 75"/>
                              <a:gd name="T6" fmla="+- 0 1087 1073"/>
                              <a:gd name="T7" fmla="*/ 1087 h 104"/>
                              <a:gd name="T8" fmla="+- 0 2942 2882"/>
                              <a:gd name="T9" fmla="*/ T8 w 75"/>
                              <a:gd name="T10" fmla="+- 0 1092 1073"/>
                              <a:gd name="T11" fmla="*/ 1092 h 104"/>
                              <a:gd name="T12" fmla="+- 0 2942 2882"/>
                              <a:gd name="T13" fmla="*/ T12 w 75"/>
                              <a:gd name="T14" fmla="+- 0 1116 1073"/>
                              <a:gd name="T15" fmla="*/ 1116 h 104"/>
                              <a:gd name="T16" fmla="+- 0 2918 2882"/>
                              <a:gd name="T17" fmla="*/ T16 w 75"/>
                              <a:gd name="T18" fmla="+- 0 1116 1073"/>
                              <a:gd name="T19" fmla="*/ 1116 h 104"/>
                              <a:gd name="T20" fmla="+- 0 2903 2882"/>
                              <a:gd name="T21" fmla="*/ T20 w 75"/>
                              <a:gd name="T22" fmla="+- 0 1119 1073"/>
                              <a:gd name="T23" fmla="*/ 1119 h 104"/>
                              <a:gd name="T24" fmla="+- 0 2891 2882"/>
                              <a:gd name="T25" fmla="*/ T24 w 75"/>
                              <a:gd name="T26" fmla="+- 0 1125 1073"/>
                              <a:gd name="T27" fmla="*/ 1125 h 104"/>
                              <a:gd name="T28" fmla="+- 0 2885 2882"/>
                              <a:gd name="T29" fmla="*/ T28 w 75"/>
                              <a:gd name="T30" fmla="+- 0 1134 1073"/>
                              <a:gd name="T31" fmla="*/ 1134 h 104"/>
                              <a:gd name="T32" fmla="+- 0 2882 2882"/>
                              <a:gd name="T33" fmla="*/ T32 w 75"/>
                              <a:gd name="T34" fmla="+- 0 1147 1073"/>
                              <a:gd name="T35" fmla="*/ 1147 h 104"/>
                              <a:gd name="T36" fmla="+- 0 2885 2882"/>
                              <a:gd name="T37" fmla="*/ T36 w 75"/>
                              <a:gd name="T38" fmla="+- 0 1159 1073"/>
                              <a:gd name="T39" fmla="*/ 1159 h 104"/>
                              <a:gd name="T40" fmla="+- 0 2891 2882"/>
                              <a:gd name="T41" fmla="*/ T40 w 75"/>
                              <a:gd name="T42" fmla="+- 0 1168 1073"/>
                              <a:gd name="T43" fmla="*/ 1168 h 104"/>
                              <a:gd name="T44" fmla="+- 0 2900 2882"/>
                              <a:gd name="T45" fmla="*/ T44 w 75"/>
                              <a:gd name="T46" fmla="+- 0 1174 1073"/>
                              <a:gd name="T47" fmla="*/ 1174 h 104"/>
                              <a:gd name="T48" fmla="+- 0 2911 2882"/>
                              <a:gd name="T49" fmla="*/ T48 w 75"/>
                              <a:gd name="T50" fmla="+- 0 1176 1073"/>
                              <a:gd name="T51" fmla="*/ 1176 h 104"/>
                              <a:gd name="T52" fmla="+- 0 2926 2882"/>
                              <a:gd name="T53" fmla="*/ T52 w 75"/>
                              <a:gd name="T54" fmla="+- 0 1176 1073"/>
                              <a:gd name="T55" fmla="*/ 1176 h 104"/>
                              <a:gd name="T56" fmla="+- 0 2935 2882"/>
                              <a:gd name="T57" fmla="*/ T56 w 75"/>
                              <a:gd name="T58" fmla="+- 0 1169 1073"/>
                              <a:gd name="T59" fmla="*/ 1169 h 104"/>
                              <a:gd name="T60" fmla="+- 0 2941 2882"/>
                              <a:gd name="T61" fmla="*/ T60 w 75"/>
                              <a:gd name="T62" fmla="+- 0 1161 1073"/>
                              <a:gd name="T63" fmla="*/ 1161 h 104"/>
                              <a:gd name="T64" fmla="+- 0 2904 2882"/>
                              <a:gd name="T65" fmla="*/ T64 w 75"/>
                              <a:gd name="T66" fmla="+- 0 1161 1073"/>
                              <a:gd name="T67" fmla="*/ 1161 h 104"/>
                              <a:gd name="T68" fmla="+- 0 2897 2882"/>
                              <a:gd name="T69" fmla="*/ T68 w 75"/>
                              <a:gd name="T70" fmla="+- 0 1154 1073"/>
                              <a:gd name="T71" fmla="*/ 1154 h 104"/>
                              <a:gd name="T72" fmla="+- 0 2897 2882"/>
                              <a:gd name="T73" fmla="*/ T72 w 75"/>
                              <a:gd name="T74" fmla="+- 0 1135 1073"/>
                              <a:gd name="T75" fmla="*/ 1135 h 104"/>
                              <a:gd name="T76" fmla="+- 0 2906 2882"/>
                              <a:gd name="T77" fmla="*/ T76 w 75"/>
                              <a:gd name="T78" fmla="+- 0 1130 1073"/>
                              <a:gd name="T79" fmla="*/ 1130 h 104"/>
                              <a:gd name="T80" fmla="+- 0 2918 2882"/>
                              <a:gd name="T81" fmla="*/ T80 w 75"/>
                              <a:gd name="T82" fmla="+- 0 1128 1073"/>
                              <a:gd name="T83" fmla="*/ 1128 h 104"/>
                              <a:gd name="T84" fmla="+- 0 2957 2882"/>
                              <a:gd name="T85" fmla="*/ T84 w 75"/>
                              <a:gd name="T86" fmla="+- 0 1128 1073"/>
                              <a:gd name="T87" fmla="*/ 1128 h 104"/>
                              <a:gd name="T88" fmla="+- 0 2957 2882"/>
                              <a:gd name="T89" fmla="*/ T88 w 75"/>
                              <a:gd name="T90" fmla="+- 0 1104 1073"/>
                              <a:gd name="T91" fmla="*/ 1104 h 104"/>
                              <a:gd name="T92" fmla="+- 0 2954 2882"/>
                              <a:gd name="T93" fmla="*/ T92 w 75"/>
                              <a:gd name="T94" fmla="+- 0 1090 1073"/>
                              <a:gd name="T95" fmla="*/ 1090 h 104"/>
                              <a:gd name="T96" fmla="+- 0 2952 2882"/>
                              <a:gd name="T97" fmla="*/ T96 w 75"/>
                              <a:gd name="T98" fmla="+- 0 1087 1073"/>
                              <a:gd name="T99" fmla="*/ 1087 h 104"/>
                              <a:gd name="T100" fmla="+- 0 2957 2882"/>
                              <a:gd name="T101" fmla="*/ T100 w 75"/>
                              <a:gd name="T102" fmla="+- 0 1159 1073"/>
                              <a:gd name="T103" fmla="*/ 1159 h 104"/>
                              <a:gd name="T104" fmla="+- 0 2942 2882"/>
                              <a:gd name="T105" fmla="*/ T104 w 75"/>
                              <a:gd name="T106" fmla="+- 0 1159 1073"/>
                              <a:gd name="T107" fmla="*/ 1159 h 104"/>
                              <a:gd name="T108" fmla="+- 0 2942 2882"/>
                              <a:gd name="T109" fmla="*/ T108 w 75"/>
                              <a:gd name="T110" fmla="+- 0 1173 1073"/>
                              <a:gd name="T111" fmla="*/ 1173 h 104"/>
                              <a:gd name="T112" fmla="+- 0 2957 2882"/>
                              <a:gd name="T113" fmla="*/ T112 w 75"/>
                              <a:gd name="T114" fmla="+- 0 1173 1073"/>
                              <a:gd name="T115" fmla="*/ 1173 h 104"/>
                              <a:gd name="T116" fmla="+- 0 2957 2882"/>
                              <a:gd name="T117" fmla="*/ T116 w 75"/>
                              <a:gd name="T118" fmla="+- 0 1159 1073"/>
                              <a:gd name="T119" fmla="*/ 1159 h 104"/>
                              <a:gd name="T120" fmla="+- 0 2957 2882"/>
                              <a:gd name="T121" fmla="*/ T120 w 75"/>
                              <a:gd name="T122" fmla="+- 0 1128 1073"/>
                              <a:gd name="T123" fmla="*/ 1128 h 104"/>
                              <a:gd name="T124" fmla="+- 0 2942 2882"/>
                              <a:gd name="T125" fmla="*/ T124 w 75"/>
                              <a:gd name="T126" fmla="+- 0 1128 1073"/>
                              <a:gd name="T127" fmla="*/ 1128 h 104"/>
                              <a:gd name="T128" fmla="+- 0 2942 2882"/>
                              <a:gd name="T129" fmla="*/ T128 w 75"/>
                              <a:gd name="T130" fmla="+- 0 1145 1073"/>
                              <a:gd name="T131" fmla="*/ 1145 h 104"/>
                              <a:gd name="T132" fmla="+- 0 2938 2882"/>
                              <a:gd name="T133" fmla="*/ T132 w 75"/>
                              <a:gd name="T134" fmla="+- 0 1154 1073"/>
                              <a:gd name="T135" fmla="*/ 1154 h 104"/>
                              <a:gd name="T136" fmla="+- 0 2928 2882"/>
                              <a:gd name="T137" fmla="*/ T136 w 75"/>
                              <a:gd name="T138" fmla="+- 0 1161 1073"/>
                              <a:gd name="T139" fmla="*/ 1161 h 104"/>
                              <a:gd name="T140" fmla="+- 0 2941 2882"/>
                              <a:gd name="T141" fmla="*/ T140 w 75"/>
                              <a:gd name="T142" fmla="+- 0 1161 1073"/>
                              <a:gd name="T143" fmla="*/ 1161 h 104"/>
                              <a:gd name="T144" fmla="+- 0 2942 2882"/>
                              <a:gd name="T145" fmla="*/ T144 w 75"/>
                              <a:gd name="T146" fmla="+- 0 1159 1073"/>
                              <a:gd name="T147" fmla="*/ 1159 h 104"/>
                              <a:gd name="T148" fmla="+- 0 2957 2882"/>
                              <a:gd name="T149" fmla="*/ T148 w 75"/>
                              <a:gd name="T150" fmla="+- 0 1159 1073"/>
                              <a:gd name="T151" fmla="*/ 1159 h 104"/>
                              <a:gd name="T152" fmla="+- 0 2957 2882"/>
                              <a:gd name="T153" fmla="*/ T152 w 75"/>
                              <a:gd name="T154" fmla="+- 0 1128 1073"/>
                              <a:gd name="T155" fmla="*/ 1128 h 104"/>
                              <a:gd name="T156" fmla="+- 0 2923 2882"/>
                              <a:gd name="T157" fmla="*/ T156 w 75"/>
                              <a:gd name="T158" fmla="+- 0 1073 1073"/>
                              <a:gd name="T159" fmla="*/ 1073 h 104"/>
                              <a:gd name="T160" fmla="+- 0 2909 2882"/>
                              <a:gd name="T161" fmla="*/ T160 w 75"/>
                              <a:gd name="T162" fmla="+- 0 1074 1073"/>
                              <a:gd name="T163" fmla="*/ 1074 h 104"/>
                              <a:gd name="T164" fmla="+- 0 2898 2882"/>
                              <a:gd name="T165" fmla="*/ T164 w 75"/>
                              <a:gd name="T166" fmla="+- 0 1079 1073"/>
                              <a:gd name="T167" fmla="*/ 1079 h 104"/>
                              <a:gd name="T168" fmla="+- 0 2891 2882"/>
                              <a:gd name="T169" fmla="*/ T168 w 75"/>
                              <a:gd name="T170" fmla="+- 0 1086 1073"/>
                              <a:gd name="T171" fmla="*/ 1086 h 104"/>
                              <a:gd name="T172" fmla="+- 0 2887 2882"/>
                              <a:gd name="T173" fmla="*/ T172 w 75"/>
                              <a:gd name="T174" fmla="+- 0 1094 1073"/>
                              <a:gd name="T175" fmla="*/ 1094 h 104"/>
                              <a:gd name="T176" fmla="+- 0 2885 2882"/>
                              <a:gd name="T177" fmla="*/ T176 w 75"/>
                              <a:gd name="T178" fmla="+- 0 1097 1073"/>
                              <a:gd name="T179" fmla="*/ 1097 h 104"/>
                              <a:gd name="T180" fmla="+- 0 2887 2882"/>
                              <a:gd name="T181" fmla="*/ T180 w 75"/>
                              <a:gd name="T182" fmla="+- 0 1097 1073"/>
                              <a:gd name="T183" fmla="*/ 1097 h 104"/>
                              <a:gd name="T184" fmla="+- 0 2887 2882"/>
                              <a:gd name="T185" fmla="*/ T184 w 75"/>
                              <a:gd name="T186" fmla="+- 0 1099 1073"/>
                              <a:gd name="T187" fmla="*/ 1099 h 104"/>
                              <a:gd name="T188" fmla="+- 0 2899 2882"/>
                              <a:gd name="T189" fmla="*/ T188 w 75"/>
                              <a:gd name="T190" fmla="+- 0 1101 1073"/>
                              <a:gd name="T191" fmla="*/ 1101 h 104"/>
                              <a:gd name="T192" fmla="+- 0 2902 2882"/>
                              <a:gd name="T193" fmla="*/ T192 w 75"/>
                              <a:gd name="T194" fmla="+- 0 1101 1073"/>
                              <a:gd name="T195" fmla="*/ 1101 h 104"/>
                              <a:gd name="T196" fmla="+- 0 2902 2882"/>
                              <a:gd name="T197" fmla="*/ T196 w 75"/>
                              <a:gd name="T198" fmla="+- 0 1099 1073"/>
                              <a:gd name="T199" fmla="*/ 1099 h 104"/>
                              <a:gd name="T200" fmla="+- 0 2904 2882"/>
                              <a:gd name="T201" fmla="*/ T200 w 75"/>
                              <a:gd name="T202" fmla="+- 0 1092 1073"/>
                              <a:gd name="T203" fmla="*/ 1092 h 104"/>
                              <a:gd name="T204" fmla="+- 0 2909 2882"/>
                              <a:gd name="T205" fmla="*/ T204 w 75"/>
                              <a:gd name="T206" fmla="+- 0 1087 1073"/>
                              <a:gd name="T207" fmla="*/ 1087 h 104"/>
                              <a:gd name="T208" fmla="+- 0 2952 2882"/>
                              <a:gd name="T209" fmla="*/ T208 w 75"/>
                              <a:gd name="T210" fmla="+- 0 1087 1073"/>
                              <a:gd name="T211" fmla="*/ 1087 h 104"/>
                              <a:gd name="T212" fmla="+- 0 2947 2882"/>
                              <a:gd name="T213" fmla="*/ T212 w 75"/>
                              <a:gd name="T214" fmla="+- 0 1080 1073"/>
                              <a:gd name="T215" fmla="*/ 1080 h 104"/>
                              <a:gd name="T216" fmla="+- 0 2937 2882"/>
                              <a:gd name="T217" fmla="*/ T216 w 75"/>
                              <a:gd name="T218" fmla="+- 0 1075 1073"/>
                              <a:gd name="T219" fmla="*/ 1075 h 104"/>
                              <a:gd name="T220" fmla="+- 0 2923 2882"/>
                              <a:gd name="T221" fmla="*/ T220 w 75"/>
                              <a:gd name="T222" fmla="+- 0 1073 1073"/>
                              <a:gd name="T223" fmla="*/ 107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" h="104">
                                <a:moveTo>
                                  <a:pt x="70" y="14"/>
                                </a:moveTo>
                                <a:lnTo>
                                  <a:pt x="51" y="14"/>
                                </a:lnTo>
                                <a:lnTo>
                                  <a:pt x="60" y="19"/>
                                </a:lnTo>
                                <a:lnTo>
                                  <a:pt x="60" y="43"/>
                                </a:lnTo>
                                <a:lnTo>
                                  <a:pt x="36" y="43"/>
                                </a:lnTo>
                                <a:lnTo>
                                  <a:pt x="21" y="46"/>
                                </a:lnTo>
                                <a:lnTo>
                                  <a:pt x="9" y="52"/>
                                </a:lnTo>
                                <a:lnTo>
                                  <a:pt x="3" y="61"/>
                                </a:lnTo>
                                <a:lnTo>
                                  <a:pt x="0" y="74"/>
                                </a:lnTo>
                                <a:lnTo>
                                  <a:pt x="3" y="86"/>
                                </a:lnTo>
                                <a:lnTo>
                                  <a:pt x="9" y="95"/>
                                </a:lnTo>
                                <a:lnTo>
                                  <a:pt x="18" y="101"/>
                                </a:lnTo>
                                <a:lnTo>
                                  <a:pt x="29" y="103"/>
                                </a:lnTo>
                                <a:lnTo>
                                  <a:pt x="44" y="103"/>
                                </a:lnTo>
                                <a:lnTo>
                                  <a:pt x="53" y="96"/>
                                </a:lnTo>
                                <a:lnTo>
                                  <a:pt x="59" y="88"/>
                                </a:lnTo>
                                <a:lnTo>
                                  <a:pt x="22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62"/>
                                </a:lnTo>
                                <a:lnTo>
                                  <a:pt x="24" y="57"/>
                                </a:lnTo>
                                <a:lnTo>
                                  <a:pt x="36" y="55"/>
                                </a:lnTo>
                                <a:lnTo>
                                  <a:pt x="75" y="55"/>
                                </a:lnTo>
                                <a:lnTo>
                                  <a:pt x="75" y="31"/>
                                </a:lnTo>
                                <a:lnTo>
                                  <a:pt x="72" y="17"/>
                                </a:lnTo>
                                <a:lnTo>
                                  <a:pt x="70" y="14"/>
                                </a:lnTo>
                                <a:close/>
                                <a:moveTo>
                                  <a:pt x="75" y="86"/>
                                </a:moveTo>
                                <a:lnTo>
                                  <a:pt x="60" y="86"/>
                                </a:lnTo>
                                <a:lnTo>
                                  <a:pt x="60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86"/>
                                </a:lnTo>
                                <a:close/>
                                <a:moveTo>
                                  <a:pt x="75" y="55"/>
                                </a:moveTo>
                                <a:lnTo>
                                  <a:pt x="60" y="55"/>
                                </a:lnTo>
                                <a:lnTo>
                                  <a:pt x="60" y="72"/>
                                </a:lnTo>
                                <a:lnTo>
                                  <a:pt x="56" y="81"/>
                                </a:lnTo>
                                <a:lnTo>
                                  <a:pt x="46" y="88"/>
                                </a:lnTo>
                                <a:lnTo>
                                  <a:pt x="59" y="88"/>
                                </a:lnTo>
                                <a:lnTo>
                                  <a:pt x="60" y="86"/>
                                </a:lnTo>
                                <a:lnTo>
                                  <a:pt x="75" y="86"/>
                                </a:lnTo>
                                <a:lnTo>
                                  <a:pt x="75" y="55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27" y="1"/>
                                </a:lnTo>
                                <a:lnTo>
                                  <a:pt x="16" y="6"/>
                                </a:lnTo>
                                <a:lnTo>
                                  <a:pt x="9" y="13"/>
                                </a:lnTo>
                                <a:lnTo>
                                  <a:pt x="5" y="21"/>
                                </a:lnTo>
                                <a:lnTo>
                                  <a:pt x="3" y="24"/>
                                </a:lnTo>
                                <a:lnTo>
                                  <a:pt x="5" y="24"/>
                                </a:lnTo>
                                <a:lnTo>
                                  <a:pt x="5" y="26"/>
                                </a:lnTo>
                                <a:lnTo>
                                  <a:pt x="17" y="28"/>
                                </a:lnTo>
                                <a:lnTo>
                                  <a:pt x="20" y="28"/>
                                </a:lnTo>
                                <a:lnTo>
                                  <a:pt x="20" y="26"/>
                                </a:lnTo>
                                <a:lnTo>
                                  <a:pt x="22" y="19"/>
                                </a:lnTo>
                                <a:lnTo>
                                  <a:pt x="27" y="14"/>
                                </a:lnTo>
                                <a:lnTo>
                                  <a:pt x="70" y="14"/>
                                </a:lnTo>
                                <a:lnTo>
                                  <a:pt x="65" y="7"/>
                                </a:lnTo>
                                <a:lnTo>
                                  <a:pt x="55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1036"/>
                            <a:ext cx="15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docshape227"/>
                        <wps:cNvSpPr>
                          <a:spLocks/>
                        </wps:cNvSpPr>
                        <wps:spPr bwMode="auto">
                          <a:xfrm>
                            <a:off x="3208" y="1036"/>
                            <a:ext cx="63" cy="137"/>
                          </a:xfrm>
                          <a:custGeom>
                            <a:avLst/>
                            <a:gdLst>
                              <a:gd name="T0" fmla="+- 0 3223 3209"/>
                              <a:gd name="T1" fmla="*/ T0 w 63"/>
                              <a:gd name="T2" fmla="+- 0 1037 1037"/>
                              <a:gd name="T3" fmla="*/ 1037 h 137"/>
                              <a:gd name="T4" fmla="+- 0 3209 3209"/>
                              <a:gd name="T5" fmla="*/ T4 w 63"/>
                              <a:gd name="T6" fmla="+- 0 1037 1037"/>
                              <a:gd name="T7" fmla="*/ 1037 h 137"/>
                              <a:gd name="T8" fmla="+- 0 3209 3209"/>
                              <a:gd name="T9" fmla="*/ T8 w 63"/>
                              <a:gd name="T10" fmla="+- 0 1173 1037"/>
                              <a:gd name="T11" fmla="*/ 1173 h 137"/>
                              <a:gd name="T12" fmla="+- 0 3223 3209"/>
                              <a:gd name="T13" fmla="*/ T12 w 63"/>
                              <a:gd name="T14" fmla="+- 0 1173 1037"/>
                              <a:gd name="T15" fmla="*/ 1173 h 137"/>
                              <a:gd name="T16" fmla="+- 0 3223 3209"/>
                              <a:gd name="T17" fmla="*/ T16 w 63"/>
                              <a:gd name="T18" fmla="+- 0 1037 1037"/>
                              <a:gd name="T19" fmla="*/ 1037 h 137"/>
                              <a:gd name="T20" fmla="+- 0 3271 3209"/>
                              <a:gd name="T21" fmla="*/ T20 w 63"/>
                              <a:gd name="T22" fmla="+- 0 1037 1037"/>
                              <a:gd name="T23" fmla="*/ 1037 h 137"/>
                              <a:gd name="T24" fmla="+- 0 3254 3209"/>
                              <a:gd name="T25" fmla="*/ T24 w 63"/>
                              <a:gd name="T26" fmla="+- 0 1037 1037"/>
                              <a:gd name="T27" fmla="*/ 1037 h 137"/>
                              <a:gd name="T28" fmla="+- 0 3254 3209"/>
                              <a:gd name="T29" fmla="*/ T28 w 63"/>
                              <a:gd name="T30" fmla="+- 0 1173 1037"/>
                              <a:gd name="T31" fmla="*/ 1173 h 137"/>
                              <a:gd name="T32" fmla="+- 0 3271 3209"/>
                              <a:gd name="T33" fmla="*/ T32 w 63"/>
                              <a:gd name="T34" fmla="+- 0 1173 1037"/>
                              <a:gd name="T35" fmla="*/ 1173 h 137"/>
                              <a:gd name="T36" fmla="+- 0 3271 3209"/>
                              <a:gd name="T37" fmla="*/ T36 w 63"/>
                              <a:gd name="T38" fmla="+- 0 1037 1037"/>
                              <a:gd name="T39" fmla="*/ 103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" h="13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"/>
                                </a:lnTo>
                                <a:lnTo>
                                  <a:pt x="14" y="136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136"/>
                                </a:lnTo>
                                <a:lnTo>
                                  <a:pt x="62" y="13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3" y="1048"/>
                            <a:ext cx="75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" y="1312"/>
                            <a:ext cx="230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1591"/>
                            <a:ext cx="233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docshape231"/>
                        <wps:cNvSpPr>
                          <a:spLocks/>
                        </wps:cNvSpPr>
                        <wps:spPr bwMode="auto">
                          <a:xfrm>
                            <a:off x="1876" y="1867"/>
                            <a:ext cx="63" cy="137"/>
                          </a:xfrm>
                          <a:custGeom>
                            <a:avLst/>
                            <a:gdLst>
                              <a:gd name="T0" fmla="+- 0 1894 1877"/>
                              <a:gd name="T1" fmla="*/ T0 w 63"/>
                              <a:gd name="T2" fmla="+- 0 1867 1867"/>
                              <a:gd name="T3" fmla="*/ 1867 h 137"/>
                              <a:gd name="T4" fmla="+- 0 1877 1877"/>
                              <a:gd name="T5" fmla="*/ T4 w 63"/>
                              <a:gd name="T6" fmla="+- 0 1867 1867"/>
                              <a:gd name="T7" fmla="*/ 1867 h 137"/>
                              <a:gd name="T8" fmla="+- 0 1877 1877"/>
                              <a:gd name="T9" fmla="*/ T8 w 63"/>
                              <a:gd name="T10" fmla="+- 0 2004 1867"/>
                              <a:gd name="T11" fmla="*/ 2004 h 137"/>
                              <a:gd name="T12" fmla="+- 0 1894 1877"/>
                              <a:gd name="T13" fmla="*/ T12 w 63"/>
                              <a:gd name="T14" fmla="+- 0 2004 1867"/>
                              <a:gd name="T15" fmla="*/ 2004 h 137"/>
                              <a:gd name="T16" fmla="+- 0 1894 1877"/>
                              <a:gd name="T17" fmla="*/ T16 w 63"/>
                              <a:gd name="T18" fmla="+- 0 1867 1867"/>
                              <a:gd name="T19" fmla="*/ 1867 h 137"/>
                              <a:gd name="T20" fmla="+- 0 1939 1877"/>
                              <a:gd name="T21" fmla="*/ T20 w 63"/>
                              <a:gd name="T22" fmla="+- 0 1905 1867"/>
                              <a:gd name="T23" fmla="*/ 1905 h 137"/>
                              <a:gd name="T24" fmla="+- 0 1922 1877"/>
                              <a:gd name="T25" fmla="*/ T24 w 63"/>
                              <a:gd name="T26" fmla="+- 0 1905 1867"/>
                              <a:gd name="T27" fmla="*/ 1905 h 137"/>
                              <a:gd name="T28" fmla="+- 0 1922 1877"/>
                              <a:gd name="T29" fmla="*/ T28 w 63"/>
                              <a:gd name="T30" fmla="+- 0 2004 1867"/>
                              <a:gd name="T31" fmla="*/ 2004 h 137"/>
                              <a:gd name="T32" fmla="+- 0 1939 1877"/>
                              <a:gd name="T33" fmla="*/ T32 w 63"/>
                              <a:gd name="T34" fmla="+- 0 2004 1867"/>
                              <a:gd name="T35" fmla="*/ 2004 h 137"/>
                              <a:gd name="T36" fmla="+- 0 1939 1877"/>
                              <a:gd name="T37" fmla="*/ T36 w 63"/>
                              <a:gd name="T38" fmla="+- 0 1905 1867"/>
                              <a:gd name="T39" fmla="*/ 1905 h 137"/>
                              <a:gd name="T40" fmla="+- 0 1939 1877"/>
                              <a:gd name="T41" fmla="*/ T40 w 63"/>
                              <a:gd name="T42" fmla="+- 0 1867 1867"/>
                              <a:gd name="T43" fmla="*/ 1867 h 137"/>
                              <a:gd name="T44" fmla="+- 0 1922 1877"/>
                              <a:gd name="T45" fmla="*/ T44 w 63"/>
                              <a:gd name="T46" fmla="+- 0 1867 1867"/>
                              <a:gd name="T47" fmla="*/ 1867 h 137"/>
                              <a:gd name="T48" fmla="+- 0 1922 1877"/>
                              <a:gd name="T49" fmla="*/ T48 w 63"/>
                              <a:gd name="T50" fmla="+- 0 1889 1867"/>
                              <a:gd name="T51" fmla="*/ 1889 h 137"/>
                              <a:gd name="T52" fmla="+- 0 1939 1877"/>
                              <a:gd name="T53" fmla="*/ T52 w 63"/>
                              <a:gd name="T54" fmla="+- 0 1889 1867"/>
                              <a:gd name="T55" fmla="*/ 1889 h 137"/>
                              <a:gd name="T56" fmla="+- 0 1939 1877"/>
                              <a:gd name="T57" fmla="*/ T56 w 63"/>
                              <a:gd name="T58" fmla="+- 0 1867 1867"/>
                              <a:gd name="T59" fmla="*/ 186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37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"/>
                                </a:lnTo>
                                <a:lnTo>
                                  <a:pt x="17" y="137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2" y="38"/>
                                </a:moveTo>
                                <a:lnTo>
                                  <a:pt x="45" y="38"/>
                                </a:lnTo>
                                <a:lnTo>
                                  <a:pt x="45" y="137"/>
                                </a:lnTo>
                                <a:lnTo>
                                  <a:pt x="62" y="137"/>
                                </a:lnTo>
                                <a:lnTo>
                                  <a:pt x="62" y="38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22"/>
                                </a:lnTo>
                                <a:lnTo>
                                  <a:pt x="62" y="22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1903"/>
                            <a:ext cx="17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879"/>
                            <a:ext cx="15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docshap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1903"/>
                            <a:ext cx="14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docshape235"/>
                        <wps:cNvSpPr>
                          <a:spLocks/>
                        </wps:cNvSpPr>
                        <wps:spPr bwMode="auto">
                          <a:xfrm>
                            <a:off x="2565" y="1867"/>
                            <a:ext cx="15" cy="137"/>
                          </a:xfrm>
                          <a:custGeom>
                            <a:avLst/>
                            <a:gdLst>
                              <a:gd name="T0" fmla="+- 0 2580 2566"/>
                              <a:gd name="T1" fmla="*/ T0 w 15"/>
                              <a:gd name="T2" fmla="+- 0 1867 1867"/>
                              <a:gd name="T3" fmla="*/ 1867 h 137"/>
                              <a:gd name="T4" fmla="+- 0 2566 2566"/>
                              <a:gd name="T5" fmla="*/ T4 w 15"/>
                              <a:gd name="T6" fmla="+- 0 1867 1867"/>
                              <a:gd name="T7" fmla="*/ 1867 h 137"/>
                              <a:gd name="T8" fmla="+- 0 2566 2566"/>
                              <a:gd name="T9" fmla="*/ T8 w 15"/>
                              <a:gd name="T10" fmla="+- 0 1889 1867"/>
                              <a:gd name="T11" fmla="*/ 1889 h 137"/>
                              <a:gd name="T12" fmla="+- 0 2580 2566"/>
                              <a:gd name="T13" fmla="*/ T12 w 15"/>
                              <a:gd name="T14" fmla="+- 0 1889 1867"/>
                              <a:gd name="T15" fmla="*/ 1889 h 137"/>
                              <a:gd name="T16" fmla="+- 0 2580 2566"/>
                              <a:gd name="T17" fmla="*/ T16 w 15"/>
                              <a:gd name="T18" fmla="+- 0 1867 1867"/>
                              <a:gd name="T19" fmla="*/ 1867 h 137"/>
                              <a:gd name="T20" fmla="+- 0 2580 2566"/>
                              <a:gd name="T21" fmla="*/ T20 w 15"/>
                              <a:gd name="T22" fmla="+- 0 1905 1867"/>
                              <a:gd name="T23" fmla="*/ 1905 h 137"/>
                              <a:gd name="T24" fmla="+- 0 2566 2566"/>
                              <a:gd name="T25" fmla="*/ T24 w 15"/>
                              <a:gd name="T26" fmla="+- 0 1905 1867"/>
                              <a:gd name="T27" fmla="*/ 1905 h 137"/>
                              <a:gd name="T28" fmla="+- 0 2566 2566"/>
                              <a:gd name="T29" fmla="*/ T28 w 15"/>
                              <a:gd name="T30" fmla="+- 0 2004 1867"/>
                              <a:gd name="T31" fmla="*/ 2004 h 137"/>
                              <a:gd name="T32" fmla="+- 0 2580 2566"/>
                              <a:gd name="T33" fmla="*/ T32 w 15"/>
                              <a:gd name="T34" fmla="+- 0 2004 1867"/>
                              <a:gd name="T35" fmla="*/ 2004 h 137"/>
                              <a:gd name="T36" fmla="+- 0 2580 2566"/>
                              <a:gd name="T37" fmla="*/ T36 w 15"/>
                              <a:gd name="T38" fmla="+- 0 1905 1867"/>
                              <a:gd name="T39" fmla="*/ 190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37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14" y="2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14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37"/>
                                </a:lnTo>
                                <a:lnTo>
                                  <a:pt x="14" y="137"/>
                                </a:lnTo>
                                <a:lnTo>
                                  <a:pt x="1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1903"/>
                            <a:ext cx="18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1867"/>
                            <a:ext cx="33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299"/>
                            <a:ext cx="3051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8" y="755"/>
                            <a:ext cx="2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" y="1749"/>
                            <a:ext cx="21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docshape241"/>
                        <wps:cNvSpPr>
                          <a:spLocks/>
                        </wps:cNvSpPr>
                        <wps:spPr bwMode="auto">
                          <a:xfrm>
                            <a:off x="6914" y="525"/>
                            <a:ext cx="665" cy="653"/>
                          </a:xfrm>
                          <a:custGeom>
                            <a:avLst/>
                            <a:gdLst>
                              <a:gd name="T0" fmla="+- 0 7488 6914"/>
                              <a:gd name="T1" fmla="*/ T0 w 665"/>
                              <a:gd name="T2" fmla="+- 0 525 525"/>
                              <a:gd name="T3" fmla="*/ 525 h 653"/>
                              <a:gd name="T4" fmla="+- 0 7008 6914"/>
                              <a:gd name="T5" fmla="*/ T4 w 665"/>
                              <a:gd name="T6" fmla="+- 0 525 525"/>
                              <a:gd name="T7" fmla="*/ 525 h 653"/>
                              <a:gd name="T8" fmla="+- 0 6972 6914"/>
                              <a:gd name="T9" fmla="*/ T8 w 665"/>
                              <a:gd name="T10" fmla="+- 0 533 525"/>
                              <a:gd name="T11" fmla="*/ 533 h 653"/>
                              <a:gd name="T12" fmla="+- 0 6942 6914"/>
                              <a:gd name="T13" fmla="*/ T12 w 665"/>
                              <a:gd name="T14" fmla="+- 0 552 525"/>
                              <a:gd name="T15" fmla="*/ 552 h 653"/>
                              <a:gd name="T16" fmla="+- 0 6922 6914"/>
                              <a:gd name="T17" fmla="*/ T16 w 665"/>
                              <a:gd name="T18" fmla="+- 0 581 525"/>
                              <a:gd name="T19" fmla="*/ 581 h 653"/>
                              <a:gd name="T20" fmla="+- 0 6914 6914"/>
                              <a:gd name="T21" fmla="*/ T20 w 665"/>
                              <a:gd name="T22" fmla="+- 0 617 525"/>
                              <a:gd name="T23" fmla="*/ 617 h 653"/>
                              <a:gd name="T24" fmla="+- 0 6914 6914"/>
                              <a:gd name="T25" fmla="*/ T24 w 665"/>
                              <a:gd name="T26" fmla="+- 0 1085 525"/>
                              <a:gd name="T27" fmla="*/ 1085 h 653"/>
                              <a:gd name="T28" fmla="+- 0 6922 6914"/>
                              <a:gd name="T29" fmla="*/ T28 w 665"/>
                              <a:gd name="T30" fmla="+- 0 1121 525"/>
                              <a:gd name="T31" fmla="*/ 1121 h 653"/>
                              <a:gd name="T32" fmla="+- 0 6942 6914"/>
                              <a:gd name="T33" fmla="*/ T32 w 665"/>
                              <a:gd name="T34" fmla="+- 0 1150 525"/>
                              <a:gd name="T35" fmla="*/ 1150 h 653"/>
                              <a:gd name="T36" fmla="+- 0 6972 6914"/>
                              <a:gd name="T37" fmla="*/ T36 w 665"/>
                              <a:gd name="T38" fmla="+- 0 1171 525"/>
                              <a:gd name="T39" fmla="*/ 1171 h 653"/>
                              <a:gd name="T40" fmla="+- 0 7008 6914"/>
                              <a:gd name="T41" fmla="*/ T40 w 665"/>
                              <a:gd name="T42" fmla="+- 0 1178 525"/>
                              <a:gd name="T43" fmla="*/ 1178 h 653"/>
                              <a:gd name="T44" fmla="+- 0 7488 6914"/>
                              <a:gd name="T45" fmla="*/ T44 w 665"/>
                              <a:gd name="T46" fmla="+- 0 1178 525"/>
                              <a:gd name="T47" fmla="*/ 1178 h 653"/>
                              <a:gd name="T48" fmla="+- 0 7524 6914"/>
                              <a:gd name="T49" fmla="*/ T48 w 665"/>
                              <a:gd name="T50" fmla="+- 0 1171 525"/>
                              <a:gd name="T51" fmla="*/ 1171 h 653"/>
                              <a:gd name="T52" fmla="+- 0 7552 6914"/>
                              <a:gd name="T53" fmla="*/ T52 w 665"/>
                              <a:gd name="T54" fmla="+- 0 1150 525"/>
                              <a:gd name="T55" fmla="*/ 1150 h 653"/>
                              <a:gd name="T56" fmla="+- 0 7572 6914"/>
                              <a:gd name="T57" fmla="*/ T56 w 665"/>
                              <a:gd name="T58" fmla="+- 0 1121 525"/>
                              <a:gd name="T59" fmla="*/ 1121 h 653"/>
                              <a:gd name="T60" fmla="+- 0 7579 6914"/>
                              <a:gd name="T61" fmla="*/ T60 w 665"/>
                              <a:gd name="T62" fmla="+- 0 1085 525"/>
                              <a:gd name="T63" fmla="*/ 1085 h 653"/>
                              <a:gd name="T64" fmla="+- 0 7579 6914"/>
                              <a:gd name="T65" fmla="*/ T64 w 665"/>
                              <a:gd name="T66" fmla="+- 0 617 525"/>
                              <a:gd name="T67" fmla="*/ 617 h 653"/>
                              <a:gd name="T68" fmla="+- 0 7572 6914"/>
                              <a:gd name="T69" fmla="*/ T68 w 665"/>
                              <a:gd name="T70" fmla="+- 0 581 525"/>
                              <a:gd name="T71" fmla="*/ 581 h 653"/>
                              <a:gd name="T72" fmla="+- 0 7552 6914"/>
                              <a:gd name="T73" fmla="*/ T72 w 665"/>
                              <a:gd name="T74" fmla="+- 0 552 525"/>
                              <a:gd name="T75" fmla="*/ 552 h 653"/>
                              <a:gd name="T76" fmla="+- 0 7524 6914"/>
                              <a:gd name="T77" fmla="*/ T76 w 665"/>
                              <a:gd name="T78" fmla="+- 0 533 525"/>
                              <a:gd name="T79" fmla="*/ 533 h 653"/>
                              <a:gd name="T80" fmla="+- 0 7488 6914"/>
                              <a:gd name="T81" fmla="*/ T80 w 665"/>
                              <a:gd name="T82" fmla="+- 0 525 525"/>
                              <a:gd name="T83" fmla="*/ 525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" h="653">
                                <a:moveTo>
                                  <a:pt x="574" y="0"/>
                                </a:moveTo>
                                <a:lnTo>
                                  <a:pt x="94" y="0"/>
                                </a:lnTo>
                                <a:lnTo>
                                  <a:pt x="58" y="8"/>
                                </a:lnTo>
                                <a:lnTo>
                                  <a:pt x="28" y="27"/>
                                </a:lnTo>
                                <a:lnTo>
                                  <a:pt x="8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560"/>
                                </a:lnTo>
                                <a:lnTo>
                                  <a:pt x="8" y="596"/>
                                </a:lnTo>
                                <a:lnTo>
                                  <a:pt x="28" y="625"/>
                                </a:lnTo>
                                <a:lnTo>
                                  <a:pt x="58" y="646"/>
                                </a:lnTo>
                                <a:lnTo>
                                  <a:pt x="94" y="653"/>
                                </a:lnTo>
                                <a:lnTo>
                                  <a:pt x="574" y="653"/>
                                </a:lnTo>
                                <a:lnTo>
                                  <a:pt x="610" y="646"/>
                                </a:lnTo>
                                <a:lnTo>
                                  <a:pt x="638" y="625"/>
                                </a:lnTo>
                                <a:lnTo>
                                  <a:pt x="658" y="596"/>
                                </a:lnTo>
                                <a:lnTo>
                                  <a:pt x="665" y="560"/>
                                </a:lnTo>
                                <a:lnTo>
                                  <a:pt x="665" y="92"/>
                                </a:lnTo>
                                <a:lnTo>
                                  <a:pt x="658" y="56"/>
                                </a:lnTo>
                                <a:lnTo>
                                  <a:pt x="638" y="27"/>
                                </a:lnTo>
                                <a:lnTo>
                                  <a:pt x="610" y="8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1" y="659"/>
                            <a:ext cx="392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docshape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6" y="623"/>
                            <a:ext cx="51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8" y="626"/>
                            <a:ext cx="320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" y="626"/>
                            <a:ext cx="2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docshape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626"/>
                            <a:ext cx="396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docshape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3" y="623"/>
                            <a:ext cx="2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" y="626"/>
                            <a:ext cx="1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docshape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2" y="623"/>
                            <a:ext cx="33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7701" y="844"/>
                            <a:ext cx="2458" cy="29"/>
                          </a:xfrm>
                          <a:prstGeom prst="rect">
                            <a:avLst/>
                          </a:prstGeom>
                          <a:solidFill>
                            <a:srgbClr val="D1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6" y="947"/>
                            <a:ext cx="23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947"/>
                            <a:ext cx="36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4" y="952"/>
                            <a:ext cx="29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945"/>
                            <a:ext cx="34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" y="1624"/>
                            <a:ext cx="66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7" y="1624"/>
                            <a:ext cx="55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7" y="1627"/>
                            <a:ext cx="31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1627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1624"/>
                            <a:ext cx="389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2" y="1627"/>
                            <a:ext cx="19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5" y="1627"/>
                            <a:ext cx="12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1840"/>
                            <a:ext cx="268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docshape263"/>
                        <wps:cNvSpPr>
                          <a:spLocks/>
                        </wps:cNvSpPr>
                        <wps:spPr bwMode="auto">
                          <a:xfrm>
                            <a:off x="6914" y="1514"/>
                            <a:ext cx="665" cy="665"/>
                          </a:xfrm>
                          <a:custGeom>
                            <a:avLst/>
                            <a:gdLst>
                              <a:gd name="T0" fmla="+- 0 7462 6914"/>
                              <a:gd name="T1" fmla="*/ T0 w 665"/>
                              <a:gd name="T2" fmla="+- 0 1514 1514"/>
                              <a:gd name="T3" fmla="*/ 1514 h 665"/>
                              <a:gd name="T4" fmla="+- 0 7034 6914"/>
                              <a:gd name="T5" fmla="*/ T4 w 665"/>
                              <a:gd name="T6" fmla="+- 0 1514 1514"/>
                              <a:gd name="T7" fmla="*/ 1514 h 665"/>
                              <a:gd name="T8" fmla="+- 0 6988 6914"/>
                              <a:gd name="T9" fmla="*/ T8 w 665"/>
                              <a:gd name="T10" fmla="+- 0 1524 1514"/>
                              <a:gd name="T11" fmla="*/ 1524 h 665"/>
                              <a:gd name="T12" fmla="+- 0 6950 6914"/>
                              <a:gd name="T13" fmla="*/ T12 w 665"/>
                              <a:gd name="T14" fmla="+- 0 1549 1514"/>
                              <a:gd name="T15" fmla="*/ 1549 h 665"/>
                              <a:gd name="T16" fmla="+- 0 6924 6914"/>
                              <a:gd name="T17" fmla="*/ T16 w 665"/>
                              <a:gd name="T18" fmla="+- 0 1587 1514"/>
                              <a:gd name="T19" fmla="*/ 1587 h 665"/>
                              <a:gd name="T20" fmla="+- 0 6914 6914"/>
                              <a:gd name="T21" fmla="*/ T20 w 665"/>
                              <a:gd name="T22" fmla="+- 0 1634 1514"/>
                              <a:gd name="T23" fmla="*/ 1634 h 665"/>
                              <a:gd name="T24" fmla="+- 0 6914 6914"/>
                              <a:gd name="T25" fmla="*/ T24 w 665"/>
                              <a:gd name="T26" fmla="+- 0 2061 1514"/>
                              <a:gd name="T27" fmla="*/ 2061 h 665"/>
                              <a:gd name="T28" fmla="+- 0 6924 6914"/>
                              <a:gd name="T29" fmla="*/ T28 w 665"/>
                              <a:gd name="T30" fmla="+- 0 2107 1514"/>
                              <a:gd name="T31" fmla="*/ 2107 h 665"/>
                              <a:gd name="T32" fmla="+- 0 6950 6914"/>
                              <a:gd name="T33" fmla="*/ T32 w 665"/>
                              <a:gd name="T34" fmla="+- 0 2145 1514"/>
                              <a:gd name="T35" fmla="*/ 2145 h 665"/>
                              <a:gd name="T36" fmla="+- 0 6988 6914"/>
                              <a:gd name="T37" fmla="*/ T36 w 665"/>
                              <a:gd name="T38" fmla="+- 0 2170 1514"/>
                              <a:gd name="T39" fmla="*/ 2170 h 665"/>
                              <a:gd name="T40" fmla="+- 0 7034 6914"/>
                              <a:gd name="T41" fmla="*/ T40 w 665"/>
                              <a:gd name="T42" fmla="+- 0 2179 1514"/>
                              <a:gd name="T43" fmla="*/ 2179 h 665"/>
                              <a:gd name="T44" fmla="+- 0 7462 6914"/>
                              <a:gd name="T45" fmla="*/ T44 w 665"/>
                              <a:gd name="T46" fmla="+- 0 2179 1514"/>
                              <a:gd name="T47" fmla="*/ 2179 h 665"/>
                              <a:gd name="T48" fmla="+- 0 7507 6914"/>
                              <a:gd name="T49" fmla="*/ T48 w 665"/>
                              <a:gd name="T50" fmla="+- 0 2170 1514"/>
                              <a:gd name="T51" fmla="*/ 2170 h 665"/>
                              <a:gd name="T52" fmla="+- 0 7545 6914"/>
                              <a:gd name="T53" fmla="*/ T52 w 665"/>
                              <a:gd name="T54" fmla="+- 0 2145 1514"/>
                              <a:gd name="T55" fmla="*/ 2145 h 665"/>
                              <a:gd name="T56" fmla="+- 0 7570 6914"/>
                              <a:gd name="T57" fmla="*/ T56 w 665"/>
                              <a:gd name="T58" fmla="+- 0 2107 1514"/>
                              <a:gd name="T59" fmla="*/ 2107 h 665"/>
                              <a:gd name="T60" fmla="+- 0 7579 6914"/>
                              <a:gd name="T61" fmla="*/ T60 w 665"/>
                              <a:gd name="T62" fmla="+- 0 2061 1514"/>
                              <a:gd name="T63" fmla="*/ 2061 h 665"/>
                              <a:gd name="T64" fmla="+- 0 7579 6914"/>
                              <a:gd name="T65" fmla="*/ T64 w 665"/>
                              <a:gd name="T66" fmla="+- 0 1634 1514"/>
                              <a:gd name="T67" fmla="*/ 1634 h 665"/>
                              <a:gd name="T68" fmla="+- 0 7570 6914"/>
                              <a:gd name="T69" fmla="*/ T68 w 665"/>
                              <a:gd name="T70" fmla="+- 0 1587 1514"/>
                              <a:gd name="T71" fmla="*/ 1587 h 665"/>
                              <a:gd name="T72" fmla="+- 0 7545 6914"/>
                              <a:gd name="T73" fmla="*/ T72 w 665"/>
                              <a:gd name="T74" fmla="+- 0 1549 1514"/>
                              <a:gd name="T75" fmla="*/ 1549 h 665"/>
                              <a:gd name="T76" fmla="+- 0 7507 6914"/>
                              <a:gd name="T77" fmla="*/ T76 w 665"/>
                              <a:gd name="T78" fmla="+- 0 1524 1514"/>
                              <a:gd name="T79" fmla="*/ 1524 h 665"/>
                              <a:gd name="T80" fmla="+- 0 7462 6914"/>
                              <a:gd name="T81" fmla="*/ T80 w 665"/>
                              <a:gd name="T82" fmla="+- 0 1514 1514"/>
                              <a:gd name="T83" fmla="*/ 1514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5" h="665">
                                <a:moveTo>
                                  <a:pt x="548" y="0"/>
                                </a:moveTo>
                                <a:lnTo>
                                  <a:pt x="120" y="0"/>
                                </a:lnTo>
                                <a:lnTo>
                                  <a:pt x="74" y="10"/>
                                </a:lnTo>
                                <a:lnTo>
                                  <a:pt x="36" y="35"/>
                                </a:lnTo>
                                <a:lnTo>
                                  <a:pt x="10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547"/>
                                </a:lnTo>
                                <a:lnTo>
                                  <a:pt x="10" y="593"/>
                                </a:lnTo>
                                <a:lnTo>
                                  <a:pt x="36" y="631"/>
                                </a:lnTo>
                                <a:lnTo>
                                  <a:pt x="74" y="656"/>
                                </a:lnTo>
                                <a:lnTo>
                                  <a:pt x="120" y="665"/>
                                </a:lnTo>
                                <a:lnTo>
                                  <a:pt x="548" y="665"/>
                                </a:lnTo>
                                <a:lnTo>
                                  <a:pt x="593" y="656"/>
                                </a:lnTo>
                                <a:lnTo>
                                  <a:pt x="631" y="631"/>
                                </a:lnTo>
                                <a:lnTo>
                                  <a:pt x="656" y="593"/>
                                </a:lnTo>
                                <a:lnTo>
                                  <a:pt x="665" y="547"/>
                                </a:lnTo>
                                <a:lnTo>
                                  <a:pt x="665" y="120"/>
                                </a:lnTo>
                                <a:lnTo>
                                  <a:pt x="656" y="73"/>
                                </a:lnTo>
                                <a:lnTo>
                                  <a:pt x="631" y="35"/>
                                </a:lnTo>
                                <a:lnTo>
                                  <a:pt x="593" y="10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1699"/>
                            <a:ext cx="5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docshape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2092"/>
                            <a:ext cx="2676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DACFA" id="docshapegroup208" o:spid="_x0000_s1026" style="position:absolute;margin-left:34.5pt;margin-top:21.5pt;width:527.25pt;height:127.45pt;z-index:15746048;mso-position-horizontal-relative:page" coordorigin="679,62" coordsize="10541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">
                <v:shape id="docshape209" o:spid="_x0000_s1027" style="position:absolute;left:1094;top:62;width:10126;height:2501;visibility:visible;mso-wrap-style:square;v-text-anchor:top" coordsize="10126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" path="m10126,113r-9,-44l10093,33,10056,9,10011,,4292,,113,,92,3,84,5,75,7,73,8,69,9r-6,4l51,19r-7,7l42,27r-3,2l37,31r-4,2l31,37r-2,2l28,42r-2,2l20,51,14,63,9,69,8,73r,2l5,84,3,91,,113,,2391r1,l3,2400r,12l5,2412r,7l7,2419r1,5l8,2429r1,l9,2432r1,1l10,2434r2,3l12,2439r2,l15,2440r,3l17,2443r,1l17,2448r3,l20,2453r2,l26,2457r3,5l29,2465r2,l33,2468r4,3l39,2472r3,2l44,2476r7,6l63,2488r6,4l73,2493r2,1l84,2496r8,3l101,2499r12,2l10011,2501r45,-9l10093,2468r24,-36l10126,2388r,-2275xe" stroked="f">
                  <v:path arrowok="t" o:connecttype="custom" o:connectlocs="10117,131;10056,71;4292,62;92,65;75,69;69,71;51,81;42,89;37,93;31,99;28,104;20,113;9,131;8,137;3,153;0,2453;3,2462;5,2474;7,2481;8,2491;9,2494;10,2496;12,2499;14,2501;15,2505;17,2506;20,2510;22,2515;29,2524;31,2527;37,2533;42,2536;51,2544;69,2554;75,2556;92,2561;113,2563;10056,2554;10117,2494;10126,175" o:connectangles="0,0,0,0,0,0,0,0,0,0,0,0,0,0,0,0,0,0,0,0,0,0,0,0,0,0,0,0,0,0,0,0,0,0,0,0,0,0,0,0"/>
                </v:shape>
                <v:shape id="docshape210" o:spid="_x0000_s1028" style="position:absolute;left:679;top:62;width:5489;height:2500;visibility:visible;mso-wrap-style:square;v-text-anchor:top" coordsize="5489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" path="m727,281r-7,-35l701,217,672,197r-36,-7l91,190r-35,7l27,217,7,246,,281,,826r7,35l27,890r29,20l91,917r545,l672,910r29,-20l720,861r7,-35l727,281xm5489,1265l4926,,4488,r567,1270l4548,2500r433,l5489,1265xe" fillcolor="#d11f26" stroked="f">
                  <v:path arrowok="t" o:connecttype="custom" o:connectlocs="727,343;720,308;701,279;672,259;636,252;91,252;56,259;27,279;7,308;0,343;0,888;7,923;27,952;56,972;91,979;636,979;672,972;701,952;720,923;727,888;727,343;5489,1327;4926,62;4488,62;5055,1332;4548,2562;4981,2562;5489,1327" o:connectangles="0,0,0,0,0,0,0,0,0,0,0,0,0,0,0,0,0,0,0,0,0,0,0,0,0,0,0,0"/>
                </v:shape>
                <v:shape id="docshape211" o:spid="_x0000_s1029" style="position:absolute;left:789;top:362;width:507;height:507;visibility:visible;mso-wrap-style:square;v-text-anchor:top" coordsize="507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" path="m252,l185,9,124,35,73,74,34,126,9,187,,255r12,79l48,404r55,54l172,494r80,13l320,498r60,-26l432,433r40,-51l497,322r9,-67l497,187,472,126,432,74,380,35,320,9,252,xe" stroked="f">
                  <v:path arrowok="t" o:connecttype="custom" o:connectlocs="252,362;185,371;124,397;73,436;34,488;9,549;0,617;12,696;48,766;103,820;172,856;252,869;320,860;380,834;432,795;472,744;497,684;506,617;497,549;472,488;432,436;380,397;320,371;252,362" o:connectangles="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12" o:spid="_x0000_s1030" type="#_x0000_t75" style="position:absolute;left:890;top:487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">
                  <v:imagedata r:id="rId259" o:title=""/>
                </v:shape>
                <v:shape id="docshape213" o:spid="_x0000_s1031" type="#_x0000_t75" style="position:absolute;left:1065;top:487;width:13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">
                  <v:imagedata r:id="rId260" o:title=""/>
                </v:shape>
                <v:shape id="docshape214" o:spid="_x0000_s1032" type="#_x0000_t75" style="position:absolute;left:909;top:655;width:26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">
                  <v:imagedata r:id="rId261" o:title=""/>
                </v:shape>
                <v:shape id="docshape215" o:spid="_x0000_s1033" type="#_x0000_t75" style="position:absolute;left:5436;top:1790;width:381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">
                  <v:imagedata r:id="rId262" o:title=""/>
                </v:shape>
                <v:shape id="docshape216" o:spid="_x0000_s1034" type="#_x0000_t75" style="position:absolute;left:5712;top:1360;width:31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">
                  <v:imagedata r:id="rId263" o:title=""/>
                </v:shape>
                <v:shape id="docshape217" o:spid="_x0000_s1035" type="#_x0000_t75" style="position:absolute;left:1550;top:734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">
                  <v:imagedata r:id="rId264" o:title=""/>
                </v:shape>
                <v:shape id="docshape218" o:spid="_x0000_s1036" type="#_x0000_t75" style="position:absolute;left:1550;top:1012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">
                  <v:imagedata r:id="rId265" o:title=""/>
                </v:shape>
                <v:shape id="docshape219" o:spid="_x0000_s1037" type="#_x0000_t75" style="position:absolute;left:1550;top:1847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">
                  <v:imagedata r:id="rId266" o:title=""/>
                </v:shape>
                <v:shape id="docshape220" o:spid="_x0000_s1038" type="#_x0000_t75" style="position:absolute;left:1550;top:1288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">
                  <v:imagedata r:id="rId267" o:title=""/>
                </v:shape>
                <v:shape id="docshape221" o:spid="_x0000_s1039" type="#_x0000_t75" style="position:absolute;left:1550;top:1564;width:19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">
                  <v:imagedata r:id="rId268" o:title=""/>
                </v:shape>
                <v:shape id="docshape222" o:spid="_x0000_s1040" type="#_x0000_t75" style="position:absolute;left:1876;top:760;width:260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">
                  <v:imagedata r:id="rId269" o:title=""/>
                </v:shape>
                <v:shape id="docshape223" o:spid="_x0000_s1041" type="#_x0000_t75" style="position:absolute;left:1874;top:1041;width:39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">
                  <v:imagedata r:id="rId270" o:title=""/>
                </v:shape>
                <v:shape id="docshape224" o:spid="_x0000_s1042" type="#_x0000_t75" style="position:absolute;left:2332;top:1036;width:48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">
                  <v:imagedata r:id="rId271" o:title=""/>
                </v:shape>
                <v:shape id="docshape225" o:spid="_x0000_s1043" style="position:absolute;left:2882;top:1072;width:75;height:104;visibility:visible;mso-wrap-style:square;v-text-anchor:top" coordsize="7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" path="m70,14r-19,l60,19r,24l36,43,21,46,9,52,3,61,,74,3,86r6,9l18,101r11,2l44,103r9,-7l59,88r-37,l15,81r,-19l24,57,36,55r39,l75,31,72,17,70,14xm75,86r-15,l60,100r15,l75,86xm75,55r-15,l60,72r-4,9l46,88r13,l60,86r15,l75,55xm41,l27,1,16,6,9,13,5,21,3,24r2,l5,26r12,2l20,28r,-2l22,19r5,-5l70,14,65,7,55,2,41,xe" fillcolor="#221f1f" stroked="f">
                  <v:path arrowok="t" o:connecttype="custom" o:connectlocs="70,1087;51,1087;60,1092;60,1116;36,1116;21,1119;9,1125;3,1134;0,1147;3,1159;9,1168;18,1174;29,1176;44,1176;53,1169;59,1161;22,1161;15,1154;15,1135;24,1130;36,1128;75,1128;75,1104;72,1090;70,1087;75,1159;60,1159;60,1173;75,1173;75,1159;75,1128;60,1128;60,1145;56,1154;46,1161;59,1161;60,1159;75,1159;75,1128;41,1073;27,1074;16,1079;9,1086;5,1094;3,1097;5,1097;5,1099;17,1101;20,1101;20,1099;22,1092;27,1087;70,1087;65,1080;55,1075;41,1073" o:connectangles="0,0,0,0,0,0,0,0,0,0,0,0,0,0,0,0,0,0,0,0,0,0,0,0,0,0,0,0,0,0,0,0,0,0,0,0,0,0,0,0,0,0,0,0,0,0,0,0,0,0,0,0,0,0,0,0"/>
                </v:shape>
                <v:shape id="docshape226" o:spid="_x0000_s1044" type="#_x0000_t75" style="position:absolute;left:3026;top:1036;width:15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">
                  <v:imagedata r:id="rId272" o:title=""/>
                </v:shape>
                <v:shape id="docshape227" o:spid="_x0000_s1045" style="position:absolute;left:3208;top:1036;width:63;height:137;visibility:visible;mso-wrap-style:square;v-text-anchor:top" coordsize="6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" path="m14,l,,,136r14,l14,xm62,l45,r,136l62,136,62,xe" fillcolor="#221f1f" stroked="f">
                  <v:path arrowok="t" o:connecttype="custom" o:connectlocs="14,1037;0,1037;0,1173;14,1173;14,1037;62,1037;45,1037;45,1173;62,1173;62,1037" o:connectangles="0,0,0,0,0,0,0,0,0,0"/>
                </v:shape>
                <v:shape id="docshape228" o:spid="_x0000_s1046" type="#_x0000_t75" style="position:absolute;left:3343;top:1048;width:75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">
                  <v:imagedata r:id="rId273" o:title=""/>
                </v:shape>
                <v:shape id="docshape229" o:spid="_x0000_s1047" type="#_x0000_t75" style="position:absolute;left:1874;top:1312;width:230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">
                  <v:imagedata r:id="rId274" o:title=""/>
                </v:shape>
                <v:shape id="docshape230" o:spid="_x0000_s1048" type="#_x0000_t75" style="position:absolute;left:1867;top:1591;width:2333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">
                  <v:imagedata r:id="rId275" o:title=""/>
                </v:shape>
                <v:shape id="docshape231" o:spid="_x0000_s1049" style="position:absolute;left:1876;top:1867;width:63;height:137;visibility:visible;mso-wrap-style:square;v-text-anchor:top" coordsize="6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" path="m17,l,,,137r17,l17,xm62,38r-17,l45,137r17,l62,38xm62,l45,r,22l62,22,62,xe" fillcolor="#221f1f" stroked="f">
                  <v:path arrowok="t" o:connecttype="custom" o:connectlocs="17,1867;0,1867;0,2004;17,2004;17,1867;62,1905;45,1905;45,2004;62,2004;62,1905;62,1867;45,1867;45,1889;62,1889;62,1867" o:connectangles="0,0,0,0,0,0,0,0,0,0,0,0,0,0,0"/>
                </v:shape>
                <v:shape id="docshape232" o:spid="_x0000_s1050" type="#_x0000_t75" style="position:absolute;left:1970;top:1903;width:17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">
                  <v:imagedata r:id="rId276" o:title=""/>
                </v:shape>
                <v:shape id="docshape233" o:spid="_x0000_s1051" type="#_x0000_t75" style="position:absolute;left:2208;top:1879;width:152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">
                  <v:imagedata r:id="rId277" o:title=""/>
                </v:shape>
                <v:shape id="docshape234" o:spid="_x0000_s1052" type="#_x0000_t75" style="position:absolute;left:2390;top:1903;width:14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">
                  <v:imagedata r:id="rId278" o:title=""/>
                </v:shape>
                <v:shape id="docshape235" o:spid="_x0000_s1053" style="position:absolute;left:2565;top:1867;width:15;height:137;visibility:visible;mso-wrap-style:square;v-text-anchor:top" coordsize="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" path="m14,l,,,22r14,l14,xm14,38l,38r,99l14,137r,-99xe" fillcolor="#221f1f" stroked="f">
                  <v:path arrowok="t" o:connecttype="custom" o:connectlocs="14,1867;0,1867;0,1889;14,1889;14,1867;14,1905;0,1905;0,2004;14,2004;14,1905" o:connectangles="0,0,0,0,0,0,0,0,0,0"/>
                </v:shape>
                <v:shape id="docshape236" o:spid="_x0000_s1054" type="#_x0000_t75" style="position:absolute;left:2611;top:1903;width:18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">
                  <v:imagedata r:id="rId279" o:title=""/>
                </v:shape>
                <v:shape id="docshape237" o:spid="_x0000_s1055" type="#_x0000_t75" style="position:absolute;left:2868;top:1867;width:33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">
                  <v:imagedata r:id="rId280" o:title=""/>
                </v:shape>
                <v:shape id="docshape238" o:spid="_x0000_s1056" type="#_x0000_t75" style="position:absolute;left:1562;top:299;width:3051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">
                  <v:imagedata r:id="rId281" o:title=""/>
                </v:shape>
                <v:shape id="docshape239" o:spid="_x0000_s1057" type="#_x0000_t75" style="position:absolute;left:6628;top:755;width:20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">
                  <v:imagedata r:id="rId282" o:title=""/>
                </v:shape>
                <v:shape id="docshape240" o:spid="_x0000_s1058" type="#_x0000_t75" style="position:absolute;left:6626;top:1749;width:212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">
                  <v:imagedata r:id="rId283" o:title=""/>
                </v:shape>
                <v:shape id="docshape241" o:spid="_x0000_s1059" style="position:absolute;left:6914;top:525;width:665;height:653;visibility:visible;mso-wrap-style:square;v-text-anchor:top" coordsize="665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" path="m574,l94,,58,8,28,27,8,56,,92,,560r8,36l28,625r30,21l94,653r480,l610,646r28,-21l658,596r7,-36l665,92,658,56,638,27,610,8,574,xe" fillcolor="#d11f26" stroked="f">
                  <v:path arrowok="t" o:connecttype="custom" o:connectlocs="574,525;94,525;58,533;28,552;8,581;0,617;0,1085;8,1121;28,1150;58,1171;94,1178;574,1178;610,1171;638,1150;658,1121;665,1085;665,617;658,581;638,552;610,533;574,525" o:connectangles="0,0,0,0,0,0,0,0,0,0,0,0,0,0,0,0,0,0,0,0,0"/>
                </v:shape>
                <v:shape id="docshape242" o:spid="_x0000_s1060" type="#_x0000_t75" style="position:absolute;left:7051;top:659;width:392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">
                  <v:imagedata r:id="rId284" o:title=""/>
                </v:shape>
                <v:shape id="docshape243" o:spid="_x0000_s1061" type="#_x0000_t75" style="position:absolute;left:7696;top:623;width:51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">
                  <v:imagedata r:id="rId285" o:title=""/>
                </v:shape>
                <v:shape id="docshape244" o:spid="_x0000_s1062" type="#_x0000_t75" style="position:absolute;left:8258;top:626;width:320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">
                  <v:imagedata r:id="rId286" o:title=""/>
                </v:shape>
                <v:shape id="docshape245" o:spid="_x0000_s1063" type="#_x0000_t75" style="position:absolute;left:8613;top:626;width:26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">
                  <v:imagedata r:id="rId287" o:title=""/>
                </v:shape>
                <v:shape id="docshape246" o:spid="_x0000_s1064" type="#_x0000_t75" style="position:absolute;left:8916;top:626;width:39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">
                  <v:imagedata r:id="rId288" o:title=""/>
                </v:shape>
                <v:shape id="docshape247" o:spid="_x0000_s1065" type="#_x0000_t75" style="position:absolute;left:9343;top:623;width:24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">
                  <v:imagedata r:id="rId289" o:title=""/>
                </v:shape>
                <v:shape id="docshape248" o:spid="_x0000_s1066" type="#_x0000_t75" style="position:absolute;left:9674;top:626;width:1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">
                  <v:imagedata r:id="rId290" o:title=""/>
                </v:shape>
                <v:shape id="docshape249" o:spid="_x0000_s1067" type="#_x0000_t75" style="position:absolute;left:9832;top:623;width:33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">
                  <v:imagedata r:id="rId291" o:title=""/>
                </v:shape>
                <v:rect id="docshape250" o:spid="_x0000_s1068" style="position:absolute;left:7701;top:844;width:245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" fillcolor="#d11f26" stroked="f"/>
                <v:shape id="docshape251" o:spid="_x0000_s1069" type="#_x0000_t75" style="position:absolute;left:7716;top:947;width:23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">
                  <v:imagedata r:id="rId292" o:title=""/>
                </v:shape>
                <v:shape id="docshape252" o:spid="_x0000_s1070" type="#_x0000_t75" style="position:absolute;left:8001;top:947;width:36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">
                  <v:imagedata r:id="rId293" o:title=""/>
                </v:shape>
                <v:shape id="docshape253" o:spid="_x0000_s1071" type="#_x0000_t75" style="position:absolute;left:8424;top:952;width:29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">
                  <v:imagedata r:id="rId294" o:title=""/>
                </v:shape>
                <v:shape id="docshape254" o:spid="_x0000_s1072" type="#_x0000_t75" style="position:absolute;left:8772;top:945;width:34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">
                  <v:imagedata r:id="rId295" o:title=""/>
                </v:shape>
                <v:shape id="docshape255" o:spid="_x0000_s1073" type="#_x0000_t75" style="position:absolute;left:7692;top:1624;width:66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">
                  <v:imagedata r:id="rId296" o:title=""/>
                </v:shape>
                <v:shape id="docshape256" o:spid="_x0000_s1074" type="#_x0000_t75" style="position:absolute;left:8407;top:1624;width:55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">
                  <v:imagedata r:id="rId297" o:title=""/>
                </v:shape>
                <v:shape id="docshape257" o:spid="_x0000_s1075" type="#_x0000_t75" style="position:absolute;left:8997;top:1627;width:31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">
                  <v:imagedata r:id="rId298" o:title=""/>
                </v:shape>
                <v:shape id="docshape258" o:spid="_x0000_s1076" type="#_x0000_t75" style="position:absolute;left:9384;top:1627;width:1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">
                  <v:imagedata r:id="rId299" o:title=""/>
                </v:shape>
                <v:shape id="docshape259" o:spid="_x0000_s1077" type="#_x0000_t75" style="position:absolute;left:9578;top:1624;width:38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">
                  <v:imagedata r:id="rId300" o:title=""/>
                </v:shape>
                <v:shape id="docshape260" o:spid="_x0000_s1078" type="#_x0000_t75" style="position:absolute;left:10022;top:1627;width:19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">
                  <v:imagedata r:id="rId301" o:title=""/>
                </v:shape>
                <v:shape id="docshape261" o:spid="_x0000_s1079" type="#_x0000_t75" style="position:absolute;left:10255;top:1627;width:12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">
                  <v:imagedata r:id="rId302" o:title=""/>
                </v:shape>
                <v:shape id="docshape262" o:spid="_x0000_s1080" type="#_x0000_t75" style="position:absolute;left:7694;top:1840;width:268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">
                  <v:imagedata r:id="rId303" o:title=""/>
                </v:shape>
                <v:shape id="docshape263" o:spid="_x0000_s1081" style="position:absolute;left:6914;top:1514;width:665;height:665;visibility:visible;mso-wrap-style:square;v-text-anchor:top" coordsize="665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" path="m548,l120,,74,10,36,35,10,73,,120,,547r10,46l36,631r38,25l120,665r428,l593,656r38,-25l656,593r9,-46l665,120,656,73,631,35,593,10,548,xe" fillcolor="#d11f26" stroked="f">
                  <v:path arrowok="t" o:connecttype="custom" o:connectlocs="548,1514;120,1514;74,1524;36,1549;10,1587;0,1634;0,2061;10,2107;36,2145;74,2170;120,2179;548,2179;593,2170;631,2145;656,2107;665,2061;665,1634;656,1587;631,1549;593,1524;548,1514" o:connectangles="0,0,0,0,0,0,0,0,0,0,0,0,0,0,0,0,0,0,0,0,0"/>
                </v:shape>
                <v:shape id="docshape264" o:spid="_x0000_s1082" type="#_x0000_t75" style="position:absolute;left:6957;top:1699;width:58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">
                  <v:imagedata r:id="rId304" o:title=""/>
                </v:shape>
                <v:shape id="docshape265" o:spid="_x0000_s1083" type="#_x0000_t75" style="position:absolute;left:1572;top:2092;width:2676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">
                  <v:imagedata r:id="rId305" o:title=""/>
                </v:shape>
                <w10:wrap type="square" anchorx="page"/>
              </v:group>
            </w:pict>
          </mc:Fallback>
        </mc:AlternateContent>
      </w:r>
    </w:p>
    <w:p w14:paraId="6EC427EA" w14:textId="77777777" w:rsidR="00B079EC" w:rsidRDefault="00B079EC">
      <w:pPr>
        <w:spacing w:line="170" w:lineRule="exact"/>
        <w:rPr>
          <w:rFonts w:ascii="Arial"/>
          <w:sz w:val="17"/>
        </w:rPr>
        <w:sectPr w:rsidR="00B079EC">
          <w:type w:val="continuous"/>
          <w:pgSz w:w="11900" w:h="16840"/>
          <w:pgMar w:top="260" w:right="60" w:bottom="280" w:left="160" w:header="720" w:footer="720" w:gutter="0"/>
          <w:cols w:space="720"/>
        </w:sectPr>
      </w:pPr>
    </w:p>
    <w:p w14:paraId="763C2521" w14:textId="77777777" w:rsidR="00B079EC" w:rsidRDefault="005B7B22">
      <w:pPr>
        <w:spacing w:before="65"/>
        <w:ind w:left="1419" w:right="1509"/>
        <w:jc w:val="center"/>
        <w:rPr>
          <w:rFonts w:ascii="Arial"/>
          <w:b/>
          <w:sz w:val="68"/>
        </w:rPr>
      </w:pPr>
      <w:r>
        <w:rPr>
          <w:rFonts w:ascii="Arial"/>
          <w:b/>
          <w:color w:val="3F235E"/>
          <w:w w:val="80"/>
          <w:sz w:val="68"/>
          <w:u w:val="thick" w:color="1B84C5"/>
        </w:rPr>
        <w:lastRenderedPageBreak/>
        <w:t>ASTHMA</w:t>
      </w:r>
      <w:r>
        <w:rPr>
          <w:rFonts w:ascii="Arial"/>
          <w:b/>
          <w:color w:val="3F235E"/>
          <w:spacing w:val="-1"/>
          <w:w w:val="80"/>
          <w:sz w:val="68"/>
          <w:u w:val="thick" w:color="1B84C5"/>
        </w:rPr>
        <w:t xml:space="preserve"> </w:t>
      </w:r>
      <w:r>
        <w:rPr>
          <w:rFonts w:ascii="Arial"/>
          <w:b/>
          <w:color w:val="3F235E"/>
          <w:w w:val="80"/>
          <w:sz w:val="68"/>
          <w:u w:val="thick" w:color="1B84C5"/>
        </w:rPr>
        <w:t>FIRST</w:t>
      </w:r>
      <w:r>
        <w:rPr>
          <w:rFonts w:ascii="Arial"/>
          <w:b/>
          <w:color w:val="3F235E"/>
          <w:spacing w:val="-2"/>
          <w:w w:val="80"/>
          <w:sz w:val="68"/>
          <w:u w:val="thick" w:color="1B84C5"/>
        </w:rPr>
        <w:t xml:space="preserve"> </w:t>
      </w:r>
      <w:r>
        <w:rPr>
          <w:rFonts w:ascii="Arial"/>
          <w:b/>
          <w:color w:val="3F235E"/>
          <w:w w:val="80"/>
          <w:sz w:val="68"/>
          <w:u w:val="thick" w:color="1B84C5"/>
        </w:rPr>
        <w:t>AID</w:t>
      </w:r>
    </w:p>
    <w:p w14:paraId="7C695D31" w14:textId="77777777" w:rsidR="00B079EC" w:rsidRDefault="00B079EC">
      <w:pPr>
        <w:pStyle w:val="BodyText"/>
        <w:rPr>
          <w:rFonts w:ascii="Arial"/>
          <w:b/>
          <w:sz w:val="20"/>
        </w:rPr>
      </w:pPr>
    </w:p>
    <w:p w14:paraId="71292AE4" w14:textId="7B3B04A6" w:rsidR="00B079EC" w:rsidRDefault="005B7B22">
      <w:pPr>
        <w:pStyle w:val="BodyText"/>
        <w:spacing w:before="10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04F47788" wp14:editId="3E310FE1">
                <wp:simplePos x="0" y="0"/>
                <wp:positionH relativeFrom="page">
                  <wp:posOffset>431165</wp:posOffset>
                </wp:positionH>
                <wp:positionV relativeFrom="paragraph">
                  <wp:posOffset>116840</wp:posOffset>
                </wp:positionV>
                <wp:extent cx="6693535" cy="1137285"/>
                <wp:effectExtent l="0" t="0" r="0" b="0"/>
                <wp:wrapTopAndBottom/>
                <wp:docPr id="128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137285"/>
                          <a:chOff x="679" y="184"/>
                          <a:chExt cx="10541" cy="1791"/>
                        </a:xfrm>
                      </wpg:grpSpPr>
                      <wps:wsp>
                        <wps:cNvPr id="129" name="docshape269"/>
                        <wps:cNvSpPr>
                          <a:spLocks/>
                        </wps:cNvSpPr>
                        <wps:spPr bwMode="auto">
                          <a:xfrm>
                            <a:off x="1094" y="183"/>
                            <a:ext cx="10126" cy="1791"/>
                          </a:xfrm>
                          <a:custGeom>
                            <a:avLst/>
                            <a:gdLst>
                              <a:gd name="T0" fmla="+- 0 11050 1094"/>
                              <a:gd name="T1" fmla="*/ T0 w 10126"/>
                              <a:gd name="T2" fmla="+- 0 184 184"/>
                              <a:gd name="T3" fmla="*/ 184 h 1791"/>
                              <a:gd name="T4" fmla="+- 0 1262 1094"/>
                              <a:gd name="T5" fmla="*/ T4 w 10126"/>
                              <a:gd name="T6" fmla="+- 0 184 184"/>
                              <a:gd name="T7" fmla="*/ 184 h 1791"/>
                              <a:gd name="T8" fmla="+- 0 1165 1094"/>
                              <a:gd name="T9" fmla="*/ T8 w 10126"/>
                              <a:gd name="T10" fmla="+- 0 186 184"/>
                              <a:gd name="T11" fmla="*/ 186 h 1791"/>
                              <a:gd name="T12" fmla="+- 0 1115 1094"/>
                              <a:gd name="T13" fmla="*/ T12 w 10126"/>
                              <a:gd name="T14" fmla="+- 0 203 184"/>
                              <a:gd name="T15" fmla="*/ 203 h 1791"/>
                              <a:gd name="T16" fmla="+- 0 1097 1094"/>
                              <a:gd name="T17" fmla="*/ T16 w 10126"/>
                              <a:gd name="T18" fmla="+- 0 248 184"/>
                              <a:gd name="T19" fmla="*/ 248 h 1791"/>
                              <a:gd name="T20" fmla="+- 0 1094 1094"/>
                              <a:gd name="T21" fmla="*/ T20 w 10126"/>
                              <a:gd name="T22" fmla="+- 0 335 184"/>
                              <a:gd name="T23" fmla="*/ 335 h 1791"/>
                              <a:gd name="T24" fmla="+- 0 1094 1094"/>
                              <a:gd name="T25" fmla="*/ T24 w 10126"/>
                              <a:gd name="T26" fmla="+- 0 1823 184"/>
                              <a:gd name="T27" fmla="*/ 1823 h 1791"/>
                              <a:gd name="T28" fmla="+- 0 1097 1094"/>
                              <a:gd name="T29" fmla="*/ T28 w 10126"/>
                              <a:gd name="T30" fmla="+- 0 1910 184"/>
                              <a:gd name="T31" fmla="*/ 1910 h 1791"/>
                              <a:gd name="T32" fmla="+- 0 1115 1094"/>
                              <a:gd name="T33" fmla="*/ T32 w 10126"/>
                              <a:gd name="T34" fmla="+- 0 1955 184"/>
                              <a:gd name="T35" fmla="*/ 1955 h 1791"/>
                              <a:gd name="T36" fmla="+- 0 1165 1094"/>
                              <a:gd name="T37" fmla="*/ T36 w 10126"/>
                              <a:gd name="T38" fmla="+- 0 1972 184"/>
                              <a:gd name="T39" fmla="*/ 1972 h 1791"/>
                              <a:gd name="T40" fmla="+- 0 1262 1094"/>
                              <a:gd name="T41" fmla="*/ T40 w 10126"/>
                              <a:gd name="T42" fmla="+- 0 1974 184"/>
                              <a:gd name="T43" fmla="*/ 1974 h 1791"/>
                              <a:gd name="T44" fmla="+- 0 11050 1094"/>
                              <a:gd name="T45" fmla="*/ T44 w 10126"/>
                              <a:gd name="T46" fmla="+- 0 1974 184"/>
                              <a:gd name="T47" fmla="*/ 1974 h 1791"/>
                              <a:gd name="T48" fmla="+- 0 11148 1094"/>
                              <a:gd name="T49" fmla="*/ T48 w 10126"/>
                              <a:gd name="T50" fmla="+- 0 1972 184"/>
                              <a:gd name="T51" fmla="*/ 1972 h 1791"/>
                              <a:gd name="T52" fmla="+- 0 11199 1094"/>
                              <a:gd name="T53" fmla="*/ T52 w 10126"/>
                              <a:gd name="T54" fmla="+- 0 1955 184"/>
                              <a:gd name="T55" fmla="*/ 1955 h 1791"/>
                              <a:gd name="T56" fmla="+- 0 11217 1094"/>
                              <a:gd name="T57" fmla="*/ T56 w 10126"/>
                              <a:gd name="T58" fmla="+- 0 1910 184"/>
                              <a:gd name="T59" fmla="*/ 1910 h 1791"/>
                              <a:gd name="T60" fmla="+- 0 11220 1094"/>
                              <a:gd name="T61" fmla="*/ T60 w 10126"/>
                              <a:gd name="T62" fmla="+- 0 1823 184"/>
                              <a:gd name="T63" fmla="*/ 1823 h 1791"/>
                              <a:gd name="T64" fmla="+- 0 11220 1094"/>
                              <a:gd name="T65" fmla="*/ T64 w 10126"/>
                              <a:gd name="T66" fmla="+- 0 335 184"/>
                              <a:gd name="T67" fmla="*/ 335 h 1791"/>
                              <a:gd name="T68" fmla="+- 0 11217 1094"/>
                              <a:gd name="T69" fmla="*/ T68 w 10126"/>
                              <a:gd name="T70" fmla="+- 0 248 184"/>
                              <a:gd name="T71" fmla="*/ 248 h 1791"/>
                              <a:gd name="T72" fmla="+- 0 11199 1094"/>
                              <a:gd name="T73" fmla="*/ T72 w 10126"/>
                              <a:gd name="T74" fmla="+- 0 203 184"/>
                              <a:gd name="T75" fmla="*/ 203 h 1791"/>
                              <a:gd name="T76" fmla="+- 0 11148 1094"/>
                              <a:gd name="T77" fmla="*/ T76 w 10126"/>
                              <a:gd name="T78" fmla="+- 0 186 184"/>
                              <a:gd name="T79" fmla="*/ 186 h 1791"/>
                              <a:gd name="T80" fmla="+- 0 11050 1094"/>
                              <a:gd name="T81" fmla="*/ T80 w 10126"/>
                              <a:gd name="T82" fmla="+- 0 184 184"/>
                              <a:gd name="T83" fmla="*/ 184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26" h="1791">
                                <a:moveTo>
                                  <a:pt x="9956" y="0"/>
                                </a:moveTo>
                                <a:lnTo>
                                  <a:pt x="168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19"/>
                                </a:lnTo>
                                <a:lnTo>
                                  <a:pt x="3" y="64"/>
                                </a:lnTo>
                                <a:lnTo>
                                  <a:pt x="0" y="151"/>
                                </a:lnTo>
                                <a:lnTo>
                                  <a:pt x="0" y="1639"/>
                                </a:lnTo>
                                <a:lnTo>
                                  <a:pt x="3" y="1726"/>
                                </a:lnTo>
                                <a:lnTo>
                                  <a:pt x="21" y="1771"/>
                                </a:lnTo>
                                <a:lnTo>
                                  <a:pt x="71" y="1788"/>
                                </a:lnTo>
                                <a:lnTo>
                                  <a:pt x="168" y="1790"/>
                                </a:lnTo>
                                <a:lnTo>
                                  <a:pt x="9956" y="1790"/>
                                </a:lnTo>
                                <a:lnTo>
                                  <a:pt x="10054" y="1788"/>
                                </a:lnTo>
                                <a:lnTo>
                                  <a:pt x="10105" y="1771"/>
                                </a:lnTo>
                                <a:lnTo>
                                  <a:pt x="10123" y="1726"/>
                                </a:lnTo>
                                <a:lnTo>
                                  <a:pt x="10126" y="1639"/>
                                </a:lnTo>
                                <a:lnTo>
                                  <a:pt x="10126" y="151"/>
                                </a:lnTo>
                                <a:lnTo>
                                  <a:pt x="10123" y="64"/>
                                </a:lnTo>
                                <a:lnTo>
                                  <a:pt x="10105" y="19"/>
                                </a:lnTo>
                                <a:lnTo>
                                  <a:pt x="10054" y="2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2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70"/>
                        <wps:cNvSpPr>
                          <a:spLocks/>
                        </wps:cNvSpPr>
                        <wps:spPr bwMode="auto">
                          <a:xfrm>
                            <a:off x="1795" y="515"/>
                            <a:ext cx="1128" cy="1128"/>
                          </a:xfrm>
                          <a:custGeom>
                            <a:avLst/>
                            <a:gdLst>
                              <a:gd name="T0" fmla="+- 0 2722 1795"/>
                              <a:gd name="T1" fmla="*/ T0 w 1128"/>
                              <a:gd name="T2" fmla="+- 0 515 515"/>
                              <a:gd name="T3" fmla="*/ 515 h 1128"/>
                              <a:gd name="T4" fmla="+- 0 1997 1795"/>
                              <a:gd name="T5" fmla="*/ T4 w 1128"/>
                              <a:gd name="T6" fmla="+- 0 515 515"/>
                              <a:gd name="T7" fmla="*/ 515 h 1128"/>
                              <a:gd name="T8" fmla="+- 0 1919 1795"/>
                              <a:gd name="T9" fmla="*/ T8 w 1128"/>
                              <a:gd name="T10" fmla="+- 0 531 515"/>
                              <a:gd name="T11" fmla="*/ 531 h 1128"/>
                              <a:gd name="T12" fmla="+- 0 1855 1795"/>
                              <a:gd name="T13" fmla="*/ T12 w 1128"/>
                              <a:gd name="T14" fmla="+- 0 574 515"/>
                              <a:gd name="T15" fmla="*/ 574 h 1128"/>
                              <a:gd name="T16" fmla="+- 0 1811 1795"/>
                              <a:gd name="T17" fmla="*/ T16 w 1128"/>
                              <a:gd name="T18" fmla="+- 0 638 515"/>
                              <a:gd name="T19" fmla="*/ 638 h 1128"/>
                              <a:gd name="T20" fmla="+- 0 1795 1795"/>
                              <a:gd name="T21" fmla="*/ T20 w 1128"/>
                              <a:gd name="T22" fmla="+- 0 717 515"/>
                              <a:gd name="T23" fmla="*/ 717 h 1128"/>
                              <a:gd name="T24" fmla="+- 0 1795 1795"/>
                              <a:gd name="T25" fmla="*/ T24 w 1128"/>
                              <a:gd name="T26" fmla="+- 0 1441 515"/>
                              <a:gd name="T27" fmla="*/ 1441 h 1128"/>
                              <a:gd name="T28" fmla="+- 0 1811 1795"/>
                              <a:gd name="T29" fmla="*/ T28 w 1128"/>
                              <a:gd name="T30" fmla="+- 0 1520 515"/>
                              <a:gd name="T31" fmla="*/ 1520 h 1128"/>
                              <a:gd name="T32" fmla="+- 0 1855 1795"/>
                              <a:gd name="T33" fmla="*/ T32 w 1128"/>
                              <a:gd name="T34" fmla="+- 0 1584 515"/>
                              <a:gd name="T35" fmla="*/ 1584 h 1128"/>
                              <a:gd name="T36" fmla="+- 0 1919 1795"/>
                              <a:gd name="T37" fmla="*/ T36 w 1128"/>
                              <a:gd name="T38" fmla="+- 0 1627 515"/>
                              <a:gd name="T39" fmla="*/ 1627 h 1128"/>
                              <a:gd name="T40" fmla="+- 0 1997 1795"/>
                              <a:gd name="T41" fmla="*/ T40 w 1128"/>
                              <a:gd name="T42" fmla="+- 0 1643 515"/>
                              <a:gd name="T43" fmla="*/ 1643 h 1128"/>
                              <a:gd name="T44" fmla="+- 0 2722 1795"/>
                              <a:gd name="T45" fmla="*/ T44 w 1128"/>
                              <a:gd name="T46" fmla="+- 0 1643 515"/>
                              <a:gd name="T47" fmla="*/ 1643 h 1128"/>
                              <a:gd name="T48" fmla="+- 0 2800 1795"/>
                              <a:gd name="T49" fmla="*/ T48 w 1128"/>
                              <a:gd name="T50" fmla="+- 0 1627 515"/>
                              <a:gd name="T51" fmla="*/ 1627 h 1128"/>
                              <a:gd name="T52" fmla="+- 0 2864 1795"/>
                              <a:gd name="T53" fmla="*/ T52 w 1128"/>
                              <a:gd name="T54" fmla="+- 0 1584 515"/>
                              <a:gd name="T55" fmla="*/ 1584 h 1128"/>
                              <a:gd name="T56" fmla="+- 0 2907 1795"/>
                              <a:gd name="T57" fmla="*/ T56 w 1128"/>
                              <a:gd name="T58" fmla="+- 0 1520 515"/>
                              <a:gd name="T59" fmla="*/ 1520 h 1128"/>
                              <a:gd name="T60" fmla="+- 0 2923 1795"/>
                              <a:gd name="T61" fmla="*/ T60 w 1128"/>
                              <a:gd name="T62" fmla="+- 0 1441 515"/>
                              <a:gd name="T63" fmla="*/ 1441 h 1128"/>
                              <a:gd name="T64" fmla="+- 0 2923 1795"/>
                              <a:gd name="T65" fmla="*/ T64 w 1128"/>
                              <a:gd name="T66" fmla="+- 0 717 515"/>
                              <a:gd name="T67" fmla="*/ 717 h 1128"/>
                              <a:gd name="T68" fmla="+- 0 2907 1795"/>
                              <a:gd name="T69" fmla="*/ T68 w 1128"/>
                              <a:gd name="T70" fmla="+- 0 638 515"/>
                              <a:gd name="T71" fmla="*/ 638 h 1128"/>
                              <a:gd name="T72" fmla="+- 0 2864 1795"/>
                              <a:gd name="T73" fmla="*/ T72 w 1128"/>
                              <a:gd name="T74" fmla="+- 0 574 515"/>
                              <a:gd name="T75" fmla="*/ 574 h 1128"/>
                              <a:gd name="T76" fmla="+- 0 2800 1795"/>
                              <a:gd name="T77" fmla="*/ T76 w 1128"/>
                              <a:gd name="T78" fmla="+- 0 531 515"/>
                              <a:gd name="T79" fmla="*/ 531 h 1128"/>
                              <a:gd name="T80" fmla="+- 0 2722 1795"/>
                              <a:gd name="T81" fmla="*/ T80 w 1128"/>
                              <a:gd name="T82" fmla="+- 0 515 515"/>
                              <a:gd name="T83" fmla="*/ 515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8" h="1128">
                                <a:moveTo>
                                  <a:pt x="927" y="0"/>
                                </a:moveTo>
                                <a:lnTo>
                                  <a:pt x="202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926"/>
                                </a:lnTo>
                                <a:lnTo>
                                  <a:pt x="16" y="1005"/>
                                </a:lnTo>
                                <a:lnTo>
                                  <a:pt x="60" y="1069"/>
                                </a:lnTo>
                                <a:lnTo>
                                  <a:pt x="124" y="1112"/>
                                </a:lnTo>
                                <a:lnTo>
                                  <a:pt x="202" y="1128"/>
                                </a:lnTo>
                                <a:lnTo>
                                  <a:pt x="927" y="1128"/>
                                </a:lnTo>
                                <a:lnTo>
                                  <a:pt x="1005" y="1112"/>
                                </a:lnTo>
                                <a:lnTo>
                                  <a:pt x="1069" y="1069"/>
                                </a:lnTo>
                                <a:lnTo>
                                  <a:pt x="1112" y="1005"/>
                                </a:lnTo>
                                <a:lnTo>
                                  <a:pt x="1128" y="926"/>
                                </a:lnTo>
                                <a:lnTo>
                                  <a:pt x="1128" y="202"/>
                                </a:lnTo>
                                <a:lnTo>
                                  <a:pt x="1112" y="123"/>
                                </a:lnTo>
                                <a:lnTo>
                                  <a:pt x="1069" y="59"/>
                                </a:lnTo>
                                <a:lnTo>
                                  <a:pt x="1005" y="16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271"/>
                        <wps:cNvSpPr>
                          <a:spLocks/>
                        </wps:cNvSpPr>
                        <wps:spPr bwMode="auto">
                          <a:xfrm>
                            <a:off x="679" y="683"/>
                            <a:ext cx="795" cy="792"/>
                          </a:xfrm>
                          <a:custGeom>
                            <a:avLst/>
                            <a:gdLst>
                              <a:gd name="T0" fmla="+- 0 1375 679"/>
                              <a:gd name="T1" fmla="*/ T0 w 795"/>
                              <a:gd name="T2" fmla="+- 0 683 683"/>
                              <a:gd name="T3" fmla="*/ 683 h 792"/>
                              <a:gd name="T4" fmla="+- 0 780 679"/>
                              <a:gd name="T5" fmla="*/ T4 w 795"/>
                              <a:gd name="T6" fmla="+- 0 683 683"/>
                              <a:gd name="T7" fmla="*/ 683 h 792"/>
                              <a:gd name="T8" fmla="+- 0 741 679"/>
                              <a:gd name="T9" fmla="*/ T8 w 795"/>
                              <a:gd name="T10" fmla="+- 0 691 683"/>
                              <a:gd name="T11" fmla="*/ 691 h 792"/>
                              <a:gd name="T12" fmla="+- 0 709 679"/>
                              <a:gd name="T13" fmla="*/ T12 w 795"/>
                              <a:gd name="T14" fmla="+- 0 712 683"/>
                              <a:gd name="T15" fmla="*/ 712 h 792"/>
                              <a:gd name="T16" fmla="+- 0 687 679"/>
                              <a:gd name="T17" fmla="*/ T16 w 795"/>
                              <a:gd name="T18" fmla="+- 0 743 683"/>
                              <a:gd name="T19" fmla="*/ 743 h 792"/>
                              <a:gd name="T20" fmla="+- 0 679 679"/>
                              <a:gd name="T21" fmla="*/ T20 w 795"/>
                              <a:gd name="T22" fmla="+- 0 781 683"/>
                              <a:gd name="T23" fmla="*/ 781 h 792"/>
                              <a:gd name="T24" fmla="+- 0 679 679"/>
                              <a:gd name="T25" fmla="*/ T24 w 795"/>
                              <a:gd name="T26" fmla="+- 0 1377 683"/>
                              <a:gd name="T27" fmla="*/ 1377 h 792"/>
                              <a:gd name="T28" fmla="+- 0 687 679"/>
                              <a:gd name="T29" fmla="*/ T28 w 795"/>
                              <a:gd name="T30" fmla="+- 0 1415 683"/>
                              <a:gd name="T31" fmla="*/ 1415 h 792"/>
                              <a:gd name="T32" fmla="+- 0 709 679"/>
                              <a:gd name="T33" fmla="*/ T32 w 795"/>
                              <a:gd name="T34" fmla="+- 0 1447 683"/>
                              <a:gd name="T35" fmla="*/ 1447 h 792"/>
                              <a:gd name="T36" fmla="+- 0 741 679"/>
                              <a:gd name="T37" fmla="*/ T36 w 795"/>
                              <a:gd name="T38" fmla="+- 0 1467 683"/>
                              <a:gd name="T39" fmla="*/ 1467 h 792"/>
                              <a:gd name="T40" fmla="+- 0 780 679"/>
                              <a:gd name="T41" fmla="*/ T40 w 795"/>
                              <a:gd name="T42" fmla="+- 0 1475 683"/>
                              <a:gd name="T43" fmla="*/ 1475 h 792"/>
                              <a:gd name="T44" fmla="+- 0 1375 679"/>
                              <a:gd name="T45" fmla="*/ T44 w 795"/>
                              <a:gd name="T46" fmla="+- 0 1475 683"/>
                              <a:gd name="T47" fmla="*/ 1475 h 792"/>
                              <a:gd name="T48" fmla="+- 0 1413 679"/>
                              <a:gd name="T49" fmla="*/ T48 w 795"/>
                              <a:gd name="T50" fmla="+- 0 1467 683"/>
                              <a:gd name="T51" fmla="*/ 1467 h 792"/>
                              <a:gd name="T52" fmla="+- 0 1444 679"/>
                              <a:gd name="T53" fmla="*/ T52 w 795"/>
                              <a:gd name="T54" fmla="+- 0 1447 683"/>
                              <a:gd name="T55" fmla="*/ 1447 h 792"/>
                              <a:gd name="T56" fmla="+- 0 1466 679"/>
                              <a:gd name="T57" fmla="*/ T56 w 795"/>
                              <a:gd name="T58" fmla="+- 0 1415 683"/>
                              <a:gd name="T59" fmla="*/ 1415 h 792"/>
                              <a:gd name="T60" fmla="+- 0 1474 679"/>
                              <a:gd name="T61" fmla="*/ T60 w 795"/>
                              <a:gd name="T62" fmla="+- 0 1377 683"/>
                              <a:gd name="T63" fmla="*/ 1377 h 792"/>
                              <a:gd name="T64" fmla="+- 0 1474 679"/>
                              <a:gd name="T65" fmla="*/ T64 w 795"/>
                              <a:gd name="T66" fmla="+- 0 781 683"/>
                              <a:gd name="T67" fmla="*/ 781 h 792"/>
                              <a:gd name="T68" fmla="+- 0 1466 679"/>
                              <a:gd name="T69" fmla="*/ T68 w 795"/>
                              <a:gd name="T70" fmla="+- 0 743 683"/>
                              <a:gd name="T71" fmla="*/ 743 h 792"/>
                              <a:gd name="T72" fmla="+- 0 1444 679"/>
                              <a:gd name="T73" fmla="*/ T72 w 795"/>
                              <a:gd name="T74" fmla="+- 0 712 683"/>
                              <a:gd name="T75" fmla="*/ 712 h 792"/>
                              <a:gd name="T76" fmla="+- 0 1413 679"/>
                              <a:gd name="T77" fmla="*/ T76 w 795"/>
                              <a:gd name="T78" fmla="+- 0 691 683"/>
                              <a:gd name="T79" fmla="*/ 691 h 792"/>
                              <a:gd name="T80" fmla="+- 0 1375 679"/>
                              <a:gd name="T81" fmla="*/ T80 w 795"/>
                              <a:gd name="T82" fmla="+- 0 683 683"/>
                              <a:gd name="T83" fmla="*/ 683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5" h="792">
                                <a:moveTo>
                                  <a:pt x="696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694"/>
                                </a:lnTo>
                                <a:lnTo>
                                  <a:pt x="8" y="732"/>
                                </a:lnTo>
                                <a:lnTo>
                                  <a:pt x="30" y="764"/>
                                </a:lnTo>
                                <a:lnTo>
                                  <a:pt x="62" y="784"/>
                                </a:lnTo>
                                <a:lnTo>
                                  <a:pt x="101" y="792"/>
                                </a:lnTo>
                                <a:lnTo>
                                  <a:pt x="696" y="792"/>
                                </a:lnTo>
                                <a:lnTo>
                                  <a:pt x="734" y="784"/>
                                </a:lnTo>
                                <a:lnTo>
                                  <a:pt x="765" y="764"/>
                                </a:lnTo>
                                <a:lnTo>
                                  <a:pt x="787" y="732"/>
                                </a:lnTo>
                                <a:lnTo>
                                  <a:pt x="795" y="694"/>
                                </a:lnTo>
                                <a:lnTo>
                                  <a:pt x="795" y="98"/>
                                </a:lnTo>
                                <a:lnTo>
                                  <a:pt x="787" y="60"/>
                                </a:lnTo>
                                <a:lnTo>
                                  <a:pt x="765" y="29"/>
                                </a:lnTo>
                                <a:lnTo>
                                  <a:pt x="734" y="8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4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docshape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645"/>
                            <a:ext cx="462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docshape273"/>
                        <wps:cNvSpPr txBox="1">
                          <a:spLocks noChangeArrowheads="1"/>
                        </wps:cNvSpPr>
                        <wps:spPr bwMode="auto">
                          <a:xfrm>
                            <a:off x="929" y="699"/>
                            <a:ext cx="278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3298E" w14:textId="77777777" w:rsidR="00B079EC" w:rsidRDefault="005B7B22">
                              <w:pPr>
                                <w:spacing w:line="727" w:lineRule="exact"/>
                                <w:rPr>
                                  <w:rFonts w:ascii="Arial"/>
                                  <w:b/>
                                  <w:sz w:val="6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1"/>
                                  <w:sz w:val="65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274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757"/>
                            <a:ext cx="201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6DB25" w14:textId="77777777" w:rsidR="00B079EC" w:rsidRDefault="005B7B22">
                              <w:pPr>
                                <w:spacing w:before="30" w:line="206" w:lineRule="auto"/>
                                <w:ind w:right="16" w:firstLine="6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0"/>
                                </w:rPr>
                                <w:t>SIT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5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0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0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30"/>
                                </w:rPr>
                                <w:t>UPRIGHT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776"/>
                            <a:ext cx="2751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DC8BC" w14:textId="23E752C1" w:rsidR="00B079EC" w:rsidRDefault="005B7B22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249"/>
                                </w:tabs>
                                <w:spacing w:line="235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10"/>
                                  <w:sz w:val="21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  <w:u w:val="thick" w:color="050505"/>
                                </w:rPr>
                                <w:t>calm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6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reassuring.</w:t>
                              </w:r>
                            </w:p>
                            <w:p w14:paraId="124AB6D5" w14:textId="6FCB2758" w:rsidR="00B079EC" w:rsidRDefault="005B7B22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49"/>
                                </w:tabs>
                                <w:spacing w:before="66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56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leave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them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alone.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47788" id="docshapegroup268" o:spid="_x0000_s1069" style="position:absolute;margin-left:33.95pt;margin-top:9.2pt;width:527.05pt;height:89.55pt;z-index:-15700480;mso-wrap-distance-left:0;mso-wrap-distance-right:0;mso-position-horizontal-relative:page;mso-position-vertical-relative:text" coordorigin="679,184" coordsize="10541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">
                <v:shape id="docshape269" o:spid="_x0000_s1070" style="position:absolute;left:1094;top:183;width:10126;height:1791;visibility:visible;mso-wrap-style:square;v-text-anchor:top" coordsize="10126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" path="m9956,l168,,71,2,21,19,3,64,,151,,1639r3,87l21,1771r50,17l168,1790r9788,l10054,1788r51,-17l10123,1726r3,-87l10126,151r-3,-87l10105,19,10054,2,9956,xe" fillcolor="#3f235e" stroked="f">
                  <v:path arrowok="t" o:connecttype="custom" o:connectlocs="9956,184;168,184;71,186;21,203;3,248;0,335;0,1823;3,1910;21,1955;71,1972;168,1974;9956,1974;10054,1972;10105,1955;10123,1910;10126,1823;10126,335;10123,248;10105,203;10054,186;9956,184" o:connectangles="0,0,0,0,0,0,0,0,0,0,0,0,0,0,0,0,0,0,0,0,0"/>
                </v:shape>
                <v:shape id="docshape270" o:spid="_x0000_s1071" style="position:absolute;left:1795;top:515;width:1128;height:1128;visibility:visible;mso-wrap-style:square;v-text-anchor:top" coordsize="112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" path="m927,l202,,124,16,60,59,16,123,,202,,926r16,79l60,1069r64,43l202,1128r725,l1005,1112r64,-43l1112,1005r16,-79l1128,202r-16,-79l1069,59,1005,16,927,xe" stroked="f">
                  <v:path arrowok="t" o:connecttype="custom" o:connectlocs="927,515;202,515;124,531;60,574;16,638;0,717;0,1441;16,1520;60,1584;124,1627;202,1643;927,1643;1005,1627;1069,1584;1112,1520;1128,1441;1128,717;1112,638;1069,574;1005,531;927,515" o:connectangles="0,0,0,0,0,0,0,0,0,0,0,0,0,0,0,0,0,0,0,0,0"/>
                </v:shape>
                <v:shape id="docshape271" o:spid="_x0000_s1072" style="position:absolute;left:679;top:683;width:795;height:792;visibility:visible;mso-wrap-style:square;v-text-anchor:top" coordsize="79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" path="m696,l101,,62,8,30,29,8,60,,98,,694r8,38l30,764r32,20l101,792r595,l734,784r31,-20l787,732r8,-38l795,98,787,60,765,29,734,8,696,xe" fillcolor="#1b84c5" stroked="f">
                  <v:path arrowok="t" o:connecttype="custom" o:connectlocs="696,683;101,683;62,691;30,712;8,743;0,781;0,1377;8,1415;30,1447;62,1467;101,1475;696,1475;734,1467;765,1447;787,1415;795,1377;795,781;787,743;765,712;734,691;696,683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72" o:spid="_x0000_s1073" type="#_x0000_t75" style="position:absolute;left:2134;top:645;width:462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">
                  <v:imagedata r:id="rId307" o:title=""/>
                </v:shape>
                <v:shape id="docshape273" o:spid="_x0000_s1074" type="#_x0000_t202" style="position:absolute;left:929;top:699;width:278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72F3298E" w14:textId="77777777" w:rsidR="00B079EC" w:rsidRDefault="005B7B22">
                        <w:pPr>
                          <w:spacing w:line="727" w:lineRule="exact"/>
                          <w:rPr>
                            <w:rFonts w:ascii="Arial"/>
                            <w:b/>
                            <w:sz w:val="6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1"/>
                            <w:sz w:val="65"/>
                          </w:rPr>
                          <w:t>1</w:t>
                        </w:r>
                      </w:p>
                    </w:txbxContent>
                  </v:textbox>
                </v:shape>
                <v:shape id="docshape274" o:spid="_x0000_s1075" type="#_x0000_t202" style="position:absolute;left:3242;top:757;width:201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69A6DB25" w14:textId="77777777" w:rsidR="00B079EC" w:rsidRDefault="005B7B22">
                        <w:pPr>
                          <w:spacing w:before="30" w:line="206" w:lineRule="auto"/>
                          <w:ind w:right="16" w:firstLine="6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0"/>
                          </w:rPr>
                          <w:t>SIT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0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5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0"/>
                          </w:rPr>
                          <w:t>PERSON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0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30"/>
                          </w:rPr>
                          <w:t>UPRIGHT</w:t>
                        </w:r>
                      </w:p>
                    </w:txbxContent>
                  </v:textbox>
                </v:shape>
                <v:shape id="docshape275" o:spid="_x0000_s1076" type="#_x0000_t202" style="position:absolute;left:5803;top:776;width:2751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393DC8BC" w14:textId="23E752C1" w:rsidR="00B079EC" w:rsidRDefault="005B7B22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249"/>
                          </w:tabs>
                          <w:spacing w:line="235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"/>
                            <w:w w:val="110"/>
                            <w:sz w:val="21"/>
                          </w:rPr>
                          <w:t>Be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  <w:u w:val="thick" w:color="050505"/>
                          </w:rPr>
                          <w:t>calm</w:t>
                        </w:r>
                        <w:r>
                          <w:rPr>
                            <w:rFonts w:ascii="Arial"/>
                            <w:color w:val="FFFFFF"/>
                            <w:spacing w:val="-16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and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10"/>
                            <w:sz w:val="21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reassuring.</w:t>
                        </w:r>
                      </w:p>
                      <w:p w14:paraId="124AB6D5" w14:textId="6FCB2758" w:rsidR="00B079EC" w:rsidRDefault="005B7B22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49"/>
                          </w:tabs>
                          <w:spacing w:before="6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Do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not</w:t>
                        </w:r>
                        <w:r>
                          <w:rPr>
                            <w:rFonts w:ascii="Arial"/>
                            <w:color w:val="FFFFFF"/>
                            <w:spacing w:val="56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leave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them</w:t>
                        </w:r>
                        <w:r>
                          <w:rPr>
                            <w:rFonts w:ascii="Arial"/>
                            <w:color w:val="FFFFFF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alone.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19A3D73" wp14:editId="344F180E">
                <wp:simplePos x="0" y="0"/>
                <wp:positionH relativeFrom="page">
                  <wp:posOffset>431165</wp:posOffset>
                </wp:positionH>
                <wp:positionV relativeFrom="paragraph">
                  <wp:posOffset>1323975</wp:posOffset>
                </wp:positionV>
                <wp:extent cx="6693535" cy="1969135"/>
                <wp:effectExtent l="0" t="0" r="0" b="0"/>
                <wp:wrapTopAndBottom/>
                <wp:docPr id="120" name="docshapegroup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969135"/>
                          <a:chOff x="679" y="2085"/>
                          <a:chExt cx="10541" cy="3101"/>
                        </a:xfrm>
                      </wpg:grpSpPr>
                      <wps:wsp>
                        <wps:cNvPr id="121" name="docshape277"/>
                        <wps:cNvSpPr>
                          <a:spLocks/>
                        </wps:cNvSpPr>
                        <wps:spPr bwMode="auto">
                          <a:xfrm>
                            <a:off x="1094" y="2084"/>
                            <a:ext cx="10126" cy="3101"/>
                          </a:xfrm>
                          <a:custGeom>
                            <a:avLst/>
                            <a:gdLst>
                              <a:gd name="T0" fmla="+- 0 11050 1094"/>
                              <a:gd name="T1" fmla="*/ T0 w 10126"/>
                              <a:gd name="T2" fmla="+- 0 2085 2085"/>
                              <a:gd name="T3" fmla="*/ 2085 h 3101"/>
                              <a:gd name="T4" fmla="+- 0 1262 1094"/>
                              <a:gd name="T5" fmla="*/ T4 w 10126"/>
                              <a:gd name="T6" fmla="+- 0 2085 2085"/>
                              <a:gd name="T7" fmla="*/ 2085 h 3101"/>
                              <a:gd name="T8" fmla="+- 0 1197 1094"/>
                              <a:gd name="T9" fmla="*/ T8 w 10126"/>
                              <a:gd name="T10" fmla="+- 0 2098 2085"/>
                              <a:gd name="T11" fmla="*/ 2098 h 3101"/>
                              <a:gd name="T12" fmla="+- 0 1143 1094"/>
                              <a:gd name="T13" fmla="*/ T12 w 10126"/>
                              <a:gd name="T14" fmla="+- 0 2135 2085"/>
                              <a:gd name="T15" fmla="*/ 2135 h 3101"/>
                              <a:gd name="T16" fmla="+- 0 1107 1094"/>
                              <a:gd name="T17" fmla="*/ T16 w 10126"/>
                              <a:gd name="T18" fmla="+- 0 2189 2085"/>
                              <a:gd name="T19" fmla="*/ 2189 h 3101"/>
                              <a:gd name="T20" fmla="+- 0 1094 1094"/>
                              <a:gd name="T21" fmla="*/ T20 w 10126"/>
                              <a:gd name="T22" fmla="+- 0 2255 2085"/>
                              <a:gd name="T23" fmla="*/ 2255 h 3101"/>
                              <a:gd name="T24" fmla="+- 0 1094 1094"/>
                              <a:gd name="T25" fmla="*/ T24 w 10126"/>
                              <a:gd name="T26" fmla="+- 0 5015 2085"/>
                              <a:gd name="T27" fmla="*/ 5015 h 3101"/>
                              <a:gd name="T28" fmla="+- 0 1107 1094"/>
                              <a:gd name="T29" fmla="*/ T28 w 10126"/>
                              <a:gd name="T30" fmla="+- 0 5081 2085"/>
                              <a:gd name="T31" fmla="*/ 5081 h 3101"/>
                              <a:gd name="T32" fmla="+- 0 1143 1094"/>
                              <a:gd name="T33" fmla="*/ T32 w 10126"/>
                              <a:gd name="T34" fmla="+- 0 5135 2085"/>
                              <a:gd name="T35" fmla="*/ 5135 h 3101"/>
                              <a:gd name="T36" fmla="+- 0 1197 1094"/>
                              <a:gd name="T37" fmla="*/ T36 w 10126"/>
                              <a:gd name="T38" fmla="+- 0 5172 2085"/>
                              <a:gd name="T39" fmla="*/ 5172 h 3101"/>
                              <a:gd name="T40" fmla="+- 0 1262 1094"/>
                              <a:gd name="T41" fmla="*/ T40 w 10126"/>
                              <a:gd name="T42" fmla="+- 0 5185 2085"/>
                              <a:gd name="T43" fmla="*/ 5185 h 3101"/>
                              <a:gd name="T44" fmla="+- 0 11050 1094"/>
                              <a:gd name="T45" fmla="*/ T44 w 10126"/>
                              <a:gd name="T46" fmla="+- 0 5185 2085"/>
                              <a:gd name="T47" fmla="*/ 5185 h 3101"/>
                              <a:gd name="T48" fmla="+- 0 11116 1094"/>
                              <a:gd name="T49" fmla="*/ T48 w 10126"/>
                              <a:gd name="T50" fmla="+- 0 5172 2085"/>
                              <a:gd name="T51" fmla="*/ 5172 h 3101"/>
                              <a:gd name="T52" fmla="+- 0 11170 1094"/>
                              <a:gd name="T53" fmla="*/ T52 w 10126"/>
                              <a:gd name="T54" fmla="+- 0 5135 2085"/>
                              <a:gd name="T55" fmla="*/ 5135 h 3101"/>
                              <a:gd name="T56" fmla="+- 0 11207 1094"/>
                              <a:gd name="T57" fmla="*/ T56 w 10126"/>
                              <a:gd name="T58" fmla="+- 0 5081 2085"/>
                              <a:gd name="T59" fmla="*/ 5081 h 3101"/>
                              <a:gd name="T60" fmla="+- 0 11220 1094"/>
                              <a:gd name="T61" fmla="*/ T60 w 10126"/>
                              <a:gd name="T62" fmla="+- 0 5015 2085"/>
                              <a:gd name="T63" fmla="*/ 5015 h 3101"/>
                              <a:gd name="T64" fmla="+- 0 11220 1094"/>
                              <a:gd name="T65" fmla="*/ T64 w 10126"/>
                              <a:gd name="T66" fmla="+- 0 2255 2085"/>
                              <a:gd name="T67" fmla="*/ 2255 h 3101"/>
                              <a:gd name="T68" fmla="+- 0 11207 1094"/>
                              <a:gd name="T69" fmla="*/ T68 w 10126"/>
                              <a:gd name="T70" fmla="+- 0 2189 2085"/>
                              <a:gd name="T71" fmla="*/ 2189 h 3101"/>
                              <a:gd name="T72" fmla="+- 0 11170 1094"/>
                              <a:gd name="T73" fmla="*/ T72 w 10126"/>
                              <a:gd name="T74" fmla="+- 0 2135 2085"/>
                              <a:gd name="T75" fmla="*/ 2135 h 3101"/>
                              <a:gd name="T76" fmla="+- 0 11116 1094"/>
                              <a:gd name="T77" fmla="*/ T76 w 10126"/>
                              <a:gd name="T78" fmla="+- 0 2098 2085"/>
                              <a:gd name="T79" fmla="*/ 2098 h 3101"/>
                              <a:gd name="T80" fmla="+- 0 11050 1094"/>
                              <a:gd name="T81" fmla="*/ T80 w 10126"/>
                              <a:gd name="T82" fmla="+- 0 2085 2085"/>
                              <a:gd name="T83" fmla="*/ 2085 h 3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26" h="3101">
                                <a:moveTo>
                                  <a:pt x="9956" y="0"/>
                                </a:moveTo>
                                <a:lnTo>
                                  <a:pt x="168" y="0"/>
                                </a:lnTo>
                                <a:lnTo>
                                  <a:pt x="103" y="13"/>
                                </a:lnTo>
                                <a:lnTo>
                                  <a:pt x="49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2930"/>
                                </a:lnTo>
                                <a:lnTo>
                                  <a:pt x="13" y="2996"/>
                                </a:lnTo>
                                <a:lnTo>
                                  <a:pt x="49" y="3050"/>
                                </a:lnTo>
                                <a:lnTo>
                                  <a:pt x="103" y="3087"/>
                                </a:lnTo>
                                <a:lnTo>
                                  <a:pt x="168" y="3100"/>
                                </a:lnTo>
                                <a:lnTo>
                                  <a:pt x="9956" y="3100"/>
                                </a:lnTo>
                                <a:lnTo>
                                  <a:pt x="10022" y="3087"/>
                                </a:lnTo>
                                <a:lnTo>
                                  <a:pt x="10076" y="3050"/>
                                </a:lnTo>
                                <a:lnTo>
                                  <a:pt x="10113" y="2996"/>
                                </a:lnTo>
                                <a:lnTo>
                                  <a:pt x="10126" y="2930"/>
                                </a:lnTo>
                                <a:lnTo>
                                  <a:pt x="10126" y="170"/>
                                </a:lnTo>
                                <a:lnTo>
                                  <a:pt x="10113" y="104"/>
                                </a:lnTo>
                                <a:lnTo>
                                  <a:pt x="10076" y="50"/>
                                </a:lnTo>
                                <a:lnTo>
                                  <a:pt x="10022" y="13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2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278"/>
                        <wps:cNvSpPr>
                          <a:spLocks/>
                        </wps:cNvSpPr>
                        <wps:spPr bwMode="auto">
                          <a:xfrm>
                            <a:off x="1795" y="3071"/>
                            <a:ext cx="1128" cy="1128"/>
                          </a:xfrm>
                          <a:custGeom>
                            <a:avLst/>
                            <a:gdLst>
                              <a:gd name="T0" fmla="+- 0 2722 1795"/>
                              <a:gd name="T1" fmla="*/ T0 w 1128"/>
                              <a:gd name="T2" fmla="+- 0 3071 3071"/>
                              <a:gd name="T3" fmla="*/ 3071 h 1128"/>
                              <a:gd name="T4" fmla="+- 0 1997 1795"/>
                              <a:gd name="T5" fmla="*/ T4 w 1128"/>
                              <a:gd name="T6" fmla="+- 0 3071 3071"/>
                              <a:gd name="T7" fmla="*/ 3071 h 1128"/>
                              <a:gd name="T8" fmla="+- 0 1919 1795"/>
                              <a:gd name="T9" fmla="*/ T8 w 1128"/>
                              <a:gd name="T10" fmla="+- 0 3087 3071"/>
                              <a:gd name="T11" fmla="*/ 3087 h 1128"/>
                              <a:gd name="T12" fmla="+- 0 1855 1795"/>
                              <a:gd name="T13" fmla="*/ T12 w 1128"/>
                              <a:gd name="T14" fmla="+- 0 3130 3071"/>
                              <a:gd name="T15" fmla="*/ 3130 h 1128"/>
                              <a:gd name="T16" fmla="+- 0 1811 1795"/>
                              <a:gd name="T17" fmla="*/ T16 w 1128"/>
                              <a:gd name="T18" fmla="+- 0 3195 3071"/>
                              <a:gd name="T19" fmla="*/ 3195 h 1128"/>
                              <a:gd name="T20" fmla="+- 0 1795 1795"/>
                              <a:gd name="T21" fmla="*/ T20 w 1128"/>
                              <a:gd name="T22" fmla="+- 0 3273 3071"/>
                              <a:gd name="T23" fmla="*/ 3273 h 1128"/>
                              <a:gd name="T24" fmla="+- 0 1795 1795"/>
                              <a:gd name="T25" fmla="*/ T24 w 1128"/>
                              <a:gd name="T26" fmla="+- 0 3997 3071"/>
                              <a:gd name="T27" fmla="*/ 3997 h 1128"/>
                              <a:gd name="T28" fmla="+- 0 1811 1795"/>
                              <a:gd name="T29" fmla="*/ T28 w 1128"/>
                              <a:gd name="T30" fmla="+- 0 4077 3071"/>
                              <a:gd name="T31" fmla="*/ 4077 h 1128"/>
                              <a:gd name="T32" fmla="+- 0 1855 1795"/>
                              <a:gd name="T33" fmla="*/ T32 w 1128"/>
                              <a:gd name="T34" fmla="+- 0 4141 3071"/>
                              <a:gd name="T35" fmla="*/ 4141 h 1128"/>
                              <a:gd name="T36" fmla="+- 0 1919 1795"/>
                              <a:gd name="T37" fmla="*/ T36 w 1128"/>
                              <a:gd name="T38" fmla="+- 0 4183 3071"/>
                              <a:gd name="T39" fmla="*/ 4183 h 1128"/>
                              <a:gd name="T40" fmla="+- 0 1997 1795"/>
                              <a:gd name="T41" fmla="*/ T40 w 1128"/>
                              <a:gd name="T42" fmla="+- 0 4199 3071"/>
                              <a:gd name="T43" fmla="*/ 4199 h 1128"/>
                              <a:gd name="T44" fmla="+- 0 2722 1795"/>
                              <a:gd name="T45" fmla="*/ T44 w 1128"/>
                              <a:gd name="T46" fmla="+- 0 4199 3071"/>
                              <a:gd name="T47" fmla="*/ 4199 h 1128"/>
                              <a:gd name="T48" fmla="+- 0 2800 1795"/>
                              <a:gd name="T49" fmla="*/ T48 w 1128"/>
                              <a:gd name="T50" fmla="+- 0 4183 3071"/>
                              <a:gd name="T51" fmla="*/ 4183 h 1128"/>
                              <a:gd name="T52" fmla="+- 0 2864 1795"/>
                              <a:gd name="T53" fmla="*/ T52 w 1128"/>
                              <a:gd name="T54" fmla="+- 0 4141 3071"/>
                              <a:gd name="T55" fmla="*/ 4141 h 1128"/>
                              <a:gd name="T56" fmla="+- 0 2907 1795"/>
                              <a:gd name="T57" fmla="*/ T56 w 1128"/>
                              <a:gd name="T58" fmla="+- 0 4077 3071"/>
                              <a:gd name="T59" fmla="*/ 4077 h 1128"/>
                              <a:gd name="T60" fmla="+- 0 2923 1795"/>
                              <a:gd name="T61" fmla="*/ T60 w 1128"/>
                              <a:gd name="T62" fmla="+- 0 3997 3071"/>
                              <a:gd name="T63" fmla="*/ 3997 h 1128"/>
                              <a:gd name="T64" fmla="+- 0 2923 1795"/>
                              <a:gd name="T65" fmla="*/ T64 w 1128"/>
                              <a:gd name="T66" fmla="+- 0 3273 3071"/>
                              <a:gd name="T67" fmla="*/ 3273 h 1128"/>
                              <a:gd name="T68" fmla="+- 0 2907 1795"/>
                              <a:gd name="T69" fmla="*/ T68 w 1128"/>
                              <a:gd name="T70" fmla="+- 0 3195 3071"/>
                              <a:gd name="T71" fmla="*/ 3195 h 1128"/>
                              <a:gd name="T72" fmla="+- 0 2864 1795"/>
                              <a:gd name="T73" fmla="*/ T72 w 1128"/>
                              <a:gd name="T74" fmla="+- 0 3130 3071"/>
                              <a:gd name="T75" fmla="*/ 3130 h 1128"/>
                              <a:gd name="T76" fmla="+- 0 2800 1795"/>
                              <a:gd name="T77" fmla="*/ T76 w 1128"/>
                              <a:gd name="T78" fmla="+- 0 3087 3071"/>
                              <a:gd name="T79" fmla="*/ 3087 h 1128"/>
                              <a:gd name="T80" fmla="+- 0 2722 1795"/>
                              <a:gd name="T81" fmla="*/ T80 w 1128"/>
                              <a:gd name="T82" fmla="+- 0 3071 3071"/>
                              <a:gd name="T83" fmla="*/ 3071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8" h="1128">
                                <a:moveTo>
                                  <a:pt x="927" y="0"/>
                                </a:moveTo>
                                <a:lnTo>
                                  <a:pt x="202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0" y="926"/>
                                </a:lnTo>
                                <a:lnTo>
                                  <a:pt x="16" y="1006"/>
                                </a:lnTo>
                                <a:lnTo>
                                  <a:pt x="60" y="1070"/>
                                </a:lnTo>
                                <a:lnTo>
                                  <a:pt x="124" y="1112"/>
                                </a:lnTo>
                                <a:lnTo>
                                  <a:pt x="202" y="1128"/>
                                </a:lnTo>
                                <a:lnTo>
                                  <a:pt x="927" y="1128"/>
                                </a:lnTo>
                                <a:lnTo>
                                  <a:pt x="1005" y="1112"/>
                                </a:lnTo>
                                <a:lnTo>
                                  <a:pt x="1069" y="1070"/>
                                </a:lnTo>
                                <a:lnTo>
                                  <a:pt x="1112" y="1006"/>
                                </a:lnTo>
                                <a:lnTo>
                                  <a:pt x="1128" y="926"/>
                                </a:lnTo>
                                <a:lnTo>
                                  <a:pt x="1128" y="202"/>
                                </a:lnTo>
                                <a:lnTo>
                                  <a:pt x="1112" y="124"/>
                                </a:lnTo>
                                <a:lnTo>
                                  <a:pt x="1069" y="59"/>
                                </a:lnTo>
                                <a:lnTo>
                                  <a:pt x="1005" y="16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79"/>
                        <wps:cNvSpPr>
                          <a:spLocks/>
                        </wps:cNvSpPr>
                        <wps:spPr bwMode="auto">
                          <a:xfrm>
                            <a:off x="679" y="3239"/>
                            <a:ext cx="795" cy="795"/>
                          </a:xfrm>
                          <a:custGeom>
                            <a:avLst/>
                            <a:gdLst>
                              <a:gd name="T0" fmla="+- 0 1375 679"/>
                              <a:gd name="T1" fmla="*/ T0 w 795"/>
                              <a:gd name="T2" fmla="+- 0 3239 3239"/>
                              <a:gd name="T3" fmla="*/ 3239 h 795"/>
                              <a:gd name="T4" fmla="+- 0 780 679"/>
                              <a:gd name="T5" fmla="*/ T4 w 795"/>
                              <a:gd name="T6" fmla="+- 0 3239 3239"/>
                              <a:gd name="T7" fmla="*/ 3239 h 795"/>
                              <a:gd name="T8" fmla="+- 0 741 679"/>
                              <a:gd name="T9" fmla="*/ T8 w 795"/>
                              <a:gd name="T10" fmla="+- 0 3247 3239"/>
                              <a:gd name="T11" fmla="*/ 3247 h 795"/>
                              <a:gd name="T12" fmla="+- 0 709 679"/>
                              <a:gd name="T13" fmla="*/ T12 w 795"/>
                              <a:gd name="T14" fmla="+- 0 3268 3239"/>
                              <a:gd name="T15" fmla="*/ 3268 h 795"/>
                              <a:gd name="T16" fmla="+- 0 687 679"/>
                              <a:gd name="T17" fmla="*/ T16 w 795"/>
                              <a:gd name="T18" fmla="+- 0 3299 3239"/>
                              <a:gd name="T19" fmla="*/ 3299 h 795"/>
                              <a:gd name="T20" fmla="+- 0 679 679"/>
                              <a:gd name="T21" fmla="*/ T20 w 795"/>
                              <a:gd name="T22" fmla="+- 0 3337 3239"/>
                              <a:gd name="T23" fmla="*/ 3337 h 795"/>
                              <a:gd name="T24" fmla="+- 0 679 679"/>
                              <a:gd name="T25" fmla="*/ T24 w 795"/>
                              <a:gd name="T26" fmla="+- 0 3933 3239"/>
                              <a:gd name="T27" fmla="*/ 3933 h 795"/>
                              <a:gd name="T28" fmla="+- 0 687 679"/>
                              <a:gd name="T29" fmla="*/ T28 w 795"/>
                              <a:gd name="T30" fmla="+- 0 3972 3239"/>
                              <a:gd name="T31" fmla="*/ 3972 h 795"/>
                              <a:gd name="T32" fmla="+- 0 709 679"/>
                              <a:gd name="T33" fmla="*/ T32 w 795"/>
                              <a:gd name="T34" fmla="+- 0 4004 3239"/>
                              <a:gd name="T35" fmla="*/ 4004 h 795"/>
                              <a:gd name="T36" fmla="+- 0 741 679"/>
                              <a:gd name="T37" fmla="*/ T36 w 795"/>
                              <a:gd name="T38" fmla="+- 0 4025 3239"/>
                              <a:gd name="T39" fmla="*/ 4025 h 795"/>
                              <a:gd name="T40" fmla="+- 0 780 679"/>
                              <a:gd name="T41" fmla="*/ T40 w 795"/>
                              <a:gd name="T42" fmla="+- 0 4033 3239"/>
                              <a:gd name="T43" fmla="*/ 4033 h 795"/>
                              <a:gd name="T44" fmla="+- 0 1375 679"/>
                              <a:gd name="T45" fmla="*/ T44 w 795"/>
                              <a:gd name="T46" fmla="+- 0 4033 3239"/>
                              <a:gd name="T47" fmla="*/ 4033 h 795"/>
                              <a:gd name="T48" fmla="+- 0 1413 679"/>
                              <a:gd name="T49" fmla="*/ T48 w 795"/>
                              <a:gd name="T50" fmla="+- 0 4025 3239"/>
                              <a:gd name="T51" fmla="*/ 4025 h 795"/>
                              <a:gd name="T52" fmla="+- 0 1444 679"/>
                              <a:gd name="T53" fmla="*/ T52 w 795"/>
                              <a:gd name="T54" fmla="+- 0 4004 3239"/>
                              <a:gd name="T55" fmla="*/ 4004 h 795"/>
                              <a:gd name="T56" fmla="+- 0 1466 679"/>
                              <a:gd name="T57" fmla="*/ T56 w 795"/>
                              <a:gd name="T58" fmla="+- 0 3972 3239"/>
                              <a:gd name="T59" fmla="*/ 3972 h 795"/>
                              <a:gd name="T60" fmla="+- 0 1474 679"/>
                              <a:gd name="T61" fmla="*/ T60 w 795"/>
                              <a:gd name="T62" fmla="+- 0 3933 3239"/>
                              <a:gd name="T63" fmla="*/ 3933 h 795"/>
                              <a:gd name="T64" fmla="+- 0 1474 679"/>
                              <a:gd name="T65" fmla="*/ T64 w 795"/>
                              <a:gd name="T66" fmla="+- 0 3337 3239"/>
                              <a:gd name="T67" fmla="*/ 3337 h 795"/>
                              <a:gd name="T68" fmla="+- 0 1466 679"/>
                              <a:gd name="T69" fmla="*/ T68 w 795"/>
                              <a:gd name="T70" fmla="+- 0 3299 3239"/>
                              <a:gd name="T71" fmla="*/ 3299 h 795"/>
                              <a:gd name="T72" fmla="+- 0 1444 679"/>
                              <a:gd name="T73" fmla="*/ T72 w 795"/>
                              <a:gd name="T74" fmla="+- 0 3268 3239"/>
                              <a:gd name="T75" fmla="*/ 3268 h 795"/>
                              <a:gd name="T76" fmla="+- 0 1413 679"/>
                              <a:gd name="T77" fmla="*/ T76 w 795"/>
                              <a:gd name="T78" fmla="+- 0 3247 3239"/>
                              <a:gd name="T79" fmla="*/ 3247 h 795"/>
                              <a:gd name="T80" fmla="+- 0 1375 679"/>
                              <a:gd name="T81" fmla="*/ T80 w 795"/>
                              <a:gd name="T82" fmla="+- 0 3239 3239"/>
                              <a:gd name="T83" fmla="*/ 3239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696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694"/>
                                </a:lnTo>
                                <a:lnTo>
                                  <a:pt x="8" y="733"/>
                                </a:lnTo>
                                <a:lnTo>
                                  <a:pt x="30" y="765"/>
                                </a:lnTo>
                                <a:lnTo>
                                  <a:pt x="62" y="786"/>
                                </a:lnTo>
                                <a:lnTo>
                                  <a:pt x="101" y="794"/>
                                </a:lnTo>
                                <a:lnTo>
                                  <a:pt x="696" y="794"/>
                                </a:lnTo>
                                <a:lnTo>
                                  <a:pt x="734" y="786"/>
                                </a:lnTo>
                                <a:lnTo>
                                  <a:pt x="765" y="765"/>
                                </a:lnTo>
                                <a:lnTo>
                                  <a:pt x="787" y="733"/>
                                </a:lnTo>
                                <a:lnTo>
                                  <a:pt x="795" y="694"/>
                                </a:lnTo>
                                <a:lnTo>
                                  <a:pt x="795" y="98"/>
                                </a:lnTo>
                                <a:lnTo>
                                  <a:pt x="787" y="60"/>
                                </a:lnTo>
                                <a:lnTo>
                                  <a:pt x="765" y="29"/>
                                </a:lnTo>
                                <a:lnTo>
                                  <a:pt x="734" y="8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4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docshape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3336"/>
                            <a:ext cx="10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911" y="3226"/>
                            <a:ext cx="357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C18AB" w14:textId="77777777" w:rsidR="00B079EC" w:rsidRDefault="005B7B22">
                              <w:pPr>
                                <w:spacing w:line="776" w:lineRule="exact"/>
                                <w:rPr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6"/>
                                  <w:sz w:val="7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2992"/>
                            <a:ext cx="2109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E2514" w14:textId="77777777" w:rsidR="00B079EC" w:rsidRDefault="005B7B22">
                              <w:pPr>
                                <w:spacing w:before="27" w:line="208" w:lineRule="auto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0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0"/>
                                </w:rPr>
                                <w:t>4 SEPARATE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0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30"/>
                                </w:rPr>
                                <w:t>PUFFS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30"/>
                                </w:rPr>
                                <w:t>BLUE/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0"/>
                                </w:rPr>
                                <w:t>GREY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5"/>
                                  <w:sz w:val="30"/>
                                </w:rPr>
                                <w:t>RELIEVER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30"/>
                                </w:rPr>
                                <w:t>PUFFER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2367"/>
                            <a:ext cx="5206" cy="2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08B95" w14:textId="0B8F2785" w:rsidR="00B079EC" w:rsidRDefault="005B7B2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46"/>
                                </w:tabs>
                                <w:spacing w:line="235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  <w:u w:val="thick" w:color="050505"/>
                                </w:rPr>
                                <w:t>Shake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puffer.</w:t>
                              </w:r>
                            </w:p>
                            <w:p w14:paraId="15679E5C" w14:textId="55F71909" w:rsidR="00B079EC" w:rsidRDefault="005B7B2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49"/>
                                </w:tabs>
                                <w:spacing w:before="66"/>
                                <w:ind w:left="248" w:hanging="249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Put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  <w:u w:val="thick" w:color="05050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7"/>
                                  <w:w w:val="110"/>
                                  <w:sz w:val="21"/>
                                  <w:u w:val="thick" w:color="0505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  <w:u w:val="thick" w:color="050505"/>
                                </w:rPr>
                                <w:t>puff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into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spacer.</w:t>
                              </w:r>
                            </w:p>
                            <w:p w14:paraId="4332F0FC" w14:textId="05B2B2BB" w:rsidR="00B079EC" w:rsidRDefault="005B7B22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46"/>
                                </w:tabs>
                                <w:spacing w:before="66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Take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1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breaths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spacer.</w:t>
                              </w:r>
                            </w:p>
                            <w:p w14:paraId="1453CAEB" w14:textId="77777777" w:rsidR="00B079EC" w:rsidRDefault="005B7B22">
                              <w:pPr>
                                <w:spacing w:before="123"/>
                                <w:ind w:left="263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9"/>
                                </w:rPr>
                                <w:t>Repeat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9"/>
                                  <w:u w:val="thick" w:color="05050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19"/>
                                  <w:u w:val="thick" w:color="05050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9"/>
                                  <w:u w:val="thick" w:color="050505"/>
                                </w:rPr>
                                <w:t>puffs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8"/>
                                </w:rPr>
                                <w:t>taken</w:t>
                              </w:r>
                            </w:p>
                            <w:p w14:paraId="6D9C44E7" w14:textId="77777777" w:rsidR="00B079EC" w:rsidRDefault="005B7B22">
                              <w:pPr>
                                <w:spacing w:before="122"/>
                                <w:ind w:left="1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separate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inhalations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Bricanyl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(6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years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older)</w:t>
                              </w:r>
                            </w:p>
                            <w:p w14:paraId="1F0C4037" w14:textId="77777777" w:rsidR="00B079EC" w:rsidRDefault="005B7B22">
                              <w:pPr>
                                <w:spacing w:before="49"/>
                                <w:ind w:left="1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inhalation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Symbicort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Turbuhaler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(12 years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older)</w:t>
                              </w:r>
                            </w:p>
                            <w:p w14:paraId="34083FD8" w14:textId="77777777" w:rsidR="00B079EC" w:rsidRDefault="005B7B22">
                              <w:pPr>
                                <w:spacing w:before="43"/>
                                <w:ind w:left="1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puffs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Symbicort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Rapihaler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through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spacer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(12 years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older)</w:t>
                              </w:r>
                            </w:p>
                            <w:p w14:paraId="3B860E59" w14:textId="6DFBBD90" w:rsidR="00B079EC" w:rsidRDefault="005B7B22">
                              <w:pPr>
                                <w:spacing w:before="117" w:line="264" w:lineRule="auto"/>
                                <w:ind w:left="18" w:right="173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4"/>
                                  <w:u w:val="single" w:color="1B84C5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sz w:val="14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  <w:u w:val="single" w:color="1B84C5"/>
                                </w:rPr>
                                <w:t xml:space="preserve">no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4"/>
                                  <w:u w:val="single" w:color="1B84C5"/>
                                </w:rPr>
                                <w:t>spacer available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Take 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puff as you take 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slow, deep breath 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hold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breath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long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comfortable. Repeat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puffs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given.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A3D73" id="docshapegroup276" o:spid="_x0000_s1077" style="position:absolute;margin-left:33.95pt;margin-top:104.25pt;width:527.05pt;height:155.05pt;z-index:-15699968;mso-wrap-distance-left:0;mso-wrap-distance-right:0;mso-position-horizontal-relative:page;mso-position-vertical-relative:text" coordorigin="679,2085" coordsize="10541,3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">
                <v:shape id="docshape277" o:spid="_x0000_s1078" style="position:absolute;left:1094;top:2084;width:10126;height:3101;visibility:visible;mso-wrap-style:square;v-text-anchor:top" coordsize="10126,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" path="m9956,l168,,103,13,49,50,13,104,,170,,2930r13,66l49,3050r54,37l168,3100r9788,l10022,3087r54,-37l10113,2996r13,-66l10126,170r-13,-66l10076,50r-54,-37l9956,xe" fillcolor="#3f235e" stroked="f">
                  <v:path arrowok="t" o:connecttype="custom" o:connectlocs="9956,2085;168,2085;103,2098;49,2135;13,2189;0,2255;0,5015;13,5081;49,5135;103,5172;168,5185;9956,5185;10022,5172;10076,5135;10113,5081;10126,5015;10126,2255;10113,2189;10076,2135;10022,2098;9956,2085" o:connectangles="0,0,0,0,0,0,0,0,0,0,0,0,0,0,0,0,0,0,0,0,0"/>
                </v:shape>
                <v:shape id="docshape278" o:spid="_x0000_s1079" style="position:absolute;left:1795;top:3071;width:1128;height:1128;visibility:visible;mso-wrap-style:square;v-text-anchor:top" coordsize="112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" path="m927,l202,,124,16,60,59,16,124,,202,,926r16,80l60,1070r64,42l202,1128r725,l1005,1112r64,-42l1112,1006r16,-80l1128,202r-16,-78l1069,59,1005,16,927,xe" stroked="f">
                  <v:path arrowok="t" o:connecttype="custom" o:connectlocs="927,3071;202,3071;124,3087;60,3130;16,3195;0,3273;0,3997;16,4077;60,4141;124,4183;202,4199;927,4199;1005,4183;1069,4141;1112,4077;1128,3997;1128,3273;1112,3195;1069,3130;1005,3087;927,3071" o:connectangles="0,0,0,0,0,0,0,0,0,0,0,0,0,0,0,0,0,0,0,0,0"/>
                </v:shape>
                <v:shape id="docshape279" o:spid="_x0000_s1080" style="position:absolute;left:679;top:3239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" path="m696,l101,,62,8,30,29,8,60,,98,,694r8,39l30,765r32,21l101,794r595,l734,786r31,-21l787,733r8,-39l795,98,787,60,765,29,734,8,696,xe" fillcolor="#1b84c5" stroked="f">
                  <v:path arrowok="t" o:connecttype="custom" o:connectlocs="696,3239;101,3239;62,3247;30,3268;8,3299;0,3337;0,3933;8,3972;30,4004;62,4025;101,4033;696,4033;734,4025;765,4004;787,3972;795,3933;795,3337;787,3299;765,3268;734,3247;696,3239" o:connectangles="0,0,0,0,0,0,0,0,0,0,0,0,0,0,0,0,0,0,0,0,0"/>
                </v:shape>
                <v:shape id="docshape280" o:spid="_x0000_s1081" type="#_x0000_t75" style="position:absolute;left:1865;top:3336;width:102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">
                  <v:imagedata r:id="rId309" o:title=""/>
                </v:shape>
                <v:shape id="docshape281" o:spid="_x0000_s1082" type="#_x0000_t202" style="position:absolute;left:911;top:3226;width:357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80C18AB" w14:textId="77777777" w:rsidR="00B079EC" w:rsidRDefault="005B7B22">
                        <w:pPr>
                          <w:spacing w:line="776" w:lineRule="exact"/>
                          <w:rPr>
                            <w:b/>
                            <w:sz w:val="70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70"/>
                          </w:rPr>
                          <w:t>2</w:t>
                        </w:r>
                      </w:p>
                    </w:txbxContent>
                  </v:textbox>
                </v:shape>
                <v:shape id="docshape282" o:spid="_x0000_s1083" type="#_x0000_t202" style="position:absolute;left:3245;top:2992;width:2109;height: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3A1E2514" w14:textId="77777777" w:rsidR="00B079EC" w:rsidRDefault="005B7B22">
                        <w:pPr>
                          <w:spacing w:before="27" w:line="208" w:lineRule="auto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0"/>
                          </w:rPr>
                          <w:t>GIVE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0"/>
                          </w:rPr>
                          <w:t>4 SEPARATE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0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30"/>
                          </w:rPr>
                          <w:t>PUFFS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30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30"/>
                          </w:rPr>
                          <w:t>BLUE/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0"/>
                          </w:rPr>
                          <w:t>GREY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75"/>
                            <w:sz w:val="30"/>
                          </w:rPr>
                          <w:t>RELIEVER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30"/>
                          </w:rPr>
                          <w:t>PUFFER</w:t>
                        </w:r>
                      </w:p>
                    </w:txbxContent>
                  </v:textbox>
                </v:shape>
                <v:shape id="docshape283" o:spid="_x0000_s1084" type="#_x0000_t202" style="position:absolute;left:5803;top:2367;width:5206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4308B95" w14:textId="0B8F2785" w:rsidR="00B079EC" w:rsidRDefault="005B7B2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46"/>
                          </w:tabs>
                          <w:spacing w:line="235" w:lineRule="exact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  <w:u w:val="thick" w:color="050505"/>
                          </w:rPr>
                          <w:t>Shake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w w:val="110"/>
                            <w:sz w:val="21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puffer.</w:t>
                        </w:r>
                      </w:p>
                      <w:p w14:paraId="15679E5C" w14:textId="55F71909" w:rsidR="00B079EC" w:rsidRDefault="005B7B2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49"/>
                          </w:tabs>
                          <w:spacing w:before="66"/>
                          <w:ind w:left="248" w:hanging="249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Put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  <w:u w:val="thick" w:color="050505"/>
                          </w:rPr>
                          <w:t>1</w:t>
                        </w:r>
                        <w:r>
                          <w:rPr>
                            <w:rFonts w:ascii="Arial"/>
                            <w:color w:val="FFFFFF"/>
                            <w:spacing w:val="17"/>
                            <w:w w:val="110"/>
                            <w:sz w:val="21"/>
                            <w:u w:val="thick" w:color="0505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  <w:u w:val="thick" w:color="050505"/>
                          </w:rPr>
                          <w:t>puff</w:t>
                        </w:r>
                        <w:r>
                          <w:rPr>
                            <w:rFonts w:ascii="Arial"/>
                            <w:color w:val="FFFFFF"/>
                            <w:spacing w:val="1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into</w:t>
                        </w:r>
                        <w:r>
                          <w:rPr>
                            <w:rFonts w:ascii="Arial"/>
                            <w:color w:val="FFFFFF"/>
                            <w:spacing w:val="7"/>
                            <w:w w:val="110"/>
                            <w:sz w:val="21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spacer.</w:t>
                        </w:r>
                      </w:p>
                      <w:p w14:paraId="4332F0FC" w14:textId="05B2B2BB" w:rsidR="00B079EC" w:rsidRDefault="005B7B22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46"/>
                          </w:tabs>
                          <w:spacing w:before="6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Take</w:t>
                        </w:r>
                        <w:r>
                          <w:rPr>
                            <w:rFonts w:ascii="Arial"/>
                            <w:color w:val="FFFFFF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4</w:t>
                        </w:r>
                        <w:r>
                          <w:rPr>
                            <w:rFonts w:ascii="Arial"/>
                            <w:color w:val="FFFFFF"/>
                            <w:spacing w:val="21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breaths</w:t>
                        </w:r>
                        <w:r>
                          <w:rPr>
                            <w:rFonts w:ascii="Arial"/>
                            <w:color w:val="FFFFFF"/>
                            <w:spacing w:val="2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from</w:t>
                        </w:r>
                        <w:r>
                          <w:rPr>
                            <w:rFonts w:ascii="Arial"/>
                            <w:color w:val="FFFFFF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spacer.</w:t>
                        </w:r>
                      </w:p>
                      <w:p w14:paraId="1453CAEB" w14:textId="77777777" w:rsidR="00B079EC" w:rsidRDefault="005B7B22">
                        <w:pPr>
                          <w:spacing w:before="123"/>
                          <w:ind w:left="26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FFFFFF"/>
                            <w:spacing w:val="3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</w:rPr>
                          <w:t>Repeat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until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  <w:u w:val="thick" w:color="050505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9"/>
                            <w:u w:val="thick" w:color="05050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9"/>
                            <w:u w:val="thick" w:color="050505"/>
                          </w:rPr>
                          <w:t>puffs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have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been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8"/>
                          </w:rPr>
                          <w:t>taken</w:t>
                        </w:r>
                      </w:p>
                      <w:p w14:paraId="6D9C44E7" w14:textId="77777777" w:rsidR="00B079EC" w:rsidRDefault="005B7B22">
                        <w:pPr>
                          <w:spacing w:before="122"/>
                          <w:ind w:left="1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separate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inhalations</w:t>
                        </w:r>
                        <w:r>
                          <w:rPr>
                            <w:rFonts w:ascii="Arial"/>
                            <w:color w:val="FFFFFF"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Bricanyl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(6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years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older)</w:t>
                        </w:r>
                      </w:p>
                      <w:p w14:paraId="1F0C4037" w14:textId="77777777" w:rsidR="00B079EC" w:rsidRDefault="005B7B22">
                        <w:pPr>
                          <w:spacing w:before="49"/>
                          <w:ind w:left="1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inhalation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Symbicort</w:t>
                        </w:r>
                        <w:r>
                          <w:rPr>
                            <w:rFonts w:ascii="Arial"/>
                            <w:color w:val="FFFFFF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Turbuhaler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(12 years</w:t>
                        </w:r>
                        <w:r>
                          <w:rPr>
                            <w:rFonts w:ascii="Arial"/>
                            <w:color w:val="FFFFFF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older)</w:t>
                        </w:r>
                      </w:p>
                      <w:p w14:paraId="34083FD8" w14:textId="77777777" w:rsidR="00B079EC" w:rsidRDefault="005B7B22">
                        <w:pPr>
                          <w:spacing w:before="43"/>
                          <w:ind w:left="1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rFonts w:ascii="Arial"/>
                            <w:color w:val="FFFFFF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2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puffs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Symbicort</w:t>
                        </w:r>
                        <w:r>
                          <w:rPr>
                            <w:rFonts w:ascii="Arial"/>
                            <w:color w:val="FFFFFF"/>
                            <w:spacing w:val="2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Rapihaler</w:t>
                        </w:r>
                        <w:r>
                          <w:rPr>
                            <w:rFonts w:ascii="Arial"/>
                            <w:color w:val="FFFFFF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through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spacer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(12 years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older)</w:t>
                        </w:r>
                      </w:p>
                      <w:p w14:paraId="3B860E59" w14:textId="6DFBBD90" w:rsidR="00B079EC" w:rsidRDefault="005B7B22">
                        <w:pPr>
                          <w:spacing w:before="117" w:line="264" w:lineRule="auto"/>
                          <w:ind w:left="18" w:right="173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4"/>
                            <w:u w:val="single" w:color="1B84C5"/>
                          </w:rPr>
                          <w:t>If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4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u w:val="single" w:color="1B84C5"/>
                          </w:rPr>
                          <w:t xml:space="preserve">no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4"/>
                            <w:u w:val="single" w:color="1B84C5"/>
                          </w:rPr>
                          <w:t>spacer available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4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Take 1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puff as you take 1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slow, deep breath and</w:t>
                        </w:r>
                        <w:r>
                          <w:rPr>
                            <w:rFonts w:ascii="Arial"/>
                            <w:color w:val="FFFFFF"/>
                            <w:spacing w:val="-3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hold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breath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for</w:t>
                        </w: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long</w:t>
                        </w: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as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comfortable. Repeat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until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all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puffs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are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given.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05344297" wp14:editId="3670CED1">
                <wp:simplePos x="0" y="0"/>
                <wp:positionH relativeFrom="page">
                  <wp:posOffset>431165</wp:posOffset>
                </wp:positionH>
                <wp:positionV relativeFrom="paragraph">
                  <wp:posOffset>3364230</wp:posOffset>
                </wp:positionV>
                <wp:extent cx="6693535" cy="1203960"/>
                <wp:effectExtent l="0" t="0" r="0" b="0"/>
                <wp:wrapTopAndBottom/>
                <wp:docPr id="112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203960"/>
                          <a:chOff x="679" y="5298"/>
                          <a:chExt cx="10541" cy="1896"/>
                        </a:xfrm>
                      </wpg:grpSpPr>
                      <wps:wsp>
                        <wps:cNvPr id="113" name="docshape285"/>
                        <wps:cNvSpPr>
                          <a:spLocks/>
                        </wps:cNvSpPr>
                        <wps:spPr bwMode="auto">
                          <a:xfrm>
                            <a:off x="1094" y="5298"/>
                            <a:ext cx="10126" cy="1896"/>
                          </a:xfrm>
                          <a:custGeom>
                            <a:avLst/>
                            <a:gdLst>
                              <a:gd name="T0" fmla="+- 0 11050 1094"/>
                              <a:gd name="T1" fmla="*/ T0 w 10126"/>
                              <a:gd name="T2" fmla="+- 0 5298 5298"/>
                              <a:gd name="T3" fmla="*/ 5298 h 1896"/>
                              <a:gd name="T4" fmla="+- 0 1262 1094"/>
                              <a:gd name="T5" fmla="*/ T4 w 10126"/>
                              <a:gd name="T6" fmla="+- 0 5298 5298"/>
                              <a:gd name="T7" fmla="*/ 5298 h 1896"/>
                              <a:gd name="T8" fmla="+- 0 1165 1094"/>
                              <a:gd name="T9" fmla="*/ T8 w 10126"/>
                              <a:gd name="T10" fmla="+- 0 5301 5298"/>
                              <a:gd name="T11" fmla="*/ 5301 h 1896"/>
                              <a:gd name="T12" fmla="+- 0 1115 1094"/>
                              <a:gd name="T13" fmla="*/ T12 w 10126"/>
                              <a:gd name="T14" fmla="+- 0 5321 5298"/>
                              <a:gd name="T15" fmla="*/ 5321 h 1896"/>
                              <a:gd name="T16" fmla="+- 0 1097 1094"/>
                              <a:gd name="T17" fmla="*/ T16 w 10126"/>
                              <a:gd name="T18" fmla="+- 0 5376 5298"/>
                              <a:gd name="T19" fmla="*/ 5376 h 1896"/>
                              <a:gd name="T20" fmla="+- 0 1094 1094"/>
                              <a:gd name="T21" fmla="*/ T20 w 10126"/>
                              <a:gd name="T22" fmla="+- 0 5483 5298"/>
                              <a:gd name="T23" fmla="*/ 5483 h 1896"/>
                              <a:gd name="T24" fmla="+- 0 1094 1094"/>
                              <a:gd name="T25" fmla="*/ T24 w 10126"/>
                              <a:gd name="T26" fmla="+- 0 7009 5298"/>
                              <a:gd name="T27" fmla="*/ 7009 h 1896"/>
                              <a:gd name="T28" fmla="+- 0 1097 1094"/>
                              <a:gd name="T29" fmla="*/ T28 w 10126"/>
                              <a:gd name="T30" fmla="+- 0 7116 5298"/>
                              <a:gd name="T31" fmla="*/ 7116 h 1896"/>
                              <a:gd name="T32" fmla="+- 0 1115 1094"/>
                              <a:gd name="T33" fmla="*/ T32 w 10126"/>
                              <a:gd name="T34" fmla="+- 0 7171 5298"/>
                              <a:gd name="T35" fmla="*/ 7171 h 1896"/>
                              <a:gd name="T36" fmla="+- 0 1165 1094"/>
                              <a:gd name="T37" fmla="*/ T36 w 10126"/>
                              <a:gd name="T38" fmla="+- 0 7191 5298"/>
                              <a:gd name="T39" fmla="*/ 7191 h 1896"/>
                              <a:gd name="T40" fmla="+- 0 1262 1094"/>
                              <a:gd name="T41" fmla="*/ T40 w 10126"/>
                              <a:gd name="T42" fmla="+- 0 7194 5298"/>
                              <a:gd name="T43" fmla="*/ 7194 h 1896"/>
                              <a:gd name="T44" fmla="+- 0 11050 1094"/>
                              <a:gd name="T45" fmla="*/ T44 w 10126"/>
                              <a:gd name="T46" fmla="+- 0 7194 5298"/>
                              <a:gd name="T47" fmla="*/ 7194 h 1896"/>
                              <a:gd name="T48" fmla="+- 0 11148 1094"/>
                              <a:gd name="T49" fmla="*/ T48 w 10126"/>
                              <a:gd name="T50" fmla="+- 0 7191 5298"/>
                              <a:gd name="T51" fmla="*/ 7191 h 1896"/>
                              <a:gd name="T52" fmla="+- 0 11199 1094"/>
                              <a:gd name="T53" fmla="*/ T52 w 10126"/>
                              <a:gd name="T54" fmla="+- 0 7171 5298"/>
                              <a:gd name="T55" fmla="*/ 7171 h 1896"/>
                              <a:gd name="T56" fmla="+- 0 11217 1094"/>
                              <a:gd name="T57" fmla="*/ T56 w 10126"/>
                              <a:gd name="T58" fmla="+- 0 7116 5298"/>
                              <a:gd name="T59" fmla="*/ 7116 h 1896"/>
                              <a:gd name="T60" fmla="+- 0 11220 1094"/>
                              <a:gd name="T61" fmla="*/ T60 w 10126"/>
                              <a:gd name="T62" fmla="+- 0 7009 5298"/>
                              <a:gd name="T63" fmla="*/ 7009 h 1896"/>
                              <a:gd name="T64" fmla="+- 0 11220 1094"/>
                              <a:gd name="T65" fmla="*/ T64 w 10126"/>
                              <a:gd name="T66" fmla="+- 0 5483 5298"/>
                              <a:gd name="T67" fmla="*/ 5483 h 1896"/>
                              <a:gd name="T68" fmla="+- 0 11217 1094"/>
                              <a:gd name="T69" fmla="*/ T68 w 10126"/>
                              <a:gd name="T70" fmla="+- 0 5376 5298"/>
                              <a:gd name="T71" fmla="*/ 5376 h 1896"/>
                              <a:gd name="T72" fmla="+- 0 11199 1094"/>
                              <a:gd name="T73" fmla="*/ T72 w 10126"/>
                              <a:gd name="T74" fmla="+- 0 5321 5298"/>
                              <a:gd name="T75" fmla="*/ 5321 h 1896"/>
                              <a:gd name="T76" fmla="+- 0 11148 1094"/>
                              <a:gd name="T77" fmla="*/ T76 w 10126"/>
                              <a:gd name="T78" fmla="+- 0 5301 5298"/>
                              <a:gd name="T79" fmla="*/ 5301 h 1896"/>
                              <a:gd name="T80" fmla="+- 0 11050 1094"/>
                              <a:gd name="T81" fmla="*/ T80 w 10126"/>
                              <a:gd name="T82" fmla="+- 0 5298 5298"/>
                              <a:gd name="T83" fmla="*/ 5298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26" h="1896">
                                <a:moveTo>
                                  <a:pt x="9956" y="0"/>
                                </a:moveTo>
                                <a:lnTo>
                                  <a:pt x="168" y="0"/>
                                </a:lnTo>
                                <a:lnTo>
                                  <a:pt x="71" y="3"/>
                                </a:lnTo>
                                <a:lnTo>
                                  <a:pt x="21" y="23"/>
                                </a:lnTo>
                                <a:lnTo>
                                  <a:pt x="3" y="78"/>
                                </a:lnTo>
                                <a:lnTo>
                                  <a:pt x="0" y="185"/>
                                </a:lnTo>
                                <a:lnTo>
                                  <a:pt x="0" y="1711"/>
                                </a:lnTo>
                                <a:lnTo>
                                  <a:pt x="3" y="1818"/>
                                </a:lnTo>
                                <a:lnTo>
                                  <a:pt x="21" y="1873"/>
                                </a:lnTo>
                                <a:lnTo>
                                  <a:pt x="71" y="1893"/>
                                </a:lnTo>
                                <a:lnTo>
                                  <a:pt x="168" y="1896"/>
                                </a:lnTo>
                                <a:lnTo>
                                  <a:pt x="9956" y="1896"/>
                                </a:lnTo>
                                <a:lnTo>
                                  <a:pt x="10054" y="1893"/>
                                </a:lnTo>
                                <a:lnTo>
                                  <a:pt x="10105" y="1873"/>
                                </a:lnTo>
                                <a:lnTo>
                                  <a:pt x="10123" y="1818"/>
                                </a:lnTo>
                                <a:lnTo>
                                  <a:pt x="10126" y="1711"/>
                                </a:lnTo>
                                <a:lnTo>
                                  <a:pt x="10126" y="185"/>
                                </a:lnTo>
                                <a:lnTo>
                                  <a:pt x="10123" y="78"/>
                                </a:lnTo>
                                <a:lnTo>
                                  <a:pt x="10105" y="23"/>
                                </a:lnTo>
                                <a:lnTo>
                                  <a:pt x="10054" y="3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2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286"/>
                        <wps:cNvSpPr>
                          <a:spLocks/>
                        </wps:cNvSpPr>
                        <wps:spPr bwMode="auto">
                          <a:xfrm>
                            <a:off x="1795" y="5682"/>
                            <a:ext cx="1128" cy="1128"/>
                          </a:xfrm>
                          <a:custGeom>
                            <a:avLst/>
                            <a:gdLst>
                              <a:gd name="T0" fmla="+- 0 2722 1795"/>
                              <a:gd name="T1" fmla="*/ T0 w 1128"/>
                              <a:gd name="T2" fmla="+- 0 5682 5682"/>
                              <a:gd name="T3" fmla="*/ 5682 h 1128"/>
                              <a:gd name="T4" fmla="+- 0 1997 1795"/>
                              <a:gd name="T5" fmla="*/ T4 w 1128"/>
                              <a:gd name="T6" fmla="+- 0 5682 5682"/>
                              <a:gd name="T7" fmla="*/ 5682 h 1128"/>
                              <a:gd name="T8" fmla="+- 0 1919 1795"/>
                              <a:gd name="T9" fmla="*/ T8 w 1128"/>
                              <a:gd name="T10" fmla="+- 0 5698 5682"/>
                              <a:gd name="T11" fmla="*/ 5698 h 1128"/>
                              <a:gd name="T12" fmla="+- 0 1855 1795"/>
                              <a:gd name="T13" fmla="*/ T12 w 1128"/>
                              <a:gd name="T14" fmla="+- 0 5741 5682"/>
                              <a:gd name="T15" fmla="*/ 5741 h 1128"/>
                              <a:gd name="T16" fmla="+- 0 1811 1795"/>
                              <a:gd name="T17" fmla="*/ T16 w 1128"/>
                              <a:gd name="T18" fmla="+- 0 5805 5682"/>
                              <a:gd name="T19" fmla="*/ 5805 h 1128"/>
                              <a:gd name="T20" fmla="+- 0 1795 1795"/>
                              <a:gd name="T21" fmla="*/ T20 w 1128"/>
                              <a:gd name="T22" fmla="+- 0 5884 5682"/>
                              <a:gd name="T23" fmla="*/ 5884 h 1128"/>
                              <a:gd name="T24" fmla="+- 0 1795 1795"/>
                              <a:gd name="T25" fmla="*/ T24 w 1128"/>
                              <a:gd name="T26" fmla="+- 0 6609 5682"/>
                              <a:gd name="T27" fmla="*/ 6609 h 1128"/>
                              <a:gd name="T28" fmla="+- 0 1811 1795"/>
                              <a:gd name="T29" fmla="*/ T28 w 1128"/>
                              <a:gd name="T30" fmla="+- 0 6687 5682"/>
                              <a:gd name="T31" fmla="*/ 6687 h 1128"/>
                              <a:gd name="T32" fmla="+- 0 1855 1795"/>
                              <a:gd name="T33" fmla="*/ T32 w 1128"/>
                              <a:gd name="T34" fmla="+- 0 6751 5682"/>
                              <a:gd name="T35" fmla="*/ 6751 h 1128"/>
                              <a:gd name="T36" fmla="+- 0 1919 1795"/>
                              <a:gd name="T37" fmla="*/ T36 w 1128"/>
                              <a:gd name="T38" fmla="+- 0 6794 5682"/>
                              <a:gd name="T39" fmla="*/ 6794 h 1128"/>
                              <a:gd name="T40" fmla="+- 0 1997 1795"/>
                              <a:gd name="T41" fmla="*/ T40 w 1128"/>
                              <a:gd name="T42" fmla="+- 0 6810 5682"/>
                              <a:gd name="T43" fmla="*/ 6810 h 1128"/>
                              <a:gd name="T44" fmla="+- 0 2722 1795"/>
                              <a:gd name="T45" fmla="*/ T44 w 1128"/>
                              <a:gd name="T46" fmla="+- 0 6810 5682"/>
                              <a:gd name="T47" fmla="*/ 6810 h 1128"/>
                              <a:gd name="T48" fmla="+- 0 2800 1795"/>
                              <a:gd name="T49" fmla="*/ T48 w 1128"/>
                              <a:gd name="T50" fmla="+- 0 6794 5682"/>
                              <a:gd name="T51" fmla="*/ 6794 h 1128"/>
                              <a:gd name="T52" fmla="+- 0 2864 1795"/>
                              <a:gd name="T53" fmla="*/ T52 w 1128"/>
                              <a:gd name="T54" fmla="+- 0 6751 5682"/>
                              <a:gd name="T55" fmla="*/ 6751 h 1128"/>
                              <a:gd name="T56" fmla="+- 0 2907 1795"/>
                              <a:gd name="T57" fmla="*/ T56 w 1128"/>
                              <a:gd name="T58" fmla="+- 0 6687 5682"/>
                              <a:gd name="T59" fmla="*/ 6687 h 1128"/>
                              <a:gd name="T60" fmla="+- 0 2923 1795"/>
                              <a:gd name="T61" fmla="*/ T60 w 1128"/>
                              <a:gd name="T62" fmla="+- 0 6609 5682"/>
                              <a:gd name="T63" fmla="*/ 6609 h 1128"/>
                              <a:gd name="T64" fmla="+- 0 2923 1795"/>
                              <a:gd name="T65" fmla="*/ T64 w 1128"/>
                              <a:gd name="T66" fmla="+- 0 5884 5682"/>
                              <a:gd name="T67" fmla="*/ 5884 h 1128"/>
                              <a:gd name="T68" fmla="+- 0 2907 1795"/>
                              <a:gd name="T69" fmla="*/ T68 w 1128"/>
                              <a:gd name="T70" fmla="+- 0 5805 5682"/>
                              <a:gd name="T71" fmla="*/ 5805 h 1128"/>
                              <a:gd name="T72" fmla="+- 0 2864 1795"/>
                              <a:gd name="T73" fmla="*/ T72 w 1128"/>
                              <a:gd name="T74" fmla="+- 0 5741 5682"/>
                              <a:gd name="T75" fmla="*/ 5741 h 1128"/>
                              <a:gd name="T76" fmla="+- 0 2800 1795"/>
                              <a:gd name="T77" fmla="*/ T76 w 1128"/>
                              <a:gd name="T78" fmla="+- 0 5698 5682"/>
                              <a:gd name="T79" fmla="*/ 5698 h 1128"/>
                              <a:gd name="T80" fmla="+- 0 2722 1795"/>
                              <a:gd name="T81" fmla="*/ T80 w 1128"/>
                              <a:gd name="T82" fmla="+- 0 5682 5682"/>
                              <a:gd name="T83" fmla="*/ 5682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8" h="1128">
                                <a:moveTo>
                                  <a:pt x="927" y="0"/>
                                </a:moveTo>
                                <a:lnTo>
                                  <a:pt x="202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2"/>
                                </a:lnTo>
                                <a:lnTo>
                                  <a:pt x="0" y="927"/>
                                </a:lnTo>
                                <a:lnTo>
                                  <a:pt x="16" y="1005"/>
                                </a:lnTo>
                                <a:lnTo>
                                  <a:pt x="60" y="1069"/>
                                </a:lnTo>
                                <a:lnTo>
                                  <a:pt x="124" y="1112"/>
                                </a:lnTo>
                                <a:lnTo>
                                  <a:pt x="202" y="1128"/>
                                </a:lnTo>
                                <a:lnTo>
                                  <a:pt x="927" y="1128"/>
                                </a:lnTo>
                                <a:lnTo>
                                  <a:pt x="1005" y="1112"/>
                                </a:lnTo>
                                <a:lnTo>
                                  <a:pt x="1069" y="1069"/>
                                </a:lnTo>
                                <a:lnTo>
                                  <a:pt x="1112" y="1005"/>
                                </a:lnTo>
                                <a:lnTo>
                                  <a:pt x="1128" y="927"/>
                                </a:lnTo>
                                <a:lnTo>
                                  <a:pt x="1128" y="202"/>
                                </a:lnTo>
                                <a:lnTo>
                                  <a:pt x="1112" y="123"/>
                                </a:lnTo>
                                <a:lnTo>
                                  <a:pt x="1069" y="59"/>
                                </a:lnTo>
                                <a:lnTo>
                                  <a:pt x="1005" y="16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287"/>
                        <wps:cNvSpPr>
                          <a:spLocks/>
                        </wps:cNvSpPr>
                        <wps:spPr bwMode="auto">
                          <a:xfrm>
                            <a:off x="679" y="5850"/>
                            <a:ext cx="795" cy="792"/>
                          </a:xfrm>
                          <a:custGeom>
                            <a:avLst/>
                            <a:gdLst>
                              <a:gd name="T0" fmla="+- 0 1375 679"/>
                              <a:gd name="T1" fmla="*/ T0 w 795"/>
                              <a:gd name="T2" fmla="+- 0 5850 5850"/>
                              <a:gd name="T3" fmla="*/ 5850 h 792"/>
                              <a:gd name="T4" fmla="+- 0 780 679"/>
                              <a:gd name="T5" fmla="*/ T4 w 795"/>
                              <a:gd name="T6" fmla="+- 0 5850 5850"/>
                              <a:gd name="T7" fmla="*/ 5850 h 792"/>
                              <a:gd name="T8" fmla="+- 0 741 679"/>
                              <a:gd name="T9" fmla="*/ T8 w 795"/>
                              <a:gd name="T10" fmla="+- 0 5858 5850"/>
                              <a:gd name="T11" fmla="*/ 5858 h 792"/>
                              <a:gd name="T12" fmla="+- 0 709 679"/>
                              <a:gd name="T13" fmla="*/ T12 w 795"/>
                              <a:gd name="T14" fmla="+- 0 5879 5850"/>
                              <a:gd name="T15" fmla="*/ 5879 h 792"/>
                              <a:gd name="T16" fmla="+- 0 687 679"/>
                              <a:gd name="T17" fmla="*/ T16 w 795"/>
                              <a:gd name="T18" fmla="+- 0 5910 5850"/>
                              <a:gd name="T19" fmla="*/ 5910 h 792"/>
                              <a:gd name="T20" fmla="+- 0 679 679"/>
                              <a:gd name="T21" fmla="*/ T20 w 795"/>
                              <a:gd name="T22" fmla="+- 0 5949 5850"/>
                              <a:gd name="T23" fmla="*/ 5949 h 792"/>
                              <a:gd name="T24" fmla="+- 0 679 679"/>
                              <a:gd name="T25" fmla="*/ T24 w 795"/>
                              <a:gd name="T26" fmla="+- 0 6544 5850"/>
                              <a:gd name="T27" fmla="*/ 6544 h 792"/>
                              <a:gd name="T28" fmla="+- 0 687 679"/>
                              <a:gd name="T29" fmla="*/ T28 w 795"/>
                              <a:gd name="T30" fmla="+- 0 6583 5850"/>
                              <a:gd name="T31" fmla="*/ 6583 h 792"/>
                              <a:gd name="T32" fmla="+- 0 709 679"/>
                              <a:gd name="T33" fmla="*/ T32 w 795"/>
                              <a:gd name="T34" fmla="+- 0 6614 5850"/>
                              <a:gd name="T35" fmla="*/ 6614 h 792"/>
                              <a:gd name="T36" fmla="+- 0 741 679"/>
                              <a:gd name="T37" fmla="*/ T36 w 795"/>
                              <a:gd name="T38" fmla="+- 0 6635 5850"/>
                              <a:gd name="T39" fmla="*/ 6635 h 792"/>
                              <a:gd name="T40" fmla="+- 0 780 679"/>
                              <a:gd name="T41" fmla="*/ T40 w 795"/>
                              <a:gd name="T42" fmla="+- 0 6642 5850"/>
                              <a:gd name="T43" fmla="*/ 6642 h 792"/>
                              <a:gd name="T44" fmla="+- 0 1375 679"/>
                              <a:gd name="T45" fmla="*/ T44 w 795"/>
                              <a:gd name="T46" fmla="+- 0 6642 5850"/>
                              <a:gd name="T47" fmla="*/ 6642 h 792"/>
                              <a:gd name="T48" fmla="+- 0 1413 679"/>
                              <a:gd name="T49" fmla="*/ T48 w 795"/>
                              <a:gd name="T50" fmla="+- 0 6635 5850"/>
                              <a:gd name="T51" fmla="*/ 6635 h 792"/>
                              <a:gd name="T52" fmla="+- 0 1444 679"/>
                              <a:gd name="T53" fmla="*/ T52 w 795"/>
                              <a:gd name="T54" fmla="+- 0 6614 5850"/>
                              <a:gd name="T55" fmla="*/ 6614 h 792"/>
                              <a:gd name="T56" fmla="+- 0 1466 679"/>
                              <a:gd name="T57" fmla="*/ T56 w 795"/>
                              <a:gd name="T58" fmla="+- 0 6583 5850"/>
                              <a:gd name="T59" fmla="*/ 6583 h 792"/>
                              <a:gd name="T60" fmla="+- 0 1474 679"/>
                              <a:gd name="T61" fmla="*/ T60 w 795"/>
                              <a:gd name="T62" fmla="+- 0 6544 5850"/>
                              <a:gd name="T63" fmla="*/ 6544 h 792"/>
                              <a:gd name="T64" fmla="+- 0 1474 679"/>
                              <a:gd name="T65" fmla="*/ T64 w 795"/>
                              <a:gd name="T66" fmla="+- 0 5949 5850"/>
                              <a:gd name="T67" fmla="*/ 5949 h 792"/>
                              <a:gd name="T68" fmla="+- 0 1466 679"/>
                              <a:gd name="T69" fmla="*/ T68 w 795"/>
                              <a:gd name="T70" fmla="+- 0 5910 5850"/>
                              <a:gd name="T71" fmla="*/ 5910 h 792"/>
                              <a:gd name="T72" fmla="+- 0 1444 679"/>
                              <a:gd name="T73" fmla="*/ T72 w 795"/>
                              <a:gd name="T74" fmla="+- 0 5879 5850"/>
                              <a:gd name="T75" fmla="*/ 5879 h 792"/>
                              <a:gd name="T76" fmla="+- 0 1413 679"/>
                              <a:gd name="T77" fmla="*/ T76 w 795"/>
                              <a:gd name="T78" fmla="+- 0 5858 5850"/>
                              <a:gd name="T79" fmla="*/ 5858 h 792"/>
                              <a:gd name="T80" fmla="+- 0 1375 679"/>
                              <a:gd name="T81" fmla="*/ T80 w 795"/>
                              <a:gd name="T82" fmla="+- 0 5850 5850"/>
                              <a:gd name="T83" fmla="*/ 5850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5" h="792">
                                <a:moveTo>
                                  <a:pt x="696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8"/>
                                </a:lnTo>
                                <a:lnTo>
                                  <a:pt x="30" y="29"/>
                                </a:lnTo>
                                <a:lnTo>
                                  <a:pt x="8" y="60"/>
                                </a:lnTo>
                                <a:lnTo>
                                  <a:pt x="0" y="99"/>
                                </a:lnTo>
                                <a:lnTo>
                                  <a:pt x="0" y="694"/>
                                </a:lnTo>
                                <a:lnTo>
                                  <a:pt x="8" y="733"/>
                                </a:lnTo>
                                <a:lnTo>
                                  <a:pt x="30" y="764"/>
                                </a:lnTo>
                                <a:lnTo>
                                  <a:pt x="62" y="785"/>
                                </a:lnTo>
                                <a:lnTo>
                                  <a:pt x="101" y="792"/>
                                </a:lnTo>
                                <a:lnTo>
                                  <a:pt x="696" y="792"/>
                                </a:lnTo>
                                <a:lnTo>
                                  <a:pt x="734" y="785"/>
                                </a:lnTo>
                                <a:lnTo>
                                  <a:pt x="765" y="764"/>
                                </a:lnTo>
                                <a:lnTo>
                                  <a:pt x="787" y="733"/>
                                </a:lnTo>
                                <a:lnTo>
                                  <a:pt x="795" y="694"/>
                                </a:lnTo>
                                <a:lnTo>
                                  <a:pt x="795" y="99"/>
                                </a:lnTo>
                                <a:lnTo>
                                  <a:pt x="787" y="60"/>
                                </a:lnTo>
                                <a:lnTo>
                                  <a:pt x="765" y="29"/>
                                </a:lnTo>
                                <a:lnTo>
                                  <a:pt x="734" y="8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84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docshape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" y="5796"/>
                            <a:ext cx="693" cy="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907" y="5844"/>
                            <a:ext cx="376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4C1D0" w14:textId="77777777" w:rsidR="00B079EC" w:rsidRDefault="005B7B22">
                              <w:pPr>
                                <w:spacing w:line="765" w:lineRule="exact"/>
                                <w:rPr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3"/>
                                  <w:sz w:val="6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6077"/>
                            <a:ext cx="2042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BD86F" w14:textId="77777777" w:rsidR="00B079EC" w:rsidRDefault="005B7B22">
                              <w:pPr>
                                <w:spacing w:line="335" w:lineRule="exact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30"/>
                                </w:rPr>
                                <w:t>WAIT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30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7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0"/>
                                  <w:sz w:val="30"/>
                                </w:rPr>
                                <w:t>MINUTES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291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5577"/>
                            <a:ext cx="4922" cy="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77221" w14:textId="580E47CA" w:rsidR="00B079EC" w:rsidRDefault="005B7B2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45"/>
                                </w:tabs>
                                <w:spacing w:line="276" w:lineRule="auto"/>
                                <w:ind w:right="18" w:hanging="250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there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no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improvement,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7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4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separate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puffs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blue/grey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"/>
                                  <w:w w:val="105"/>
                                  <w:sz w:val="21"/>
                                  <w:u w:val="single" w:color="1B84C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1B84C5"/>
                                </w:rPr>
                                <w:t>reliever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above.</w:t>
                              </w:r>
                            </w:p>
                            <w:p w14:paraId="36924065" w14:textId="1CA48E6E" w:rsidR="00B079EC" w:rsidRDefault="005B7B22">
                              <w:pPr>
                                <w:spacing w:before="109"/>
                                <w:ind w:left="1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inhalation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Bricanyl.</w:t>
                              </w:r>
                            </w:p>
                            <w:p w14:paraId="23BD2574" w14:textId="77777777" w:rsidR="00B079EC" w:rsidRDefault="005B7B22">
                              <w:pPr>
                                <w:spacing w:before="44"/>
                                <w:ind w:left="1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inhalation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Symbicort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Turbuhaler</w:t>
                              </w:r>
                            </w:p>
                            <w:p w14:paraId="2A52A6E9" w14:textId="2CFE41E9" w:rsidR="00B079EC" w:rsidRDefault="005B7B22">
                              <w:pPr>
                                <w:spacing w:before="44"/>
                                <w:ind w:left="1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5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2 puffs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Symbicort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Rapihaler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through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15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spacer.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44297" id="docshapegroup284" o:spid="_x0000_s1085" style="position:absolute;margin-left:33.95pt;margin-top:264.9pt;width:527.05pt;height:94.8pt;z-index:-15699456;mso-wrap-distance-left:0;mso-wrap-distance-right:0;mso-position-horizontal-relative:page;mso-position-vertical-relative:text" coordorigin="679,5298" coordsize="10541,1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">
                <v:shape id="docshape285" o:spid="_x0000_s1086" style="position:absolute;left:1094;top:5298;width:10126;height:1896;visibility:visible;mso-wrap-style:square;v-text-anchor:top" coordsize="10126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" path="m9956,l168,,71,3,21,23,3,78,,185,,1711r3,107l21,1873r50,20l168,1896r9788,l10054,1893r51,-20l10123,1818r3,-107l10126,185r-3,-107l10105,23,10054,3,9956,xe" fillcolor="#3f235e" stroked="f">
                  <v:path arrowok="t" o:connecttype="custom" o:connectlocs="9956,5298;168,5298;71,5301;21,5321;3,5376;0,5483;0,7009;3,7116;21,7171;71,7191;168,7194;9956,7194;10054,7191;10105,7171;10123,7116;10126,7009;10126,5483;10123,5376;10105,5321;10054,5301;9956,5298" o:connectangles="0,0,0,0,0,0,0,0,0,0,0,0,0,0,0,0,0,0,0,0,0"/>
                </v:shape>
                <v:shape id="docshape286" o:spid="_x0000_s1087" style="position:absolute;left:1795;top:5682;width:1128;height:1128;visibility:visible;mso-wrap-style:square;v-text-anchor:top" coordsize="112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" path="m927,l202,,124,16,60,59,16,123,,202,,927r16,78l60,1069r64,43l202,1128r725,l1005,1112r64,-43l1112,1005r16,-78l1128,202r-16,-79l1069,59,1005,16,927,xe" stroked="f">
                  <v:path arrowok="t" o:connecttype="custom" o:connectlocs="927,5682;202,5682;124,5698;60,5741;16,5805;0,5884;0,6609;16,6687;60,6751;124,6794;202,6810;927,6810;1005,6794;1069,6751;1112,6687;1128,6609;1128,5884;1112,5805;1069,5741;1005,5698;927,5682" o:connectangles="0,0,0,0,0,0,0,0,0,0,0,0,0,0,0,0,0,0,0,0,0"/>
                </v:shape>
                <v:shape id="docshape287" o:spid="_x0000_s1088" style="position:absolute;left:679;top:5850;width:795;height:792;visibility:visible;mso-wrap-style:square;v-text-anchor:top" coordsize="79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" path="m696,l101,,62,8,30,29,8,60,,99,,694r8,39l30,764r32,21l101,792r595,l734,785r31,-21l787,733r8,-39l795,99,787,60,765,29,734,8,696,xe" fillcolor="#1b84c5" stroked="f">
                  <v:path arrowok="t" o:connecttype="custom" o:connectlocs="696,5850;101,5850;62,5858;30,5879;8,5910;0,5949;0,6544;8,6583;30,6614;62,6635;101,6642;696,6642;734,6635;765,6614;787,6583;795,6544;795,5949;787,5910;765,5879;734,5858;696,5850" o:connectangles="0,0,0,0,0,0,0,0,0,0,0,0,0,0,0,0,0,0,0,0,0"/>
                </v:shape>
                <v:shape id="docshape288" o:spid="_x0000_s1089" type="#_x0000_t75" style="position:absolute;left:2019;top:5796;width:693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">
                  <v:imagedata r:id="rId311" o:title=""/>
                </v:shape>
                <v:shape id="docshape289" o:spid="_x0000_s1090" type="#_x0000_t202" style="position:absolute;left:907;top:5844;width:37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9A4C1D0" w14:textId="77777777" w:rsidR="00B079EC" w:rsidRDefault="005B7B22">
                        <w:pPr>
                          <w:spacing w:line="765" w:lineRule="exact"/>
                          <w:rPr>
                            <w:b/>
                            <w:sz w:val="69"/>
                          </w:rPr>
                        </w:pPr>
                        <w:r>
                          <w:rPr>
                            <w:b/>
                            <w:color w:val="FFFFFF"/>
                            <w:w w:val="103"/>
                            <w:sz w:val="69"/>
                          </w:rPr>
                          <w:t>3</w:t>
                        </w:r>
                      </w:p>
                    </w:txbxContent>
                  </v:textbox>
                </v:shape>
                <v:shape id="docshape290" o:spid="_x0000_s1091" type="#_x0000_t202" style="position:absolute;left:3254;top:6077;width:2042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C7BD86F" w14:textId="77777777" w:rsidR="00B079EC" w:rsidRDefault="005B7B22">
                        <w:pPr>
                          <w:spacing w:line="335" w:lineRule="exact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30"/>
                          </w:rPr>
                          <w:t>WAIT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30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7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0"/>
                            <w:sz w:val="30"/>
                          </w:rPr>
                          <w:t>MINUTES</w:t>
                        </w:r>
                      </w:p>
                    </w:txbxContent>
                  </v:textbox>
                </v:shape>
                <v:shape id="docshape291" o:spid="_x0000_s1092" type="#_x0000_t202" style="position:absolute;left:5803;top:5577;width:492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7677221" w14:textId="580E47CA" w:rsidR="00B079EC" w:rsidRDefault="005B7B2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45"/>
                          </w:tabs>
                          <w:spacing w:line="276" w:lineRule="auto"/>
                          <w:ind w:right="18" w:hanging="250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If</w:t>
                        </w:r>
                        <w:r>
                          <w:rPr>
                            <w:rFonts w:ascii="Arial"/>
                            <w:color w:val="FFFFFF"/>
                            <w:spacing w:val="1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there</w:t>
                        </w:r>
                        <w:r>
                          <w:rPr>
                            <w:rFonts w:ascii="Arial"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is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no</w:t>
                        </w:r>
                        <w:r>
                          <w:rPr>
                            <w:rFonts w:ascii="Arial"/>
                            <w:color w:val="FFFFFF"/>
                            <w:spacing w:val="1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improvement,</w:t>
                        </w:r>
                        <w:r>
                          <w:rPr>
                            <w:rFonts w:ascii="Arial"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give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7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4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more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separate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puffs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blue/grey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6"/>
                            <w:w w:val="105"/>
                            <w:sz w:val="21"/>
                            <w:u w:val="single" w:color="1B84C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1B84C5"/>
                          </w:rPr>
                          <w:t>reliever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as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above.</w:t>
                        </w:r>
                      </w:p>
                      <w:p w14:paraId="36924065" w14:textId="1CA48E6E" w:rsidR="00B079EC" w:rsidRDefault="005B7B22">
                        <w:pPr>
                          <w:spacing w:before="109"/>
                          <w:ind w:left="1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rFonts w:ascii="Arial"/>
                            <w:color w:val="FFFFFF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more</w:t>
                        </w:r>
                        <w:r>
                          <w:rPr>
                            <w:rFonts w:ascii="Arial"/>
                            <w:color w:val="FFFFFF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inhalation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15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sz w:val="15"/>
                          </w:rPr>
                          <w:t>Bricanyl.</w:t>
                        </w:r>
                      </w:p>
                      <w:p w14:paraId="23BD2574" w14:textId="77777777" w:rsidR="00B079EC" w:rsidRDefault="005B7B22">
                        <w:pPr>
                          <w:spacing w:before="44"/>
                          <w:ind w:left="1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rFonts w:ascii="Arial"/>
                            <w:color w:val="FFFFFF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1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more</w:t>
                        </w:r>
                        <w:r>
                          <w:rPr>
                            <w:rFonts w:ascii="Arial"/>
                            <w:color w:val="FFFFFF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inhalation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Symbicort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Turbuhaler</w:t>
                        </w:r>
                      </w:p>
                      <w:p w14:paraId="2A52A6E9" w14:textId="2CFE41E9" w:rsidR="00B079EC" w:rsidRDefault="005B7B22">
                        <w:pPr>
                          <w:spacing w:before="44"/>
                          <w:ind w:left="1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>OR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give</w:t>
                        </w:r>
                        <w:r>
                          <w:rPr>
                            <w:rFonts w:ascii="Arial"/>
                            <w:color w:val="FFFFFF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2 puffs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Symbicort</w:t>
                        </w:r>
                        <w:r>
                          <w:rPr>
                            <w:rFonts w:ascii="Arial"/>
                            <w:color w:val="FFFFFF"/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Rapihaler</w:t>
                        </w:r>
                        <w:r>
                          <w:rPr>
                            <w:rFonts w:ascii="Arial"/>
                            <w:color w:val="FFFFFF"/>
                            <w:spacing w:val="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through</w:t>
                        </w:r>
                        <w:r>
                          <w:rPr>
                            <w:rFonts w:ascii="Arial"/>
                            <w:color w:val="FFFFFF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15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sz w:val="15"/>
                          </w:rPr>
                          <w:t>spacer.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5F640A" w14:textId="77777777" w:rsidR="00B079EC" w:rsidRDefault="00B079EC">
      <w:pPr>
        <w:pStyle w:val="BodyText"/>
        <w:spacing w:before="5"/>
        <w:rPr>
          <w:rFonts w:ascii="Arial"/>
          <w:b/>
          <w:sz w:val="7"/>
        </w:rPr>
      </w:pPr>
    </w:p>
    <w:p w14:paraId="0D8DAD2D" w14:textId="77777777" w:rsidR="00B079EC" w:rsidRDefault="00B079EC">
      <w:pPr>
        <w:pStyle w:val="BodyText"/>
        <w:spacing w:before="8"/>
        <w:rPr>
          <w:rFonts w:ascii="Arial"/>
          <w:b/>
          <w:sz w:val="7"/>
        </w:rPr>
      </w:pPr>
    </w:p>
    <w:p w14:paraId="0F394D26" w14:textId="77777777" w:rsidR="00B079EC" w:rsidRDefault="00B079EC">
      <w:pPr>
        <w:pStyle w:val="BodyText"/>
        <w:spacing w:before="2"/>
        <w:rPr>
          <w:rFonts w:ascii="Arial"/>
          <w:b/>
          <w:sz w:val="6"/>
        </w:rPr>
      </w:pPr>
    </w:p>
    <w:p w14:paraId="24516E51" w14:textId="77777777" w:rsidR="00B079EC" w:rsidRDefault="005B7B22">
      <w:pPr>
        <w:pStyle w:val="Heading3"/>
        <w:spacing w:before="91"/>
        <w:ind w:left="1419"/>
      </w:pPr>
      <w:r>
        <w:rPr>
          <w:color w:val="D12128"/>
          <w:spacing w:val="-1"/>
          <w:w w:val="80"/>
        </w:rPr>
        <w:t>IF</w:t>
      </w:r>
      <w:r>
        <w:rPr>
          <w:color w:val="D12128"/>
          <w:spacing w:val="-7"/>
          <w:w w:val="80"/>
        </w:rPr>
        <w:t xml:space="preserve"> </w:t>
      </w:r>
      <w:r>
        <w:rPr>
          <w:color w:val="D12128"/>
          <w:w w:val="80"/>
        </w:rPr>
        <w:t>THERE</w:t>
      </w:r>
      <w:r>
        <w:rPr>
          <w:color w:val="D12128"/>
          <w:spacing w:val="15"/>
          <w:w w:val="80"/>
        </w:rPr>
        <w:t xml:space="preserve"> </w:t>
      </w:r>
      <w:r>
        <w:rPr>
          <w:color w:val="D12128"/>
          <w:w w:val="80"/>
        </w:rPr>
        <w:t>IS</w:t>
      </w:r>
      <w:r>
        <w:rPr>
          <w:color w:val="D12128"/>
          <w:spacing w:val="-1"/>
          <w:w w:val="80"/>
        </w:rPr>
        <w:t xml:space="preserve"> </w:t>
      </w:r>
      <w:r>
        <w:rPr>
          <w:color w:val="D12128"/>
          <w:w w:val="80"/>
        </w:rPr>
        <w:t>STILL</w:t>
      </w:r>
      <w:r>
        <w:rPr>
          <w:color w:val="D12128"/>
          <w:spacing w:val="12"/>
          <w:w w:val="80"/>
        </w:rPr>
        <w:t xml:space="preserve"> </w:t>
      </w:r>
      <w:r>
        <w:rPr>
          <w:color w:val="D12128"/>
          <w:w w:val="80"/>
        </w:rPr>
        <w:t>NO</w:t>
      </w:r>
      <w:r>
        <w:rPr>
          <w:color w:val="D12128"/>
          <w:spacing w:val="11"/>
          <w:w w:val="80"/>
        </w:rPr>
        <w:t xml:space="preserve"> </w:t>
      </w:r>
      <w:r>
        <w:rPr>
          <w:color w:val="D12128"/>
          <w:w w:val="80"/>
        </w:rPr>
        <w:t>IMPROVEMENT</w:t>
      </w:r>
    </w:p>
    <w:p w14:paraId="6301E627" w14:textId="3C11F00E" w:rsidR="00B079EC" w:rsidRDefault="005B7B22">
      <w:pPr>
        <w:pStyle w:val="BodyText"/>
        <w:spacing w:before="7"/>
        <w:rPr>
          <w:rFonts w:ascii="Arial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40EB5E37" wp14:editId="6BA535E8">
                <wp:simplePos x="0" y="0"/>
                <wp:positionH relativeFrom="page">
                  <wp:posOffset>431165</wp:posOffset>
                </wp:positionH>
                <wp:positionV relativeFrom="paragraph">
                  <wp:posOffset>107950</wp:posOffset>
                </wp:positionV>
                <wp:extent cx="6693535" cy="1783080"/>
                <wp:effectExtent l="0" t="0" r="0" b="0"/>
                <wp:wrapTopAndBottom/>
                <wp:docPr id="102" name="docshapegroup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783080"/>
                          <a:chOff x="679" y="170"/>
                          <a:chExt cx="10541" cy="2808"/>
                        </a:xfrm>
                      </wpg:grpSpPr>
                      <wps:wsp>
                        <wps:cNvPr id="103" name="docshape293"/>
                        <wps:cNvSpPr>
                          <a:spLocks/>
                        </wps:cNvSpPr>
                        <wps:spPr bwMode="auto">
                          <a:xfrm>
                            <a:off x="1094" y="169"/>
                            <a:ext cx="10126" cy="2808"/>
                          </a:xfrm>
                          <a:custGeom>
                            <a:avLst/>
                            <a:gdLst>
                              <a:gd name="T0" fmla="+- 0 11050 1094"/>
                              <a:gd name="T1" fmla="*/ T0 w 10126"/>
                              <a:gd name="T2" fmla="+- 0 170 170"/>
                              <a:gd name="T3" fmla="*/ 170 h 2808"/>
                              <a:gd name="T4" fmla="+- 0 1262 1094"/>
                              <a:gd name="T5" fmla="*/ T4 w 10126"/>
                              <a:gd name="T6" fmla="+- 0 170 170"/>
                              <a:gd name="T7" fmla="*/ 170 h 2808"/>
                              <a:gd name="T8" fmla="+- 0 1165 1094"/>
                              <a:gd name="T9" fmla="*/ T8 w 10126"/>
                              <a:gd name="T10" fmla="+- 0 172 170"/>
                              <a:gd name="T11" fmla="*/ 172 h 2808"/>
                              <a:gd name="T12" fmla="+- 0 1115 1094"/>
                              <a:gd name="T13" fmla="*/ T12 w 10126"/>
                              <a:gd name="T14" fmla="+- 0 191 170"/>
                              <a:gd name="T15" fmla="*/ 191 h 2808"/>
                              <a:gd name="T16" fmla="+- 0 1097 1094"/>
                              <a:gd name="T17" fmla="*/ T16 w 10126"/>
                              <a:gd name="T18" fmla="+- 0 240 170"/>
                              <a:gd name="T19" fmla="*/ 240 h 2808"/>
                              <a:gd name="T20" fmla="+- 0 1094 1094"/>
                              <a:gd name="T21" fmla="*/ T20 w 10126"/>
                              <a:gd name="T22" fmla="+- 0 335 170"/>
                              <a:gd name="T23" fmla="*/ 335 h 2808"/>
                              <a:gd name="T24" fmla="+- 0 1094 1094"/>
                              <a:gd name="T25" fmla="*/ T24 w 10126"/>
                              <a:gd name="T26" fmla="+- 0 2812 170"/>
                              <a:gd name="T27" fmla="*/ 2812 h 2808"/>
                              <a:gd name="T28" fmla="+- 0 1097 1094"/>
                              <a:gd name="T29" fmla="*/ T28 w 10126"/>
                              <a:gd name="T30" fmla="+- 0 2908 170"/>
                              <a:gd name="T31" fmla="*/ 2908 h 2808"/>
                              <a:gd name="T32" fmla="+- 0 1115 1094"/>
                              <a:gd name="T33" fmla="*/ T32 w 10126"/>
                              <a:gd name="T34" fmla="+- 0 2957 170"/>
                              <a:gd name="T35" fmla="*/ 2957 h 2808"/>
                              <a:gd name="T36" fmla="+- 0 1165 1094"/>
                              <a:gd name="T37" fmla="*/ T36 w 10126"/>
                              <a:gd name="T38" fmla="+- 0 2975 170"/>
                              <a:gd name="T39" fmla="*/ 2975 h 2808"/>
                              <a:gd name="T40" fmla="+- 0 1262 1094"/>
                              <a:gd name="T41" fmla="*/ T40 w 10126"/>
                              <a:gd name="T42" fmla="+- 0 2978 170"/>
                              <a:gd name="T43" fmla="*/ 2978 h 2808"/>
                              <a:gd name="T44" fmla="+- 0 11050 1094"/>
                              <a:gd name="T45" fmla="*/ T44 w 10126"/>
                              <a:gd name="T46" fmla="+- 0 2978 170"/>
                              <a:gd name="T47" fmla="*/ 2978 h 2808"/>
                              <a:gd name="T48" fmla="+- 0 11148 1094"/>
                              <a:gd name="T49" fmla="*/ T48 w 10126"/>
                              <a:gd name="T50" fmla="+- 0 2975 170"/>
                              <a:gd name="T51" fmla="*/ 2975 h 2808"/>
                              <a:gd name="T52" fmla="+- 0 11199 1094"/>
                              <a:gd name="T53" fmla="*/ T52 w 10126"/>
                              <a:gd name="T54" fmla="+- 0 2957 170"/>
                              <a:gd name="T55" fmla="*/ 2957 h 2808"/>
                              <a:gd name="T56" fmla="+- 0 11217 1094"/>
                              <a:gd name="T57" fmla="*/ T56 w 10126"/>
                              <a:gd name="T58" fmla="+- 0 2908 170"/>
                              <a:gd name="T59" fmla="*/ 2908 h 2808"/>
                              <a:gd name="T60" fmla="+- 0 11220 1094"/>
                              <a:gd name="T61" fmla="*/ T60 w 10126"/>
                              <a:gd name="T62" fmla="+- 0 2812 170"/>
                              <a:gd name="T63" fmla="*/ 2812 h 2808"/>
                              <a:gd name="T64" fmla="+- 0 11220 1094"/>
                              <a:gd name="T65" fmla="*/ T64 w 10126"/>
                              <a:gd name="T66" fmla="+- 0 335 170"/>
                              <a:gd name="T67" fmla="*/ 335 h 2808"/>
                              <a:gd name="T68" fmla="+- 0 11217 1094"/>
                              <a:gd name="T69" fmla="*/ T68 w 10126"/>
                              <a:gd name="T70" fmla="+- 0 240 170"/>
                              <a:gd name="T71" fmla="*/ 240 h 2808"/>
                              <a:gd name="T72" fmla="+- 0 11199 1094"/>
                              <a:gd name="T73" fmla="*/ T72 w 10126"/>
                              <a:gd name="T74" fmla="+- 0 191 170"/>
                              <a:gd name="T75" fmla="*/ 191 h 2808"/>
                              <a:gd name="T76" fmla="+- 0 11148 1094"/>
                              <a:gd name="T77" fmla="*/ T76 w 10126"/>
                              <a:gd name="T78" fmla="+- 0 172 170"/>
                              <a:gd name="T79" fmla="*/ 172 h 2808"/>
                              <a:gd name="T80" fmla="+- 0 11050 1094"/>
                              <a:gd name="T81" fmla="*/ T80 w 10126"/>
                              <a:gd name="T82" fmla="+- 0 170 170"/>
                              <a:gd name="T83" fmla="*/ 170 h 2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26" h="2808">
                                <a:moveTo>
                                  <a:pt x="9956" y="0"/>
                                </a:moveTo>
                                <a:lnTo>
                                  <a:pt x="168" y="0"/>
                                </a:lnTo>
                                <a:lnTo>
                                  <a:pt x="71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0"/>
                                </a:lnTo>
                                <a:lnTo>
                                  <a:pt x="0" y="165"/>
                                </a:lnTo>
                                <a:lnTo>
                                  <a:pt x="0" y="2642"/>
                                </a:lnTo>
                                <a:lnTo>
                                  <a:pt x="3" y="2738"/>
                                </a:lnTo>
                                <a:lnTo>
                                  <a:pt x="21" y="2787"/>
                                </a:lnTo>
                                <a:lnTo>
                                  <a:pt x="71" y="2805"/>
                                </a:lnTo>
                                <a:lnTo>
                                  <a:pt x="168" y="2808"/>
                                </a:lnTo>
                                <a:lnTo>
                                  <a:pt x="9956" y="2808"/>
                                </a:lnTo>
                                <a:lnTo>
                                  <a:pt x="10054" y="2805"/>
                                </a:lnTo>
                                <a:lnTo>
                                  <a:pt x="10105" y="2787"/>
                                </a:lnTo>
                                <a:lnTo>
                                  <a:pt x="10123" y="2738"/>
                                </a:lnTo>
                                <a:lnTo>
                                  <a:pt x="10126" y="2642"/>
                                </a:lnTo>
                                <a:lnTo>
                                  <a:pt x="10126" y="165"/>
                                </a:lnTo>
                                <a:lnTo>
                                  <a:pt x="10123" y="70"/>
                                </a:lnTo>
                                <a:lnTo>
                                  <a:pt x="10105" y="21"/>
                                </a:lnTo>
                                <a:lnTo>
                                  <a:pt x="10054" y="2"/>
                                </a:lnTo>
                                <a:lnTo>
                                  <a:pt x="9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294"/>
                        <wps:cNvSpPr>
                          <a:spLocks/>
                        </wps:cNvSpPr>
                        <wps:spPr bwMode="auto">
                          <a:xfrm>
                            <a:off x="1795" y="1000"/>
                            <a:ext cx="1128" cy="1128"/>
                          </a:xfrm>
                          <a:custGeom>
                            <a:avLst/>
                            <a:gdLst>
                              <a:gd name="T0" fmla="+- 0 2722 1795"/>
                              <a:gd name="T1" fmla="*/ T0 w 1128"/>
                              <a:gd name="T2" fmla="+- 0 1000 1000"/>
                              <a:gd name="T3" fmla="*/ 1000 h 1128"/>
                              <a:gd name="T4" fmla="+- 0 1997 1795"/>
                              <a:gd name="T5" fmla="*/ T4 w 1128"/>
                              <a:gd name="T6" fmla="+- 0 1000 1000"/>
                              <a:gd name="T7" fmla="*/ 1000 h 1128"/>
                              <a:gd name="T8" fmla="+- 0 1919 1795"/>
                              <a:gd name="T9" fmla="*/ T8 w 1128"/>
                              <a:gd name="T10" fmla="+- 0 1016 1000"/>
                              <a:gd name="T11" fmla="*/ 1016 h 1128"/>
                              <a:gd name="T12" fmla="+- 0 1855 1795"/>
                              <a:gd name="T13" fmla="*/ T12 w 1128"/>
                              <a:gd name="T14" fmla="+- 0 1060 1000"/>
                              <a:gd name="T15" fmla="*/ 1060 h 1128"/>
                              <a:gd name="T16" fmla="+- 0 1811 1795"/>
                              <a:gd name="T17" fmla="*/ T16 w 1128"/>
                              <a:gd name="T18" fmla="+- 0 1124 1000"/>
                              <a:gd name="T19" fmla="*/ 1124 h 1128"/>
                              <a:gd name="T20" fmla="+- 0 1795 1795"/>
                              <a:gd name="T21" fmla="*/ T20 w 1128"/>
                              <a:gd name="T22" fmla="+- 0 1202 1000"/>
                              <a:gd name="T23" fmla="*/ 1202 h 1128"/>
                              <a:gd name="T24" fmla="+- 0 1795 1795"/>
                              <a:gd name="T25" fmla="*/ T24 w 1128"/>
                              <a:gd name="T26" fmla="+- 0 1929 1000"/>
                              <a:gd name="T27" fmla="*/ 1929 h 1128"/>
                              <a:gd name="T28" fmla="+- 0 1811 1795"/>
                              <a:gd name="T29" fmla="*/ T28 w 1128"/>
                              <a:gd name="T30" fmla="+- 0 2007 1000"/>
                              <a:gd name="T31" fmla="*/ 2007 h 1128"/>
                              <a:gd name="T32" fmla="+- 0 1855 1795"/>
                              <a:gd name="T33" fmla="*/ T32 w 1128"/>
                              <a:gd name="T34" fmla="+- 0 2070 1000"/>
                              <a:gd name="T35" fmla="*/ 2070 h 1128"/>
                              <a:gd name="T36" fmla="+- 0 1919 1795"/>
                              <a:gd name="T37" fmla="*/ T36 w 1128"/>
                              <a:gd name="T38" fmla="+- 0 2113 1000"/>
                              <a:gd name="T39" fmla="*/ 2113 h 1128"/>
                              <a:gd name="T40" fmla="+- 0 1997 1795"/>
                              <a:gd name="T41" fmla="*/ T40 w 1128"/>
                              <a:gd name="T42" fmla="+- 0 2128 1000"/>
                              <a:gd name="T43" fmla="*/ 2128 h 1128"/>
                              <a:gd name="T44" fmla="+- 0 2722 1795"/>
                              <a:gd name="T45" fmla="*/ T44 w 1128"/>
                              <a:gd name="T46" fmla="+- 0 2128 1000"/>
                              <a:gd name="T47" fmla="*/ 2128 h 1128"/>
                              <a:gd name="T48" fmla="+- 0 2800 1795"/>
                              <a:gd name="T49" fmla="*/ T48 w 1128"/>
                              <a:gd name="T50" fmla="+- 0 2113 1000"/>
                              <a:gd name="T51" fmla="*/ 2113 h 1128"/>
                              <a:gd name="T52" fmla="+- 0 2864 1795"/>
                              <a:gd name="T53" fmla="*/ T52 w 1128"/>
                              <a:gd name="T54" fmla="+- 0 2070 1000"/>
                              <a:gd name="T55" fmla="*/ 2070 h 1128"/>
                              <a:gd name="T56" fmla="+- 0 2907 1795"/>
                              <a:gd name="T57" fmla="*/ T56 w 1128"/>
                              <a:gd name="T58" fmla="+- 0 2007 1000"/>
                              <a:gd name="T59" fmla="*/ 2007 h 1128"/>
                              <a:gd name="T60" fmla="+- 0 2923 1795"/>
                              <a:gd name="T61" fmla="*/ T60 w 1128"/>
                              <a:gd name="T62" fmla="+- 0 1929 1000"/>
                              <a:gd name="T63" fmla="*/ 1929 h 1128"/>
                              <a:gd name="T64" fmla="+- 0 2923 1795"/>
                              <a:gd name="T65" fmla="*/ T64 w 1128"/>
                              <a:gd name="T66" fmla="+- 0 1202 1000"/>
                              <a:gd name="T67" fmla="*/ 1202 h 1128"/>
                              <a:gd name="T68" fmla="+- 0 2907 1795"/>
                              <a:gd name="T69" fmla="*/ T68 w 1128"/>
                              <a:gd name="T70" fmla="+- 0 1124 1000"/>
                              <a:gd name="T71" fmla="*/ 1124 h 1128"/>
                              <a:gd name="T72" fmla="+- 0 2864 1795"/>
                              <a:gd name="T73" fmla="*/ T72 w 1128"/>
                              <a:gd name="T74" fmla="+- 0 1060 1000"/>
                              <a:gd name="T75" fmla="*/ 1060 h 1128"/>
                              <a:gd name="T76" fmla="+- 0 2800 1795"/>
                              <a:gd name="T77" fmla="*/ T76 w 1128"/>
                              <a:gd name="T78" fmla="+- 0 1016 1000"/>
                              <a:gd name="T79" fmla="*/ 1016 h 1128"/>
                              <a:gd name="T80" fmla="+- 0 2722 1795"/>
                              <a:gd name="T81" fmla="*/ T80 w 1128"/>
                              <a:gd name="T82" fmla="+- 0 1000 1000"/>
                              <a:gd name="T83" fmla="*/ 1000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28" h="1128">
                                <a:moveTo>
                                  <a:pt x="927" y="0"/>
                                </a:moveTo>
                                <a:lnTo>
                                  <a:pt x="202" y="0"/>
                                </a:lnTo>
                                <a:lnTo>
                                  <a:pt x="124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4"/>
                                </a:lnTo>
                                <a:lnTo>
                                  <a:pt x="0" y="202"/>
                                </a:lnTo>
                                <a:lnTo>
                                  <a:pt x="0" y="929"/>
                                </a:lnTo>
                                <a:lnTo>
                                  <a:pt x="16" y="1007"/>
                                </a:lnTo>
                                <a:lnTo>
                                  <a:pt x="60" y="1070"/>
                                </a:lnTo>
                                <a:lnTo>
                                  <a:pt x="124" y="1113"/>
                                </a:lnTo>
                                <a:lnTo>
                                  <a:pt x="202" y="1128"/>
                                </a:lnTo>
                                <a:lnTo>
                                  <a:pt x="927" y="1128"/>
                                </a:lnTo>
                                <a:lnTo>
                                  <a:pt x="1005" y="1113"/>
                                </a:lnTo>
                                <a:lnTo>
                                  <a:pt x="1069" y="1070"/>
                                </a:lnTo>
                                <a:lnTo>
                                  <a:pt x="1112" y="1007"/>
                                </a:lnTo>
                                <a:lnTo>
                                  <a:pt x="1128" y="929"/>
                                </a:lnTo>
                                <a:lnTo>
                                  <a:pt x="1128" y="202"/>
                                </a:lnTo>
                                <a:lnTo>
                                  <a:pt x="1112" y="124"/>
                                </a:lnTo>
                                <a:lnTo>
                                  <a:pt x="1069" y="60"/>
                                </a:lnTo>
                                <a:lnTo>
                                  <a:pt x="1005" y="16"/>
                                </a:lnTo>
                                <a:lnTo>
                                  <a:pt x="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295"/>
                        <wps:cNvSpPr>
                          <a:spLocks/>
                        </wps:cNvSpPr>
                        <wps:spPr bwMode="auto">
                          <a:xfrm>
                            <a:off x="679" y="1177"/>
                            <a:ext cx="795" cy="792"/>
                          </a:xfrm>
                          <a:custGeom>
                            <a:avLst/>
                            <a:gdLst>
                              <a:gd name="T0" fmla="+- 0 1375 679"/>
                              <a:gd name="T1" fmla="*/ T0 w 795"/>
                              <a:gd name="T2" fmla="+- 0 1178 1178"/>
                              <a:gd name="T3" fmla="*/ 1178 h 792"/>
                              <a:gd name="T4" fmla="+- 0 780 679"/>
                              <a:gd name="T5" fmla="*/ T4 w 795"/>
                              <a:gd name="T6" fmla="+- 0 1178 1178"/>
                              <a:gd name="T7" fmla="*/ 1178 h 792"/>
                              <a:gd name="T8" fmla="+- 0 741 679"/>
                              <a:gd name="T9" fmla="*/ T8 w 795"/>
                              <a:gd name="T10" fmla="+- 0 1185 1178"/>
                              <a:gd name="T11" fmla="*/ 1185 h 792"/>
                              <a:gd name="T12" fmla="+- 0 709 679"/>
                              <a:gd name="T13" fmla="*/ T12 w 795"/>
                              <a:gd name="T14" fmla="+- 0 1206 1178"/>
                              <a:gd name="T15" fmla="*/ 1206 h 792"/>
                              <a:gd name="T16" fmla="+- 0 687 679"/>
                              <a:gd name="T17" fmla="*/ T16 w 795"/>
                              <a:gd name="T18" fmla="+- 0 1238 1178"/>
                              <a:gd name="T19" fmla="*/ 1238 h 792"/>
                              <a:gd name="T20" fmla="+- 0 679 679"/>
                              <a:gd name="T21" fmla="*/ T20 w 795"/>
                              <a:gd name="T22" fmla="+- 0 1276 1178"/>
                              <a:gd name="T23" fmla="*/ 1276 h 792"/>
                              <a:gd name="T24" fmla="+- 0 679 679"/>
                              <a:gd name="T25" fmla="*/ T24 w 795"/>
                              <a:gd name="T26" fmla="+- 0 1871 1178"/>
                              <a:gd name="T27" fmla="*/ 1871 h 792"/>
                              <a:gd name="T28" fmla="+- 0 687 679"/>
                              <a:gd name="T29" fmla="*/ T28 w 795"/>
                              <a:gd name="T30" fmla="+- 0 1910 1178"/>
                              <a:gd name="T31" fmla="*/ 1910 h 792"/>
                              <a:gd name="T32" fmla="+- 0 709 679"/>
                              <a:gd name="T33" fmla="*/ T32 w 795"/>
                              <a:gd name="T34" fmla="+- 0 1941 1178"/>
                              <a:gd name="T35" fmla="*/ 1941 h 792"/>
                              <a:gd name="T36" fmla="+- 0 741 679"/>
                              <a:gd name="T37" fmla="*/ T36 w 795"/>
                              <a:gd name="T38" fmla="+- 0 1962 1178"/>
                              <a:gd name="T39" fmla="*/ 1962 h 792"/>
                              <a:gd name="T40" fmla="+- 0 780 679"/>
                              <a:gd name="T41" fmla="*/ T40 w 795"/>
                              <a:gd name="T42" fmla="+- 0 1970 1178"/>
                              <a:gd name="T43" fmla="*/ 1970 h 792"/>
                              <a:gd name="T44" fmla="+- 0 1375 679"/>
                              <a:gd name="T45" fmla="*/ T44 w 795"/>
                              <a:gd name="T46" fmla="+- 0 1970 1178"/>
                              <a:gd name="T47" fmla="*/ 1970 h 792"/>
                              <a:gd name="T48" fmla="+- 0 1413 679"/>
                              <a:gd name="T49" fmla="*/ T48 w 795"/>
                              <a:gd name="T50" fmla="+- 0 1962 1178"/>
                              <a:gd name="T51" fmla="*/ 1962 h 792"/>
                              <a:gd name="T52" fmla="+- 0 1444 679"/>
                              <a:gd name="T53" fmla="*/ T52 w 795"/>
                              <a:gd name="T54" fmla="+- 0 1941 1178"/>
                              <a:gd name="T55" fmla="*/ 1941 h 792"/>
                              <a:gd name="T56" fmla="+- 0 1466 679"/>
                              <a:gd name="T57" fmla="*/ T56 w 795"/>
                              <a:gd name="T58" fmla="+- 0 1910 1178"/>
                              <a:gd name="T59" fmla="*/ 1910 h 792"/>
                              <a:gd name="T60" fmla="+- 0 1474 679"/>
                              <a:gd name="T61" fmla="*/ T60 w 795"/>
                              <a:gd name="T62" fmla="+- 0 1871 1178"/>
                              <a:gd name="T63" fmla="*/ 1871 h 792"/>
                              <a:gd name="T64" fmla="+- 0 1474 679"/>
                              <a:gd name="T65" fmla="*/ T64 w 795"/>
                              <a:gd name="T66" fmla="+- 0 1276 1178"/>
                              <a:gd name="T67" fmla="*/ 1276 h 792"/>
                              <a:gd name="T68" fmla="+- 0 1466 679"/>
                              <a:gd name="T69" fmla="*/ T68 w 795"/>
                              <a:gd name="T70" fmla="+- 0 1238 1178"/>
                              <a:gd name="T71" fmla="*/ 1238 h 792"/>
                              <a:gd name="T72" fmla="+- 0 1444 679"/>
                              <a:gd name="T73" fmla="*/ T72 w 795"/>
                              <a:gd name="T74" fmla="+- 0 1206 1178"/>
                              <a:gd name="T75" fmla="*/ 1206 h 792"/>
                              <a:gd name="T76" fmla="+- 0 1413 679"/>
                              <a:gd name="T77" fmla="*/ T76 w 795"/>
                              <a:gd name="T78" fmla="+- 0 1185 1178"/>
                              <a:gd name="T79" fmla="*/ 1185 h 792"/>
                              <a:gd name="T80" fmla="+- 0 1375 679"/>
                              <a:gd name="T81" fmla="*/ T80 w 795"/>
                              <a:gd name="T82" fmla="+- 0 1178 1178"/>
                              <a:gd name="T83" fmla="*/ 1178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5" h="792">
                                <a:moveTo>
                                  <a:pt x="696" y="0"/>
                                </a:moveTo>
                                <a:lnTo>
                                  <a:pt x="101" y="0"/>
                                </a:lnTo>
                                <a:lnTo>
                                  <a:pt x="62" y="7"/>
                                </a:lnTo>
                                <a:lnTo>
                                  <a:pt x="30" y="28"/>
                                </a:lnTo>
                                <a:lnTo>
                                  <a:pt x="8" y="60"/>
                                </a:lnTo>
                                <a:lnTo>
                                  <a:pt x="0" y="98"/>
                                </a:lnTo>
                                <a:lnTo>
                                  <a:pt x="0" y="693"/>
                                </a:lnTo>
                                <a:lnTo>
                                  <a:pt x="8" y="732"/>
                                </a:lnTo>
                                <a:lnTo>
                                  <a:pt x="30" y="763"/>
                                </a:lnTo>
                                <a:lnTo>
                                  <a:pt x="62" y="784"/>
                                </a:lnTo>
                                <a:lnTo>
                                  <a:pt x="101" y="792"/>
                                </a:lnTo>
                                <a:lnTo>
                                  <a:pt x="696" y="792"/>
                                </a:lnTo>
                                <a:lnTo>
                                  <a:pt x="734" y="784"/>
                                </a:lnTo>
                                <a:lnTo>
                                  <a:pt x="765" y="763"/>
                                </a:lnTo>
                                <a:lnTo>
                                  <a:pt x="787" y="732"/>
                                </a:lnTo>
                                <a:lnTo>
                                  <a:pt x="795" y="693"/>
                                </a:lnTo>
                                <a:lnTo>
                                  <a:pt x="795" y="98"/>
                                </a:lnTo>
                                <a:lnTo>
                                  <a:pt x="787" y="60"/>
                                </a:lnTo>
                                <a:lnTo>
                                  <a:pt x="765" y="28"/>
                                </a:lnTo>
                                <a:lnTo>
                                  <a:pt x="734" y="7"/>
                                </a:lnTo>
                                <a:lnTo>
                                  <a:pt x="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2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1238"/>
                            <a:ext cx="374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12BCE" w14:textId="77777777" w:rsidR="00B079EC" w:rsidRDefault="005B7B22">
                              <w:pPr>
                                <w:spacing w:line="682" w:lineRule="exact"/>
                                <w:rPr>
                                  <w:rFonts w:ascii="Arial"/>
                                  <w:b/>
                                  <w:sz w:val="6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6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596"/>
                            <a:ext cx="724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5FB9" w14:textId="77777777" w:rsidR="00B079EC" w:rsidRDefault="005B7B22">
                              <w:pPr>
                                <w:spacing w:line="844" w:lineRule="exact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D12128"/>
                                  <w:w w:val="70"/>
                                  <w:sz w:val="79"/>
                                </w:rPr>
                                <w:t>..._</w:t>
                              </w:r>
                            </w:p>
                            <w:p w14:paraId="282D41F5" w14:textId="77777777" w:rsidR="00B079EC" w:rsidRDefault="005B7B22">
                              <w:pPr>
                                <w:spacing w:line="475" w:lineRule="exact"/>
                                <w:ind w:left="16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D12128"/>
                                  <w:w w:val="105"/>
                                  <w:sz w:val="44"/>
                                </w:rPr>
                                <w:t>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519"/>
                            <a:ext cx="9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6FC18" w14:textId="77777777" w:rsidR="00B079EC" w:rsidRDefault="005B7B22">
                              <w:pPr>
                                <w:spacing w:line="235" w:lineRule="exact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3247" y="1250"/>
                            <a:ext cx="1499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B70EE" w14:textId="77777777" w:rsidR="00B079EC" w:rsidRDefault="005B7B22">
                              <w:pPr>
                                <w:spacing w:before="30" w:line="206" w:lineRule="auto"/>
                                <w:ind w:left="4" w:right="9" w:hanging="5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80"/>
                                  <w:sz w:val="30"/>
                                </w:rPr>
                                <w:t>DIAL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80"/>
                                  <w:sz w:val="30"/>
                                </w:rPr>
                                <w:t>TRIPLE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4"/>
                                  <w:w w:val="8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ZERO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31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(000)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5806" y="519"/>
                            <a:ext cx="4926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60CD6" w14:textId="18431D84" w:rsidR="00B079EC" w:rsidRDefault="005B7B22">
                              <w:pPr>
                                <w:spacing w:line="276" w:lineRule="auto"/>
                                <w:ind w:left="243" w:hanging="3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Say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FFFFFF"/>
                                </w:rPr>
                                <w:t>'ambulance'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that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someone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having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5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asthma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attack.</w:t>
                              </w:r>
                            </w:p>
                            <w:p w14:paraId="4E67457C" w14:textId="5A046BB1" w:rsidR="00B079EC" w:rsidRDefault="005B7B22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46"/>
                                </w:tabs>
                                <w:spacing w:before="53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Keep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>giving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FFFFFF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1"/>
                                  <w:w w:val="105"/>
                                  <w:sz w:val="21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FFFFFF"/>
                                </w:rPr>
                                <w:t>separate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6"/>
                                  <w:w w:val="105"/>
                                  <w:sz w:val="21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FFFFFF"/>
                                </w:rPr>
                                <w:t>puffs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21"/>
                                </w:rPr>
                                <w:t xml:space="preserve">every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FFFFFF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w w:val="105"/>
                                  <w:sz w:val="21"/>
                                  <w:u w:val="single" w:color="FFFFFF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21"/>
                                  <w:u w:val="single" w:color="FFFFFF"/>
                                </w:rPr>
                                <w:t>minutes.</w:t>
                              </w:r>
                            </w:p>
                            <w:p w14:paraId="6AE1746B" w14:textId="77777777" w:rsidR="00B079EC" w:rsidRDefault="005B7B22">
                              <w:pPr>
                                <w:spacing w:before="37"/>
                                <w:ind w:left="242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until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1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emergency assistance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10"/>
                                  <w:sz w:val="21"/>
                                </w:rPr>
                                <w:t>arrives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1804"/>
                            <a:ext cx="5030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443E9" w14:textId="77777777" w:rsidR="00B079EC" w:rsidRDefault="005B7B22">
                              <w:pPr>
                                <w:spacing w:line="261" w:lineRule="auto"/>
                                <w:ind w:left="241" w:hanging="242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5"/>
                                </w:rPr>
                                <w:t xml:space="preserve">OR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give 1 inhalation of a Bricanyl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or Symbicort Turbuhal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4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er every 4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minutes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up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max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inhalations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Symbicort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Turbuhaler</w:t>
                              </w:r>
                            </w:p>
                            <w:p w14:paraId="2BFE03E2" w14:textId="77777777" w:rsidR="00B079EC" w:rsidRDefault="005B7B22">
                              <w:pPr>
                                <w:spacing w:before="23" w:line="261" w:lineRule="auto"/>
                                <w:ind w:left="241" w:right="64" w:hanging="242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"/>
                                  <w:w w:val="105"/>
                                  <w:sz w:val="15"/>
                                </w:rPr>
                                <w:t xml:space="preserve">OR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w w:val="105"/>
                                  <w:sz w:val="15"/>
                                </w:rPr>
                                <w:t xml:space="preserve">give 2 puffs of Symbicort Rapihaler through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w w:val="105"/>
                                  <w:sz w:val="15"/>
                                </w:rPr>
                                <w:t>a spacer every 4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minutes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up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max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puffs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Symbicort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5"/>
                                </w:rPr>
                                <w:t>Rapihaler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5E37" id="docshapegroup292" o:spid="_x0000_s1093" style="position:absolute;margin-left:33.95pt;margin-top:8.5pt;width:527.05pt;height:140.4pt;z-index:-15698944;mso-wrap-distance-left:0;mso-wrap-distance-right:0;mso-position-horizontal-relative:page;mso-position-vertical-relative:text" coordorigin="679,170" coordsize="10541,2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">
                <v:shape id="docshape293" o:spid="_x0000_s1094" style="position:absolute;left:1094;top:169;width:10126;height:2808;visibility:visible;mso-wrap-style:square;v-text-anchor:top" coordsize="10126,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" path="m9956,l168,,71,2,21,21,3,70,,165,,2642r3,96l21,2787r50,18l168,2808r9788,l10054,2805r51,-18l10123,2738r3,-96l10126,165r-3,-95l10105,21,10054,2,9956,xe" fillcolor="#d11f26" stroked="f">
                  <v:path arrowok="t" o:connecttype="custom" o:connectlocs="9956,170;168,170;71,172;21,191;3,240;0,335;0,2812;3,2908;21,2957;71,2975;168,2978;9956,2978;10054,2975;10105,2957;10123,2908;10126,2812;10126,335;10123,240;10105,191;10054,172;9956,170" o:connectangles="0,0,0,0,0,0,0,0,0,0,0,0,0,0,0,0,0,0,0,0,0"/>
                </v:shape>
                <v:shape id="docshape294" o:spid="_x0000_s1095" style="position:absolute;left:1795;top:1000;width:1128;height:1128;visibility:visible;mso-wrap-style:square;v-text-anchor:top" coordsize="1128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" path="m927,l202,,124,16,60,60,16,124,,202,,929r16,78l60,1070r64,43l202,1128r725,l1005,1113r64,-43l1112,1007r16,-78l1128,202r-16,-78l1069,60,1005,16,927,xe" stroked="f">
                  <v:path arrowok="t" o:connecttype="custom" o:connectlocs="927,1000;202,1000;124,1016;60,1060;16,1124;0,1202;0,1929;16,2007;60,2070;124,2113;202,2128;927,2128;1005,2113;1069,2070;1112,2007;1128,1929;1128,1202;1112,1124;1069,1060;1005,1016;927,1000" o:connectangles="0,0,0,0,0,0,0,0,0,0,0,0,0,0,0,0,0,0,0,0,0"/>
                </v:shape>
                <v:shape id="docshape295" o:spid="_x0000_s1096" style="position:absolute;left:679;top:1177;width:795;height:792;visibility:visible;mso-wrap-style:square;v-text-anchor:top" coordsize="795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" path="m696,l101,,62,7,30,28,8,60,,98,,693r8,39l30,763r32,21l101,792r595,l734,784r31,-21l787,732r8,-39l795,98,787,60,765,28,734,7,696,xe" fillcolor="#3f235e" stroked="f">
                  <v:path arrowok="t" o:connecttype="custom" o:connectlocs="696,1178;101,1178;62,1185;30,1206;8,1238;0,1276;0,1871;8,1910;30,1941;62,1962;101,1970;696,1970;734,1962;765,1941;787,1910;795,1871;795,1276;787,1238;765,1206;734,1185;696,1178" o:connectangles="0,0,0,0,0,0,0,0,0,0,0,0,0,0,0,0,0,0,0,0,0"/>
                </v:shape>
                <v:shape id="docshape296" o:spid="_x0000_s1097" type="#_x0000_t202" style="position:absolute;left:892;top:1238;width:374;height: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C712BCE" w14:textId="77777777" w:rsidR="00B079EC" w:rsidRDefault="005B7B22">
                        <w:pPr>
                          <w:spacing w:line="682" w:lineRule="exact"/>
                          <w:rPr>
                            <w:rFonts w:ascii="Arial"/>
                            <w:b/>
                            <w:sz w:val="6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61"/>
                          </w:rPr>
                          <w:t>4</w:t>
                        </w:r>
                      </w:p>
                    </w:txbxContent>
                  </v:textbox>
                </v:shape>
                <v:shape id="docshape297" o:spid="_x0000_s1098" type="#_x0000_t202" style="position:absolute;left:1996;top:596;width:724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D685FB9" w14:textId="77777777" w:rsidR="00B079EC" w:rsidRDefault="005B7B22">
                        <w:pPr>
                          <w:spacing w:line="844" w:lineRule="exact"/>
                          <w:rPr>
                            <w:sz w:val="79"/>
                          </w:rPr>
                        </w:pPr>
                        <w:r>
                          <w:rPr>
                            <w:color w:val="D12128"/>
                            <w:w w:val="70"/>
                            <w:sz w:val="79"/>
                          </w:rPr>
                          <w:t>..._</w:t>
                        </w:r>
                      </w:p>
                      <w:p w14:paraId="282D41F5" w14:textId="77777777" w:rsidR="00B079EC" w:rsidRDefault="005B7B22">
                        <w:pPr>
                          <w:spacing w:line="475" w:lineRule="exact"/>
                          <w:ind w:left="16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D12128"/>
                            <w:w w:val="105"/>
                            <w:sz w:val="44"/>
                          </w:rPr>
                          <w:t>000</w:t>
                        </w:r>
                      </w:p>
                    </w:txbxContent>
                  </v:textbox>
                </v:shape>
                <v:shape id="docshape298" o:spid="_x0000_s1099" type="#_x0000_t202" style="position:absolute;left:5806;top:519;width:94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6A6FC18" w14:textId="77777777" w:rsidR="00B079EC" w:rsidRDefault="005B7B22">
                        <w:pPr>
                          <w:spacing w:line="235" w:lineRule="exact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z w:val="21"/>
                          </w:rPr>
                          <w:t>•</w:t>
                        </w:r>
                      </w:p>
                    </w:txbxContent>
                  </v:textbox>
                </v:shape>
                <v:shape id="docshape299" o:spid="_x0000_s1100" type="#_x0000_t202" style="position:absolute;left:3247;top:1250;width:1499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7FB70EE" w14:textId="77777777" w:rsidR="00B079EC" w:rsidRDefault="005B7B22">
                        <w:pPr>
                          <w:spacing w:before="30" w:line="206" w:lineRule="auto"/>
                          <w:ind w:left="4" w:right="9" w:hanging="5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80"/>
                            <w:sz w:val="30"/>
                          </w:rPr>
                          <w:t>DIAL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80"/>
                            <w:sz w:val="30"/>
                          </w:rPr>
                          <w:t>TRIPLE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4"/>
                            <w:w w:val="8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30"/>
                          </w:rPr>
                          <w:t>ZERO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31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85"/>
                            <w:sz w:val="30"/>
                          </w:rPr>
                          <w:t>(000)</w:t>
                        </w:r>
                      </w:p>
                    </w:txbxContent>
                  </v:textbox>
                </v:shape>
                <v:shape id="docshape300" o:spid="_x0000_s1101" type="#_x0000_t202" style="position:absolute;left:5806;top:519;width:4926;height:1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4460CD6" w14:textId="18431D84" w:rsidR="00B079EC" w:rsidRDefault="005B7B22">
                        <w:pPr>
                          <w:spacing w:line="276" w:lineRule="auto"/>
                          <w:ind w:left="243" w:hanging="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Say</w:t>
                        </w:r>
                        <w:r>
                          <w:rPr>
                            <w:rFonts w:ascii="Arial"/>
                            <w:color w:val="FFFFFF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FFFFFF"/>
                          </w:rPr>
                          <w:t>'ambulance'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that</w:t>
                        </w:r>
                        <w:r>
                          <w:rPr>
                            <w:rFonts w:ascii="Arial"/>
                            <w:color w:val="FFFFFF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someone</w:t>
                        </w:r>
                        <w:r>
                          <w:rPr>
                            <w:rFonts w:ascii="Arial"/>
                            <w:color w:val="FFFFF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is</w:t>
                        </w:r>
                        <w:r>
                          <w:rPr>
                            <w:rFonts w:ascii="Arial"/>
                            <w:color w:val="FFFFFF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having</w:t>
                        </w:r>
                        <w:r>
                          <w:rPr>
                            <w:rFonts w:ascii="Arial"/>
                            <w:color w:val="FFFFFF"/>
                            <w:spacing w:val="-5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an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asthma</w:t>
                        </w:r>
                        <w:r>
                          <w:rPr>
                            <w:rFonts w:ascii="Arial"/>
                            <w:color w:val="FFFFFF"/>
                            <w:spacing w:val="19"/>
                            <w:w w:val="105"/>
                            <w:sz w:val="21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attack.</w:t>
                        </w:r>
                      </w:p>
                      <w:p w14:paraId="4E67457C" w14:textId="5A046BB1" w:rsidR="00B079EC" w:rsidRDefault="005B7B22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46"/>
                          </w:tabs>
                          <w:spacing w:before="53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Keep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>giving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FFFFFF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1"/>
                            <w:w w:val="105"/>
                            <w:sz w:val="21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FFFFFF"/>
                          </w:rPr>
                          <w:t>separate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6"/>
                            <w:w w:val="105"/>
                            <w:sz w:val="21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FFFFFF"/>
                          </w:rPr>
                          <w:t>puffs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21"/>
                          </w:rPr>
                          <w:t xml:space="preserve">every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FFFFFF"/>
                          </w:rPr>
                          <w:t>4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w w:val="105"/>
                            <w:sz w:val="21"/>
                            <w:u w:val="single" w:color="FFFFFF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b/>
                            <w:color w:val="FFFFFF"/>
                            <w:w w:val="105"/>
                            <w:sz w:val="21"/>
                            <w:u w:val="single" w:color="FFFFFF"/>
                          </w:rPr>
                          <w:t>minutes.</w:t>
                        </w:r>
                      </w:p>
                      <w:p w14:paraId="6AE1746B" w14:textId="77777777" w:rsidR="00B079EC" w:rsidRDefault="005B7B22">
                        <w:pPr>
                          <w:spacing w:before="37"/>
                          <w:ind w:left="242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until</w:t>
                        </w:r>
                        <w:r>
                          <w:rPr>
                            <w:rFonts w:ascii="Arial"/>
                            <w:color w:val="FFFFFF"/>
                            <w:spacing w:val="-11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emergency assistance</w:t>
                        </w:r>
                        <w:r>
                          <w:rPr>
                            <w:rFonts w:ascii="Arial"/>
                            <w:color w:val="FFFFFF"/>
                            <w:spacing w:val="-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w w:val="110"/>
                            <w:sz w:val="21"/>
                          </w:rPr>
                          <w:t>arrives</w:t>
                        </w:r>
                      </w:p>
                    </w:txbxContent>
                  </v:textbox>
                </v:shape>
                <v:shape id="docshape301" o:spid="_x0000_s1102" type="#_x0000_t202" style="position:absolute;left:5820;top:1804;width:5030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D9443E9" w14:textId="77777777" w:rsidR="00B079EC" w:rsidRDefault="005B7B22">
                        <w:pPr>
                          <w:spacing w:line="261" w:lineRule="auto"/>
                          <w:ind w:left="241" w:hanging="24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5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give 1 inhalation of a Bricanyl</w:t>
                        </w:r>
                        <w:r>
                          <w:rPr>
                            <w:rFonts w:ascii="Arial"/>
                            <w:color w:val="FFFFFF"/>
                            <w:spacing w:val="4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or Symbicort Turbuhal</w:t>
                        </w:r>
                        <w:r>
                          <w:rPr>
                            <w:rFonts w:ascii="Arial"/>
                            <w:color w:val="FFFFFF"/>
                            <w:spacing w:val="4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er every 4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minutes</w:t>
                        </w:r>
                        <w:r>
                          <w:rPr>
                            <w:rFonts w:ascii="Arial"/>
                            <w:color w:val="FFFFFF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up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to</w:t>
                        </w:r>
                        <w:r>
                          <w:rPr>
                            <w:rFonts w:ascii="Arial"/>
                            <w:color w:val="FFFFFF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max</w:t>
                        </w:r>
                        <w:r>
                          <w:rPr>
                            <w:rFonts w:ascii="Arial"/>
                            <w:color w:val="FFFFFF"/>
                            <w:spacing w:val="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4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more</w:t>
                        </w:r>
                        <w:r>
                          <w:rPr>
                            <w:rFonts w:ascii="Arial"/>
                            <w:color w:val="FFFFFF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inhalations</w:t>
                        </w:r>
                        <w:r>
                          <w:rPr>
                            <w:rFonts w:ascii="Arial"/>
                            <w:color w:val="FFFFFF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Symbicort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Turbuhaler</w:t>
                        </w:r>
                      </w:p>
                      <w:p w14:paraId="2BFE03E2" w14:textId="77777777" w:rsidR="00B079EC" w:rsidRDefault="005B7B22">
                        <w:pPr>
                          <w:spacing w:before="23" w:line="261" w:lineRule="auto"/>
                          <w:ind w:left="241" w:right="64" w:hanging="242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w w:val="105"/>
                            <w:sz w:val="15"/>
                          </w:rPr>
                          <w:t xml:space="preserve">OR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w w:val="105"/>
                            <w:sz w:val="15"/>
                          </w:rPr>
                          <w:t xml:space="preserve">give 2 puffs of Symbicort Rapihaler through </w:t>
                        </w:r>
                        <w:r>
                          <w:rPr>
                            <w:rFonts w:ascii="Arial"/>
                            <w:color w:val="FFFFFF"/>
                            <w:w w:val="105"/>
                            <w:sz w:val="15"/>
                          </w:rPr>
                          <w:t>a spacer every 4</w:t>
                        </w:r>
                        <w:r>
                          <w:rPr>
                            <w:rFonts w:ascii="Arial"/>
                            <w:color w:val="FFFFFF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minutes</w:t>
                        </w:r>
                        <w:r>
                          <w:rPr>
                            <w:rFonts w:ascii="Arial"/>
                            <w:color w:val="FFFFFF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-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up</w:t>
                        </w:r>
                        <w:r>
                          <w:rPr>
                            <w:rFonts w:ascii="Arial"/>
                            <w:color w:val="FFFFFF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to</w:t>
                        </w:r>
                        <w:r>
                          <w:rPr>
                            <w:rFonts w:ascii="Arial"/>
                            <w:color w:val="FFFFFF"/>
                            <w:spacing w:val="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a</w:t>
                        </w:r>
                        <w:r>
                          <w:rPr>
                            <w:rFonts w:ascii="Arial"/>
                            <w:color w:val="FFFFFF"/>
                            <w:spacing w:val="1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max</w:t>
                        </w:r>
                        <w:r>
                          <w:rPr>
                            <w:rFonts w:ascii="Arial"/>
                            <w:color w:val="FFFFFF"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8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more</w:t>
                        </w:r>
                        <w:r>
                          <w:rPr>
                            <w:rFonts w:ascii="Arial"/>
                            <w:color w:val="FFFFFF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puffs</w:t>
                        </w:r>
                        <w:r>
                          <w:rPr>
                            <w:rFonts w:ascii="Arial"/>
                            <w:color w:val="FFFFFF"/>
                            <w:spacing w:val="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of</w:t>
                        </w:r>
                        <w:r>
                          <w:rPr>
                            <w:rFonts w:ascii="Arial"/>
                            <w:color w:val="FFFFFF"/>
                            <w:spacing w:val="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Symbicort</w:t>
                        </w:r>
                        <w:r>
                          <w:rPr>
                            <w:rFonts w:ascii="Arial"/>
                            <w:color w:val="FFFFFF"/>
                            <w:spacing w:val="2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5"/>
                          </w:rPr>
                          <w:t>Rapihaler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E74001" w14:textId="77777777" w:rsidR="00B079EC" w:rsidRDefault="00B079EC">
      <w:pPr>
        <w:pStyle w:val="BodyText"/>
        <w:spacing w:before="3"/>
        <w:rPr>
          <w:rFonts w:ascii="Arial"/>
          <w:b/>
          <w:sz w:val="25"/>
        </w:rPr>
      </w:pPr>
    </w:p>
    <w:p w14:paraId="748F5E65" w14:textId="6DBECC4A" w:rsidR="00B079EC" w:rsidRDefault="005B7B22">
      <w:pPr>
        <w:spacing w:before="94" w:line="268" w:lineRule="auto"/>
        <w:ind w:left="8715" w:right="1058" w:firstLin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208A4923" wp14:editId="3E26B371">
                <wp:simplePos x="0" y="0"/>
                <wp:positionH relativeFrom="page">
                  <wp:posOffset>4992370</wp:posOffset>
                </wp:positionH>
                <wp:positionV relativeFrom="paragraph">
                  <wp:posOffset>645795</wp:posOffset>
                </wp:positionV>
                <wp:extent cx="483235" cy="643255"/>
                <wp:effectExtent l="0" t="0" r="0" b="0"/>
                <wp:wrapNone/>
                <wp:docPr id="99" name="docshapegroup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643255"/>
                          <a:chOff x="7862" y="1017"/>
                          <a:chExt cx="761" cy="1013"/>
                        </a:xfrm>
                      </wpg:grpSpPr>
                      <wps:wsp>
                        <wps:cNvPr id="100" name="docshape303"/>
                        <wps:cNvSpPr>
                          <a:spLocks/>
                        </wps:cNvSpPr>
                        <wps:spPr bwMode="auto">
                          <a:xfrm>
                            <a:off x="7862" y="1278"/>
                            <a:ext cx="761" cy="752"/>
                          </a:xfrm>
                          <a:custGeom>
                            <a:avLst/>
                            <a:gdLst>
                              <a:gd name="T0" fmla="+- 0 8141 7862"/>
                              <a:gd name="T1" fmla="*/ T0 w 761"/>
                              <a:gd name="T2" fmla="+- 0 1375 1279"/>
                              <a:gd name="T3" fmla="*/ 1375 h 752"/>
                              <a:gd name="T4" fmla="+- 0 8011 7862"/>
                              <a:gd name="T5" fmla="*/ T4 w 761"/>
                              <a:gd name="T6" fmla="+- 0 1365 1279"/>
                              <a:gd name="T7" fmla="*/ 1365 h 752"/>
                              <a:gd name="T8" fmla="+- 0 7990 7862"/>
                              <a:gd name="T9" fmla="*/ T8 w 761"/>
                              <a:gd name="T10" fmla="+- 0 1384 1279"/>
                              <a:gd name="T11" fmla="*/ 1384 h 752"/>
                              <a:gd name="T12" fmla="+- 0 7975 7862"/>
                              <a:gd name="T13" fmla="*/ T12 w 761"/>
                              <a:gd name="T14" fmla="+- 0 1514 1279"/>
                              <a:gd name="T15" fmla="*/ 1514 h 752"/>
                              <a:gd name="T16" fmla="+- 0 7865 7862"/>
                              <a:gd name="T17" fmla="*/ T16 w 761"/>
                              <a:gd name="T18" fmla="+- 0 1591 1279"/>
                              <a:gd name="T19" fmla="*/ 1591 h 752"/>
                              <a:gd name="T20" fmla="+- 0 7937 7862"/>
                              <a:gd name="T21" fmla="*/ T20 w 761"/>
                              <a:gd name="T22" fmla="+- 0 1708 1279"/>
                              <a:gd name="T23" fmla="*/ 1708 h 752"/>
                              <a:gd name="T24" fmla="+- 0 7939 7862"/>
                              <a:gd name="T25" fmla="*/ T24 w 761"/>
                              <a:gd name="T26" fmla="+- 0 1727 1279"/>
                              <a:gd name="T27" fmla="*/ 1727 h 752"/>
                              <a:gd name="T28" fmla="+- 0 7913 7862"/>
                              <a:gd name="T29" fmla="*/ T28 w 761"/>
                              <a:gd name="T30" fmla="+- 0 1862 1279"/>
                              <a:gd name="T31" fmla="*/ 1862 h 752"/>
                              <a:gd name="T32" fmla="+- 0 8042 7862"/>
                              <a:gd name="T33" fmla="*/ T32 w 761"/>
                              <a:gd name="T34" fmla="+- 0 1898 1279"/>
                              <a:gd name="T35" fmla="*/ 1898 h 752"/>
                              <a:gd name="T36" fmla="+- 0 8100 7862"/>
                              <a:gd name="T37" fmla="*/ T36 w 761"/>
                              <a:gd name="T38" fmla="+- 0 2013 1279"/>
                              <a:gd name="T39" fmla="*/ 2013 h 752"/>
                              <a:gd name="T40" fmla="+- 0 8126 7862"/>
                              <a:gd name="T41" fmla="*/ T40 w 761"/>
                              <a:gd name="T42" fmla="+- 0 2023 1279"/>
                              <a:gd name="T43" fmla="*/ 2023 h 752"/>
                              <a:gd name="T44" fmla="+- 0 8246 7862"/>
                              <a:gd name="T45" fmla="*/ T44 w 761"/>
                              <a:gd name="T46" fmla="+- 0 1972 1279"/>
                              <a:gd name="T47" fmla="*/ 1972 h 752"/>
                              <a:gd name="T48" fmla="+- 0 8369 7862"/>
                              <a:gd name="T49" fmla="*/ T48 w 761"/>
                              <a:gd name="T50" fmla="+- 0 2030 1279"/>
                              <a:gd name="T51" fmla="*/ 2030 h 752"/>
                              <a:gd name="T52" fmla="+- 0 8434 7862"/>
                              <a:gd name="T53" fmla="*/ T52 w 761"/>
                              <a:gd name="T54" fmla="+- 0 1907 1279"/>
                              <a:gd name="T55" fmla="*/ 1907 h 752"/>
                              <a:gd name="T56" fmla="+- 0 8561 7862"/>
                              <a:gd name="T57" fmla="*/ T56 w 761"/>
                              <a:gd name="T58" fmla="+- 0 1867 1279"/>
                              <a:gd name="T59" fmla="*/ 1867 h 752"/>
                              <a:gd name="T60" fmla="+- 0 8575 7862"/>
                              <a:gd name="T61" fmla="*/ T60 w 761"/>
                              <a:gd name="T62" fmla="+- 0 1840 1279"/>
                              <a:gd name="T63" fmla="*/ 1840 h 752"/>
                              <a:gd name="T64" fmla="+- 0 8546 7862"/>
                              <a:gd name="T65" fmla="*/ T64 w 761"/>
                              <a:gd name="T66" fmla="+- 0 1715 1279"/>
                              <a:gd name="T67" fmla="*/ 1715 h 752"/>
                              <a:gd name="T68" fmla="+- 0 8623 7862"/>
                              <a:gd name="T69" fmla="*/ T68 w 761"/>
                              <a:gd name="T70" fmla="+- 0 1605 1279"/>
                              <a:gd name="T71" fmla="*/ 1605 h 752"/>
                              <a:gd name="T72" fmla="+- 0 8522 7862"/>
                              <a:gd name="T73" fmla="*/ T72 w 761"/>
                              <a:gd name="T74" fmla="+- 0 1523 1279"/>
                              <a:gd name="T75" fmla="*/ 1523 h 752"/>
                              <a:gd name="T76" fmla="+- 0 8494 7862"/>
                              <a:gd name="T77" fmla="*/ T76 w 761"/>
                              <a:gd name="T78" fmla="+- 0 1528 1279"/>
                              <a:gd name="T79" fmla="*/ 1528 h 752"/>
                              <a:gd name="T80" fmla="+- 0 8429 7862"/>
                              <a:gd name="T81" fmla="*/ T80 w 761"/>
                              <a:gd name="T82" fmla="+- 0 1639 1279"/>
                              <a:gd name="T83" fmla="*/ 1639 h 752"/>
                              <a:gd name="T84" fmla="+- 0 8512 7862"/>
                              <a:gd name="T85" fmla="*/ T84 w 761"/>
                              <a:gd name="T86" fmla="+- 0 1701 1279"/>
                              <a:gd name="T87" fmla="*/ 1701 h 752"/>
                              <a:gd name="T88" fmla="+- 0 8498 7862"/>
                              <a:gd name="T89" fmla="*/ T88 w 761"/>
                              <a:gd name="T90" fmla="+- 0 1730 1279"/>
                              <a:gd name="T91" fmla="*/ 1730 h 752"/>
                              <a:gd name="T92" fmla="+- 0 8402 7862"/>
                              <a:gd name="T93" fmla="*/ T92 w 761"/>
                              <a:gd name="T94" fmla="+- 0 1763 1279"/>
                              <a:gd name="T95" fmla="*/ 1763 h 752"/>
                              <a:gd name="T96" fmla="+- 0 8426 7862"/>
                              <a:gd name="T97" fmla="*/ T96 w 761"/>
                              <a:gd name="T98" fmla="+- 0 1865 1279"/>
                              <a:gd name="T99" fmla="*/ 1865 h 752"/>
                              <a:gd name="T100" fmla="+- 0 8398 7862"/>
                              <a:gd name="T101" fmla="*/ T100 w 761"/>
                              <a:gd name="T102" fmla="+- 0 1879 1279"/>
                              <a:gd name="T103" fmla="*/ 1879 h 752"/>
                              <a:gd name="T104" fmla="+- 0 8302 7862"/>
                              <a:gd name="T105" fmla="*/ T104 w 761"/>
                              <a:gd name="T106" fmla="+- 0 1843 1279"/>
                              <a:gd name="T107" fmla="*/ 1843 h 752"/>
                              <a:gd name="T108" fmla="+- 0 8253 7862"/>
                              <a:gd name="T109" fmla="*/ T108 w 761"/>
                              <a:gd name="T110" fmla="+- 0 1936 1279"/>
                              <a:gd name="T111" fmla="*/ 1936 h 752"/>
                              <a:gd name="T112" fmla="+- 0 8222 7862"/>
                              <a:gd name="T113" fmla="*/ T112 w 761"/>
                              <a:gd name="T114" fmla="+- 0 1927 1279"/>
                              <a:gd name="T115" fmla="*/ 1927 h 752"/>
                              <a:gd name="T116" fmla="+- 0 8172 7862"/>
                              <a:gd name="T117" fmla="*/ T116 w 761"/>
                              <a:gd name="T118" fmla="+- 0 1838 1279"/>
                              <a:gd name="T119" fmla="*/ 1838 h 752"/>
                              <a:gd name="T120" fmla="+- 0 8076 7862"/>
                              <a:gd name="T121" fmla="*/ T120 w 761"/>
                              <a:gd name="T122" fmla="+- 0 1880 1279"/>
                              <a:gd name="T123" fmla="*/ 1880 h 752"/>
                              <a:gd name="T124" fmla="+- 0 8059 7862"/>
                              <a:gd name="T125" fmla="*/ T124 w 761"/>
                              <a:gd name="T126" fmla="+- 0 1852 1279"/>
                              <a:gd name="T127" fmla="*/ 1852 h 752"/>
                              <a:gd name="T128" fmla="+- 0 8076 7862"/>
                              <a:gd name="T129" fmla="*/ T128 w 761"/>
                              <a:gd name="T130" fmla="+- 0 1754 1279"/>
                              <a:gd name="T131" fmla="*/ 1754 h 752"/>
                              <a:gd name="T132" fmla="+- 0 7977 7862"/>
                              <a:gd name="T133" fmla="*/ T132 w 761"/>
                              <a:gd name="T134" fmla="+- 0 1723 1279"/>
                              <a:gd name="T135" fmla="*/ 1723 h 752"/>
                              <a:gd name="T136" fmla="+- 0 7980 7862"/>
                              <a:gd name="T137" fmla="*/ T136 w 761"/>
                              <a:gd name="T138" fmla="+- 0 1691 1279"/>
                              <a:gd name="T139" fmla="*/ 1691 h 752"/>
                              <a:gd name="T140" fmla="+- 0 8059 7862"/>
                              <a:gd name="T141" fmla="*/ T140 w 761"/>
                              <a:gd name="T142" fmla="+- 0 1624 1279"/>
                              <a:gd name="T143" fmla="*/ 1624 h 752"/>
                              <a:gd name="T144" fmla="+- 0 8002 7862"/>
                              <a:gd name="T145" fmla="*/ T144 w 761"/>
                              <a:gd name="T146" fmla="+- 0 1538 1279"/>
                              <a:gd name="T147" fmla="*/ 1538 h 752"/>
                              <a:gd name="T148" fmla="+- 0 8026 7862"/>
                              <a:gd name="T149" fmla="*/ T148 w 761"/>
                              <a:gd name="T150" fmla="+- 0 1516 1279"/>
                              <a:gd name="T151" fmla="*/ 1516 h 752"/>
                              <a:gd name="T152" fmla="+- 0 8126 7862"/>
                              <a:gd name="T153" fmla="*/ T152 w 761"/>
                              <a:gd name="T154" fmla="+- 0 1516 1279"/>
                              <a:gd name="T155" fmla="*/ 1516 h 752"/>
                              <a:gd name="T156" fmla="+- 0 8139 7862"/>
                              <a:gd name="T157" fmla="*/ T156 w 761"/>
                              <a:gd name="T158" fmla="+- 0 1413 1279"/>
                              <a:gd name="T159" fmla="*/ 1413 h 752"/>
                              <a:gd name="T160" fmla="+- 0 8170 7862"/>
                              <a:gd name="T161" fmla="*/ T160 w 761"/>
                              <a:gd name="T162" fmla="+- 0 1411 1279"/>
                              <a:gd name="T163" fmla="*/ 1411 h 752"/>
                              <a:gd name="T164" fmla="+- 0 8249 7862"/>
                              <a:gd name="T165" fmla="*/ T164 w 761"/>
                              <a:gd name="T166" fmla="+- 0 1475 1279"/>
                              <a:gd name="T167" fmla="*/ 1475 h 752"/>
                              <a:gd name="T168" fmla="+- 0 8340 7862"/>
                              <a:gd name="T169" fmla="*/ T168 w 761"/>
                              <a:gd name="T170" fmla="+- 0 1384 1279"/>
                              <a:gd name="T171" fmla="*/ 1384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1" h="752">
                                <a:moveTo>
                                  <a:pt x="387" y="0"/>
                                </a:moveTo>
                                <a:lnTo>
                                  <a:pt x="375" y="0"/>
                                </a:lnTo>
                                <a:lnTo>
                                  <a:pt x="279" y="96"/>
                                </a:lnTo>
                                <a:lnTo>
                                  <a:pt x="272" y="98"/>
                                </a:lnTo>
                                <a:lnTo>
                                  <a:pt x="267" y="98"/>
                                </a:lnTo>
                                <a:lnTo>
                                  <a:pt x="149" y="86"/>
                                </a:lnTo>
                                <a:lnTo>
                                  <a:pt x="137" y="86"/>
                                </a:lnTo>
                                <a:lnTo>
                                  <a:pt x="128" y="96"/>
                                </a:lnTo>
                                <a:lnTo>
                                  <a:pt x="128" y="105"/>
                                </a:lnTo>
                                <a:lnTo>
                                  <a:pt x="116" y="223"/>
                                </a:lnTo>
                                <a:lnTo>
                                  <a:pt x="116" y="230"/>
                                </a:lnTo>
                                <a:lnTo>
                                  <a:pt x="113" y="235"/>
                                </a:lnTo>
                                <a:lnTo>
                                  <a:pt x="108" y="237"/>
                                </a:lnTo>
                                <a:lnTo>
                                  <a:pt x="12" y="304"/>
                                </a:lnTo>
                                <a:lnTo>
                                  <a:pt x="3" y="312"/>
                                </a:lnTo>
                                <a:lnTo>
                                  <a:pt x="0" y="326"/>
                                </a:lnTo>
                                <a:lnTo>
                                  <a:pt x="8" y="336"/>
                                </a:lnTo>
                                <a:lnTo>
                                  <a:pt x="75" y="429"/>
                                </a:lnTo>
                                <a:lnTo>
                                  <a:pt x="77" y="436"/>
                                </a:lnTo>
                                <a:lnTo>
                                  <a:pt x="80" y="441"/>
                                </a:lnTo>
                                <a:lnTo>
                                  <a:pt x="77" y="448"/>
                                </a:lnTo>
                                <a:lnTo>
                                  <a:pt x="46" y="561"/>
                                </a:lnTo>
                                <a:lnTo>
                                  <a:pt x="44" y="573"/>
                                </a:lnTo>
                                <a:lnTo>
                                  <a:pt x="51" y="583"/>
                                </a:lnTo>
                                <a:lnTo>
                                  <a:pt x="60" y="588"/>
                                </a:lnTo>
                                <a:lnTo>
                                  <a:pt x="173" y="616"/>
                                </a:lnTo>
                                <a:lnTo>
                                  <a:pt x="180" y="619"/>
                                </a:lnTo>
                                <a:lnTo>
                                  <a:pt x="185" y="624"/>
                                </a:lnTo>
                                <a:lnTo>
                                  <a:pt x="188" y="628"/>
                                </a:lnTo>
                                <a:lnTo>
                                  <a:pt x="238" y="734"/>
                                </a:lnTo>
                                <a:lnTo>
                                  <a:pt x="243" y="746"/>
                                </a:lnTo>
                                <a:lnTo>
                                  <a:pt x="255" y="751"/>
                                </a:lnTo>
                                <a:lnTo>
                                  <a:pt x="264" y="744"/>
                                </a:lnTo>
                                <a:lnTo>
                                  <a:pt x="372" y="696"/>
                                </a:lnTo>
                                <a:lnTo>
                                  <a:pt x="377" y="693"/>
                                </a:lnTo>
                                <a:lnTo>
                                  <a:pt x="384" y="693"/>
                                </a:lnTo>
                                <a:lnTo>
                                  <a:pt x="389" y="696"/>
                                </a:lnTo>
                                <a:lnTo>
                                  <a:pt x="495" y="744"/>
                                </a:lnTo>
                                <a:lnTo>
                                  <a:pt x="507" y="751"/>
                                </a:lnTo>
                                <a:lnTo>
                                  <a:pt x="519" y="746"/>
                                </a:lnTo>
                                <a:lnTo>
                                  <a:pt x="524" y="734"/>
                                </a:lnTo>
                                <a:lnTo>
                                  <a:pt x="572" y="628"/>
                                </a:lnTo>
                                <a:lnTo>
                                  <a:pt x="581" y="619"/>
                                </a:lnTo>
                                <a:lnTo>
                                  <a:pt x="586" y="616"/>
                                </a:lnTo>
                                <a:lnTo>
                                  <a:pt x="699" y="588"/>
                                </a:lnTo>
                                <a:lnTo>
                                  <a:pt x="711" y="583"/>
                                </a:lnTo>
                                <a:lnTo>
                                  <a:pt x="718" y="573"/>
                                </a:lnTo>
                                <a:lnTo>
                                  <a:pt x="713" y="561"/>
                                </a:lnTo>
                                <a:lnTo>
                                  <a:pt x="684" y="448"/>
                                </a:lnTo>
                                <a:lnTo>
                                  <a:pt x="682" y="441"/>
                                </a:lnTo>
                                <a:lnTo>
                                  <a:pt x="684" y="436"/>
                                </a:lnTo>
                                <a:lnTo>
                                  <a:pt x="687" y="429"/>
                                </a:lnTo>
                                <a:lnTo>
                                  <a:pt x="754" y="336"/>
                                </a:lnTo>
                                <a:lnTo>
                                  <a:pt x="761" y="326"/>
                                </a:lnTo>
                                <a:lnTo>
                                  <a:pt x="759" y="312"/>
                                </a:lnTo>
                                <a:lnTo>
                                  <a:pt x="749" y="304"/>
                                </a:lnTo>
                                <a:lnTo>
                                  <a:pt x="660" y="244"/>
                                </a:lnTo>
                                <a:lnTo>
                                  <a:pt x="653" y="237"/>
                                </a:lnTo>
                                <a:lnTo>
                                  <a:pt x="639" y="240"/>
                                </a:lnTo>
                                <a:lnTo>
                                  <a:pt x="632" y="249"/>
                                </a:lnTo>
                                <a:lnTo>
                                  <a:pt x="572" y="336"/>
                                </a:lnTo>
                                <a:lnTo>
                                  <a:pt x="564" y="345"/>
                                </a:lnTo>
                                <a:lnTo>
                                  <a:pt x="567" y="360"/>
                                </a:lnTo>
                                <a:lnTo>
                                  <a:pt x="576" y="367"/>
                                </a:lnTo>
                                <a:lnTo>
                                  <a:pt x="641" y="412"/>
                                </a:lnTo>
                                <a:lnTo>
                                  <a:pt x="650" y="422"/>
                                </a:lnTo>
                                <a:lnTo>
                                  <a:pt x="651" y="433"/>
                                </a:lnTo>
                                <a:lnTo>
                                  <a:pt x="647" y="444"/>
                                </a:lnTo>
                                <a:lnTo>
                                  <a:pt x="636" y="451"/>
                                </a:lnTo>
                                <a:lnTo>
                                  <a:pt x="557" y="470"/>
                                </a:lnTo>
                                <a:lnTo>
                                  <a:pt x="548" y="475"/>
                                </a:lnTo>
                                <a:lnTo>
                                  <a:pt x="540" y="484"/>
                                </a:lnTo>
                                <a:lnTo>
                                  <a:pt x="543" y="496"/>
                                </a:lnTo>
                                <a:lnTo>
                                  <a:pt x="564" y="573"/>
                                </a:lnTo>
                                <a:lnTo>
                                  <a:pt x="564" y="586"/>
                                </a:lnTo>
                                <a:lnTo>
                                  <a:pt x="557" y="596"/>
                                </a:lnTo>
                                <a:lnTo>
                                  <a:pt x="547" y="601"/>
                                </a:lnTo>
                                <a:lnTo>
                                  <a:pt x="536" y="600"/>
                                </a:lnTo>
                                <a:lnTo>
                                  <a:pt x="461" y="564"/>
                                </a:lnTo>
                                <a:lnTo>
                                  <a:pt x="452" y="559"/>
                                </a:lnTo>
                                <a:lnTo>
                                  <a:pt x="440" y="564"/>
                                </a:lnTo>
                                <a:lnTo>
                                  <a:pt x="432" y="576"/>
                                </a:lnTo>
                                <a:lnTo>
                                  <a:pt x="399" y="648"/>
                                </a:lnTo>
                                <a:lnTo>
                                  <a:pt x="391" y="657"/>
                                </a:lnTo>
                                <a:lnTo>
                                  <a:pt x="380" y="660"/>
                                </a:lnTo>
                                <a:lnTo>
                                  <a:pt x="369" y="657"/>
                                </a:lnTo>
                                <a:lnTo>
                                  <a:pt x="360" y="648"/>
                                </a:lnTo>
                                <a:lnTo>
                                  <a:pt x="327" y="576"/>
                                </a:lnTo>
                                <a:lnTo>
                                  <a:pt x="322" y="564"/>
                                </a:lnTo>
                                <a:lnTo>
                                  <a:pt x="310" y="559"/>
                                </a:lnTo>
                                <a:lnTo>
                                  <a:pt x="300" y="564"/>
                                </a:lnTo>
                                <a:lnTo>
                                  <a:pt x="226" y="600"/>
                                </a:lnTo>
                                <a:lnTo>
                                  <a:pt x="214" y="601"/>
                                </a:lnTo>
                                <a:lnTo>
                                  <a:pt x="203" y="596"/>
                                </a:lnTo>
                                <a:lnTo>
                                  <a:pt x="197" y="586"/>
                                </a:lnTo>
                                <a:lnTo>
                                  <a:pt x="197" y="573"/>
                                </a:lnTo>
                                <a:lnTo>
                                  <a:pt x="219" y="496"/>
                                </a:lnTo>
                                <a:lnTo>
                                  <a:pt x="221" y="484"/>
                                </a:lnTo>
                                <a:lnTo>
                                  <a:pt x="214" y="475"/>
                                </a:lnTo>
                                <a:lnTo>
                                  <a:pt x="202" y="470"/>
                                </a:lnTo>
                                <a:lnTo>
                                  <a:pt x="125" y="451"/>
                                </a:lnTo>
                                <a:lnTo>
                                  <a:pt x="115" y="444"/>
                                </a:lnTo>
                                <a:lnTo>
                                  <a:pt x="110" y="433"/>
                                </a:lnTo>
                                <a:lnTo>
                                  <a:pt x="111" y="422"/>
                                </a:lnTo>
                                <a:lnTo>
                                  <a:pt x="118" y="412"/>
                                </a:lnTo>
                                <a:lnTo>
                                  <a:pt x="185" y="367"/>
                                </a:lnTo>
                                <a:lnTo>
                                  <a:pt x="195" y="360"/>
                                </a:lnTo>
                                <a:lnTo>
                                  <a:pt x="197" y="345"/>
                                </a:lnTo>
                                <a:lnTo>
                                  <a:pt x="190" y="336"/>
                                </a:lnTo>
                                <a:lnTo>
                                  <a:pt x="144" y="271"/>
                                </a:lnTo>
                                <a:lnTo>
                                  <a:pt x="140" y="259"/>
                                </a:lnTo>
                                <a:lnTo>
                                  <a:pt x="142" y="248"/>
                                </a:lnTo>
                                <a:lnTo>
                                  <a:pt x="151" y="239"/>
                                </a:lnTo>
                                <a:lnTo>
                                  <a:pt x="164" y="237"/>
                                </a:lnTo>
                                <a:lnTo>
                                  <a:pt x="243" y="244"/>
                                </a:lnTo>
                                <a:lnTo>
                                  <a:pt x="255" y="244"/>
                                </a:lnTo>
                                <a:lnTo>
                                  <a:pt x="264" y="237"/>
                                </a:lnTo>
                                <a:lnTo>
                                  <a:pt x="264" y="225"/>
                                </a:lnTo>
                                <a:lnTo>
                                  <a:pt x="272" y="146"/>
                                </a:lnTo>
                                <a:lnTo>
                                  <a:pt x="277" y="134"/>
                                </a:lnTo>
                                <a:lnTo>
                                  <a:pt x="286" y="127"/>
                                </a:lnTo>
                                <a:lnTo>
                                  <a:pt x="297" y="126"/>
                                </a:lnTo>
                                <a:lnTo>
                                  <a:pt x="308" y="132"/>
                                </a:lnTo>
                                <a:lnTo>
                                  <a:pt x="365" y="189"/>
                                </a:lnTo>
                                <a:lnTo>
                                  <a:pt x="375" y="196"/>
                                </a:lnTo>
                                <a:lnTo>
                                  <a:pt x="387" y="196"/>
                                </a:lnTo>
                                <a:lnTo>
                                  <a:pt x="396" y="189"/>
                                </a:lnTo>
                                <a:lnTo>
                                  <a:pt x="471" y="112"/>
                                </a:lnTo>
                                <a:lnTo>
                                  <a:pt x="478" y="105"/>
                                </a:lnTo>
                                <a:lnTo>
                                  <a:pt x="478" y="91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23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7862" y="1017"/>
                            <a:ext cx="761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261AD" w14:textId="77777777" w:rsidR="00B079EC" w:rsidRDefault="005B7B22">
                              <w:pPr>
                                <w:spacing w:line="693" w:lineRule="exact"/>
                                <w:ind w:right="9"/>
                                <w:jc w:val="right"/>
                                <w:rPr>
                                  <w:rFonts w:ascii="Arial" w:hAnsi="Arial"/>
                                  <w:sz w:val="6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A83C4"/>
                                  <w:w w:val="104"/>
                                  <w:sz w:val="6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A4923" id="docshapegroup302" o:spid="_x0000_s1103" style="position:absolute;left:0;text-align:left;margin-left:393.1pt;margin-top:50.85pt;width:38.05pt;height:50.65pt;z-index:15759360;mso-position-horizontal-relative:page;mso-position-vertical-relative:text" coordorigin="7862,1017" coordsize="761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">
                <v:shape id="docshape303" o:spid="_x0000_s1104" style="position:absolute;left:7862;top:1278;width:761;height:752;visibility:visible;mso-wrap-style:square;v-text-anchor:top" coordsize="761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" path="m387,l375,,279,96r-7,2l267,98,149,86r-12,l128,96r,9l116,223r,7l113,235r-5,2l12,304r-9,8l,326r8,10l75,429r2,7l80,441r-3,7l46,561r-2,12l51,583r9,5l173,616r7,3l185,624r3,4l238,734r5,12l255,751r9,-7l372,696r5,-3l384,693r5,3l495,744r12,7l519,746r5,-12l572,628r9,-9l586,616,699,588r12,-5l718,573r-5,-12l684,448r-2,-7l684,436r3,-7l754,336r7,-10l759,312r-10,-8l660,244r-7,-7l639,240r-7,9l572,336r-8,9l567,360r9,7l641,412r9,10l651,433r-4,11l636,451r-79,19l548,475r-8,9l543,496r21,77l564,586r-7,10l547,601r-11,-1l461,564r-9,-5l440,564r-8,12l399,648r-8,9l380,660r-11,-3l360,648,327,576r-5,-12l310,559r-10,5l226,600r-12,1l203,596r-6,-10l197,573r22,-77l221,484r-7,-9l202,470,125,451r-10,-7l110,433r1,-11l118,412r67,-45l195,360r2,-15l190,336,144,271r-4,-12l142,248r9,-9l164,237r79,7l255,244r9,-7l264,225r8,-79l277,134r9,-7l297,126r11,6l365,189r10,7l387,196r9,-7l471,112r7,-7l478,91,387,xe" fillcolor="#3f235e" stroked="f">
                  <v:path arrowok="t" o:connecttype="custom" o:connectlocs="279,1375;149,1365;128,1384;113,1514;3,1591;75,1708;77,1727;51,1862;180,1898;238,2013;264,2023;384,1972;507,2030;572,1907;699,1867;713,1840;684,1715;761,1605;660,1523;632,1528;567,1639;650,1701;636,1730;540,1763;564,1865;536,1879;440,1843;391,1936;360,1927;310,1838;214,1880;197,1852;214,1754;115,1723;118,1691;197,1624;140,1538;164,1516;264,1516;277,1413;308,1411;387,1475;478,1384" o:connectangles="0,0,0,0,0,0,0,0,0,0,0,0,0,0,0,0,0,0,0,0,0,0,0,0,0,0,0,0,0,0,0,0,0,0,0,0,0,0,0,0,0,0,0"/>
                </v:shape>
                <v:shape id="docshape304" o:spid="_x0000_s1105" type="#_x0000_t202" style="position:absolute;left:7862;top:1017;width:761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378261AD" w14:textId="77777777" w:rsidR="00B079EC" w:rsidRDefault="005B7B22">
                        <w:pPr>
                          <w:spacing w:line="693" w:lineRule="exact"/>
                          <w:ind w:right="9"/>
                          <w:jc w:val="right"/>
                          <w:rPr>
                            <w:rFonts w:ascii="Arial" w:hAnsi="Arial"/>
                            <w:sz w:val="62"/>
                          </w:rPr>
                        </w:pPr>
                        <w:r>
                          <w:rPr>
                            <w:rFonts w:ascii="Arial" w:hAnsi="Arial"/>
                            <w:color w:val="1A83C4"/>
                            <w:w w:val="104"/>
                            <w:sz w:val="62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74247F6E" wp14:editId="73E8C6F0">
                <wp:simplePos x="0" y="0"/>
                <wp:positionH relativeFrom="page">
                  <wp:posOffset>431165</wp:posOffset>
                </wp:positionH>
                <wp:positionV relativeFrom="paragraph">
                  <wp:posOffset>75565</wp:posOffset>
                </wp:positionV>
                <wp:extent cx="4343400" cy="2243455"/>
                <wp:effectExtent l="0" t="0" r="0" b="0"/>
                <wp:wrapNone/>
                <wp:docPr id="96" name="docshapegroup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2243455"/>
                          <a:chOff x="679" y="119"/>
                          <a:chExt cx="6840" cy="3533"/>
                        </a:xfrm>
                      </wpg:grpSpPr>
                      <wps:wsp>
                        <wps:cNvPr id="97" name="docshape306"/>
                        <wps:cNvSpPr>
                          <a:spLocks/>
                        </wps:cNvSpPr>
                        <wps:spPr bwMode="auto">
                          <a:xfrm>
                            <a:off x="679" y="119"/>
                            <a:ext cx="6840" cy="3533"/>
                          </a:xfrm>
                          <a:custGeom>
                            <a:avLst/>
                            <a:gdLst>
                              <a:gd name="T0" fmla="+- 0 850 679"/>
                              <a:gd name="T1" fmla="*/ T0 w 6840"/>
                              <a:gd name="T2" fmla="+- 0 3650 119"/>
                              <a:gd name="T3" fmla="*/ 3650 h 3533"/>
                              <a:gd name="T4" fmla="+- 0 7339 679"/>
                              <a:gd name="T5" fmla="*/ T4 w 6840"/>
                              <a:gd name="T6" fmla="+- 0 3652 119"/>
                              <a:gd name="T7" fmla="*/ 3652 h 3533"/>
                              <a:gd name="T8" fmla="+- 0 7349 679"/>
                              <a:gd name="T9" fmla="*/ T8 w 6840"/>
                              <a:gd name="T10" fmla="+- 0 119 119"/>
                              <a:gd name="T11" fmla="*/ 119 h 3533"/>
                              <a:gd name="T12" fmla="+- 0 833 679"/>
                              <a:gd name="T13" fmla="*/ T12 w 6840"/>
                              <a:gd name="T14" fmla="+- 0 122 119"/>
                              <a:gd name="T15" fmla="*/ 122 h 3533"/>
                              <a:gd name="T16" fmla="+- 0 766 679"/>
                              <a:gd name="T17" fmla="*/ T16 w 6840"/>
                              <a:gd name="T18" fmla="+- 0 146 119"/>
                              <a:gd name="T19" fmla="*/ 146 h 3533"/>
                              <a:gd name="T20" fmla="+- 0 715 679"/>
                              <a:gd name="T21" fmla="*/ T20 w 6840"/>
                              <a:gd name="T22" fmla="+- 0 191 119"/>
                              <a:gd name="T23" fmla="*/ 191 h 3533"/>
                              <a:gd name="T24" fmla="+- 0 698 679"/>
                              <a:gd name="T25" fmla="*/ T24 w 6840"/>
                              <a:gd name="T26" fmla="+- 0 223 119"/>
                              <a:gd name="T27" fmla="*/ 223 h 3533"/>
                              <a:gd name="T28" fmla="+- 0 686 679"/>
                              <a:gd name="T29" fmla="*/ T28 w 6840"/>
                              <a:gd name="T30" fmla="+- 0 254 119"/>
                              <a:gd name="T31" fmla="*/ 254 h 3533"/>
                              <a:gd name="T32" fmla="+- 0 679 679"/>
                              <a:gd name="T33" fmla="*/ T32 w 6840"/>
                              <a:gd name="T34" fmla="+- 0 290 119"/>
                              <a:gd name="T35" fmla="*/ 290 h 3533"/>
                              <a:gd name="T36" fmla="+- 0 682 679"/>
                              <a:gd name="T37" fmla="*/ T36 w 6840"/>
                              <a:gd name="T38" fmla="+- 0 3499 119"/>
                              <a:gd name="T39" fmla="*/ 3499 h 3533"/>
                              <a:gd name="T40" fmla="+- 0 698 679"/>
                              <a:gd name="T41" fmla="*/ T40 w 6840"/>
                              <a:gd name="T42" fmla="+- 0 3549 119"/>
                              <a:gd name="T43" fmla="*/ 3549 h 3533"/>
                              <a:gd name="T44" fmla="+- 0 715 679"/>
                              <a:gd name="T45" fmla="*/ T44 w 6840"/>
                              <a:gd name="T46" fmla="+- 0 3578 119"/>
                              <a:gd name="T47" fmla="*/ 3578 h 3533"/>
                              <a:gd name="T48" fmla="+- 0 751 679"/>
                              <a:gd name="T49" fmla="*/ T48 w 6840"/>
                              <a:gd name="T50" fmla="+- 0 3616 119"/>
                              <a:gd name="T51" fmla="*/ 3616 h 3533"/>
                              <a:gd name="T52" fmla="+- 0 799 679"/>
                              <a:gd name="T53" fmla="*/ T52 w 6840"/>
                              <a:gd name="T54" fmla="+- 0 3640 119"/>
                              <a:gd name="T55" fmla="*/ 3640 h 3533"/>
                              <a:gd name="T56" fmla="+- 0 7366 679"/>
                              <a:gd name="T57" fmla="*/ T56 w 6840"/>
                              <a:gd name="T58" fmla="+- 0 3650 119"/>
                              <a:gd name="T59" fmla="*/ 3650 h 3533"/>
                              <a:gd name="T60" fmla="+- 0 7402 679"/>
                              <a:gd name="T61" fmla="*/ T60 w 6840"/>
                              <a:gd name="T62" fmla="+- 0 3640 119"/>
                              <a:gd name="T63" fmla="*/ 3640 h 3533"/>
                              <a:gd name="T64" fmla="+- 0 7423 679"/>
                              <a:gd name="T65" fmla="*/ T64 w 6840"/>
                              <a:gd name="T66" fmla="+- 0 3631 119"/>
                              <a:gd name="T67" fmla="*/ 3631 h 3533"/>
                              <a:gd name="T68" fmla="+- 0 835 679"/>
                              <a:gd name="T69" fmla="*/ T68 w 6840"/>
                              <a:gd name="T70" fmla="+- 0 3628 119"/>
                              <a:gd name="T71" fmla="*/ 3628 h 3533"/>
                              <a:gd name="T72" fmla="+- 0 804 679"/>
                              <a:gd name="T73" fmla="*/ T72 w 6840"/>
                              <a:gd name="T74" fmla="+- 0 3621 119"/>
                              <a:gd name="T75" fmla="*/ 3621 h 3533"/>
                              <a:gd name="T76" fmla="+- 0 778 679"/>
                              <a:gd name="T77" fmla="*/ T76 w 6840"/>
                              <a:gd name="T78" fmla="+- 0 3609 119"/>
                              <a:gd name="T79" fmla="*/ 3609 h 3533"/>
                              <a:gd name="T80" fmla="+- 0 751 679"/>
                              <a:gd name="T81" fmla="*/ T80 w 6840"/>
                              <a:gd name="T82" fmla="+- 0 3590 119"/>
                              <a:gd name="T83" fmla="*/ 3590 h 3533"/>
                              <a:gd name="T84" fmla="+- 0 715 679"/>
                              <a:gd name="T85" fmla="*/ T84 w 6840"/>
                              <a:gd name="T86" fmla="+- 0 3539 119"/>
                              <a:gd name="T87" fmla="*/ 3539 h 3533"/>
                              <a:gd name="T88" fmla="+- 0 701 679"/>
                              <a:gd name="T89" fmla="*/ T88 w 6840"/>
                              <a:gd name="T90" fmla="+- 0 275 119"/>
                              <a:gd name="T91" fmla="*/ 275 h 3533"/>
                              <a:gd name="T92" fmla="+- 0 710 679"/>
                              <a:gd name="T93" fmla="*/ T92 w 6840"/>
                              <a:gd name="T94" fmla="+- 0 244 119"/>
                              <a:gd name="T95" fmla="*/ 244 h 3533"/>
                              <a:gd name="T96" fmla="+- 0 722 679"/>
                              <a:gd name="T97" fmla="*/ T96 w 6840"/>
                              <a:gd name="T98" fmla="+- 0 218 119"/>
                              <a:gd name="T99" fmla="*/ 218 h 3533"/>
                              <a:gd name="T100" fmla="+- 0 742 679"/>
                              <a:gd name="T101" fmla="*/ T100 w 6840"/>
                              <a:gd name="T102" fmla="+- 0 191 119"/>
                              <a:gd name="T103" fmla="*/ 191 h 3533"/>
                              <a:gd name="T104" fmla="+- 0 763 679"/>
                              <a:gd name="T105" fmla="*/ T104 w 6840"/>
                              <a:gd name="T106" fmla="+- 0 172 119"/>
                              <a:gd name="T107" fmla="*/ 172 h 3533"/>
                              <a:gd name="T108" fmla="+- 0 790 679"/>
                              <a:gd name="T109" fmla="*/ T108 w 6840"/>
                              <a:gd name="T110" fmla="+- 0 155 119"/>
                              <a:gd name="T111" fmla="*/ 155 h 3533"/>
                              <a:gd name="T112" fmla="+- 0 821 679"/>
                              <a:gd name="T113" fmla="*/ T112 w 6840"/>
                              <a:gd name="T114" fmla="+- 0 146 119"/>
                              <a:gd name="T115" fmla="*/ 146 h 3533"/>
                              <a:gd name="T116" fmla="+- 0 7423 679"/>
                              <a:gd name="T117" fmla="*/ T116 w 6840"/>
                              <a:gd name="T118" fmla="+- 0 141 119"/>
                              <a:gd name="T119" fmla="*/ 141 h 3533"/>
                              <a:gd name="T120" fmla="+- 0 7402 679"/>
                              <a:gd name="T121" fmla="*/ T120 w 6840"/>
                              <a:gd name="T122" fmla="+- 0 131 119"/>
                              <a:gd name="T123" fmla="*/ 131 h 3533"/>
                              <a:gd name="T124" fmla="+- 0 7366 679"/>
                              <a:gd name="T125" fmla="*/ T124 w 6840"/>
                              <a:gd name="T126" fmla="+- 0 122 119"/>
                              <a:gd name="T127" fmla="*/ 122 h 3533"/>
                              <a:gd name="T128" fmla="+- 0 7423 679"/>
                              <a:gd name="T129" fmla="*/ T128 w 6840"/>
                              <a:gd name="T130" fmla="+- 0 141 119"/>
                              <a:gd name="T131" fmla="*/ 141 h 3533"/>
                              <a:gd name="T132" fmla="+- 0 7380 679"/>
                              <a:gd name="T133" fmla="*/ T132 w 6840"/>
                              <a:gd name="T134" fmla="+- 0 146 119"/>
                              <a:gd name="T135" fmla="*/ 146 h 3533"/>
                              <a:gd name="T136" fmla="+- 0 7423 679"/>
                              <a:gd name="T137" fmla="*/ T136 w 6840"/>
                              <a:gd name="T138" fmla="+- 0 163 119"/>
                              <a:gd name="T139" fmla="*/ 163 h 3533"/>
                              <a:gd name="T140" fmla="+- 0 7457 679"/>
                              <a:gd name="T141" fmla="*/ T140 w 6840"/>
                              <a:gd name="T142" fmla="+- 0 191 119"/>
                              <a:gd name="T143" fmla="*/ 191 h 3533"/>
                              <a:gd name="T144" fmla="+- 0 7476 679"/>
                              <a:gd name="T145" fmla="*/ T144 w 6840"/>
                              <a:gd name="T146" fmla="+- 0 218 119"/>
                              <a:gd name="T147" fmla="*/ 218 h 3533"/>
                              <a:gd name="T148" fmla="+- 0 7490 679"/>
                              <a:gd name="T149" fmla="*/ T148 w 6840"/>
                              <a:gd name="T150" fmla="+- 0 244 119"/>
                              <a:gd name="T151" fmla="*/ 244 h 3533"/>
                              <a:gd name="T152" fmla="+- 0 7498 679"/>
                              <a:gd name="T153" fmla="*/ T152 w 6840"/>
                              <a:gd name="T154" fmla="+- 0 275 119"/>
                              <a:gd name="T155" fmla="*/ 275 h 3533"/>
                              <a:gd name="T156" fmla="+- 0 7500 679"/>
                              <a:gd name="T157" fmla="*/ T156 w 6840"/>
                              <a:gd name="T158" fmla="+- 0 3479 119"/>
                              <a:gd name="T159" fmla="*/ 3479 h 3533"/>
                              <a:gd name="T160" fmla="+- 0 7495 679"/>
                              <a:gd name="T161" fmla="*/ T160 w 6840"/>
                              <a:gd name="T162" fmla="+- 0 3511 119"/>
                              <a:gd name="T163" fmla="*/ 3511 h 3533"/>
                              <a:gd name="T164" fmla="+- 0 7476 679"/>
                              <a:gd name="T165" fmla="*/ T164 w 6840"/>
                              <a:gd name="T166" fmla="+- 0 3554 119"/>
                              <a:gd name="T167" fmla="*/ 3554 h 3533"/>
                              <a:gd name="T168" fmla="+- 0 7423 679"/>
                              <a:gd name="T169" fmla="*/ T168 w 6840"/>
                              <a:gd name="T170" fmla="+- 0 3609 119"/>
                              <a:gd name="T171" fmla="*/ 3609 h 3533"/>
                              <a:gd name="T172" fmla="+- 0 7380 679"/>
                              <a:gd name="T173" fmla="*/ T172 w 6840"/>
                              <a:gd name="T174" fmla="+- 0 3626 119"/>
                              <a:gd name="T175" fmla="*/ 3626 h 3533"/>
                              <a:gd name="T176" fmla="+- 0 7423 679"/>
                              <a:gd name="T177" fmla="*/ T176 w 6840"/>
                              <a:gd name="T178" fmla="+- 0 3631 119"/>
                              <a:gd name="T179" fmla="*/ 3631 h 3533"/>
                              <a:gd name="T180" fmla="+- 0 7447 679"/>
                              <a:gd name="T181" fmla="*/ T180 w 6840"/>
                              <a:gd name="T182" fmla="+- 0 3616 119"/>
                              <a:gd name="T183" fmla="*/ 3616 h 3533"/>
                              <a:gd name="T184" fmla="+- 0 7474 679"/>
                              <a:gd name="T185" fmla="*/ T184 w 6840"/>
                              <a:gd name="T186" fmla="+- 0 3592 119"/>
                              <a:gd name="T187" fmla="*/ 3592 h 3533"/>
                              <a:gd name="T188" fmla="+- 0 7507 679"/>
                              <a:gd name="T189" fmla="*/ T188 w 6840"/>
                              <a:gd name="T190" fmla="+- 0 3532 119"/>
                              <a:gd name="T191" fmla="*/ 3532 h 3533"/>
                              <a:gd name="T192" fmla="+- 0 7517 679"/>
                              <a:gd name="T193" fmla="*/ T192 w 6840"/>
                              <a:gd name="T194" fmla="+- 0 3499 119"/>
                              <a:gd name="T195" fmla="*/ 3499 h 3533"/>
                              <a:gd name="T196" fmla="+- 0 7519 679"/>
                              <a:gd name="T197" fmla="*/ T196 w 6840"/>
                              <a:gd name="T198" fmla="+- 0 290 119"/>
                              <a:gd name="T199" fmla="*/ 290 h 3533"/>
                              <a:gd name="T200" fmla="+- 0 7514 679"/>
                              <a:gd name="T201" fmla="*/ T200 w 6840"/>
                              <a:gd name="T202" fmla="+- 0 254 119"/>
                              <a:gd name="T203" fmla="*/ 254 h 3533"/>
                              <a:gd name="T204" fmla="+- 0 7502 679"/>
                              <a:gd name="T205" fmla="*/ T204 w 6840"/>
                              <a:gd name="T206" fmla="+- 0 223 119"/>
                              <a:gd name="T207" fmla="*/ 223 h 3533"/>
                              <a:gd name="T208" fmla="+- 0 7483 679"/>
                              <a:gd name="T209" fmla="*/ T208 w 6840"/>
                              <a:gd name="T210" fmla="+- 0 191 119"/>
                              <a:gd name="T211" fmla="*/ 191 h 3533"/>
                              <a:gd name="T212" fmla="+- 0 7459 679"/>
                              <a:gd name="T213" fmla="*/ T212 w 6840"/>
                              <a:gd name="T214" fmla="+- 0 167 119"/>
                              <a:gd name="T215" fmla="*/ 167 h 3533"/>
                              <a:gd name="T216" fmla="+- 0 7433 679"/>
                              <a:gd name="T217" fmla="*/ T216 w 6840"/>
                              <a:gd name="T218" fmla="+- 0 146 119"/>
                              <a:gd name="T219" fmla="*/ 146 h 3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840" h="3533">
                                <a:moveTo>
                                  <a:pt x="6670" y="3531"/>
                                </a:moveTo>
                                <a:lnTo>
                                  <a:pt x="171" y="3531"/>
                                </a:lnTo>
                                <a:lnTo>
                                  <a:pt x="180" y="3533"/>
                                </a:lnTo>
                                <a:lnTo>
                                  <a:pt x="6660" y="3533"/>
                                </a:lnTo>
                                <a:lnTo>
                                  <a:pt x="6670" y="3531"/>
                                </a:lnTo>
                                <a:close/>
                                <a:moveTo>
                                  <a:pt x="6670" y="0"/>
                                </a:moveTo>
                                <a:lnTo>
                                  <a:pt x="171" y="0"/>
                                </a:lnTo>
                                <a:lnTo>
                                  <a:pt x="154" y="3"/>
                                </a:lnTo>
                                <a:lnTo>
                                  <a:pt x="120" y="12"/>
                                </a:lnTo>
                                <a:lnTo>
                                  <a:pt x="87" y="27"/>
                                </a:lnTo>
                                <a:lnTo>
                                  <a:pt x="72" y="36"/>
                                </a:lnTo>
                                <a:lnTo>
                                  <a:pt x="36" y="72"/>
                                </a:lnTo>
                                <a:lnTo>
                                  <a:pt x="27" y="87"/>
                                </a:lnTo>
                                <a:lnTo>
                                  <a:pt x="19" y="104"/>
                                </a:lnTo>
                                <a:lnTo>
                                  <a:pt x="12" y="118"/>
                                </a:lnTo>
                                <a:lnTo>
                                  <a:pt x="7" y="135"/>
                                </a:lnTo>
                                <a:lnTo>
                                  <a:pt x="3" y="154"/>
                                </a:lnTo>
                                <a:lnTo>
                                  <a:pt x="0" y="171"/>
                                </a:lnTo>
                                <a:lnTo>
                                  <a:pt x="0" y="3360"/>
                                </a:lnTo>
                                <a:lnTo>
                                  <a:pt x="3" y="3380"/>
                                </a:lnTo>
                                <a:lnTo>
                                  <a:pt x="12" y="3413"/>
                                </a:lnTo>
                                <a:lnTo>
                                  <a:pt x="19" y="3430"/>
                                </a:lnTo>
                                <a:lnTo>
                                  <a:pt x="27" y="3444"/>
                                </a:lnTo>
                                <a:lnTo>
                                  <a:pt x="36" y="3459"/>
                                </a:lnTo>
                                <a:lnTo>
                                  <a:pt x="48" y="3473"/>
                                </a:lnTo>
                                <a:lnTo>
                                  <a:pt x="72" y="3497"/>
                                </a:lnTo>
                                <a:lnTo>
                                  <a:pt x="87" y="3507"/>
                                </a:lnTo>
                                <a:lnTo>
                                  <a:pt x="120" y="3521"/>
                                </a:lnTo>
                                <a:lnTo>
                                  <a:pt x="154" y="3531"/>
                                </a:lnTo>
                                <a:lnTo>
                                  <a:pt x="6687" y="3531"/>
                                </a:lnTo>
                                <a:lnTo>
                                  <a:pt x="6706" y="3526"/>
                                </a:lnTo>
                                <a:lnTo>
                                  <a:pt x="6723" y="3521"/>
                                </a:lnTo>
                                <a:lnTo>
                                  <a:pt x="6739" y="3514"/>
                                </a:lnTo>
                                <a:lnTo>
                                  <a:pt x="6744" y="3512"/>
                                </a:lnTo>
                                <a:lnTo>
                                  <a:pt x="173" y="3512"/>
                                </a:lnTo>
                                <a:lnTo>
                                  <a:pt x="156" y="3509"/>
                                </a:lnTo>
                                <a:lnTo>
                                  <a:pt x="142" y="3507"/>
                                </a:lnTo>
                                <a:lnTo>
                                  <a:pt x="125" y="3502"/>
                                </a:lnTo>
                                <a:lnTo>
                                  <a:pt x="111" y="3497"/>
                                </a:lnTo>
                                <a:lnTo>
                                  <a:pt x="99" y="3490"/>
                                </a:lnTo>
                                <a:lnTo>
                                  <a:pt x="84" y="3480"/>
                                </a:lnTo>
                                <a:lnTo>
                                  <a:pt x="72" y="3471"/>
                                </a:lnTo>
                                <a:lnTo>
                                  <a:pt x="43" y="3435"/>
                                </a:lnTo>
                                <a:lnTo>
                                  <a:pt x="36" y="3420"/>
                                </a:lnTo>
                                <a:lnTo>
                                  <a:pt x="22" y="3377"/>
                                </a:lnTo>
                                <a:lnTo>
                                  <a:pt x="22" y="156"/>
                                </a:lnTo>
                                <a:lnTo>
                                  <a:pt x="27" y="142"/>
                                </a:lnTo>
                                <a:lnTo>
                                  <a:pt x="31" y="125"/>
                                </a:lnTo>
                                <a:lnTo>
                                  <a:pt x="36" y="111"/>
                                </a:lnTo>
                                <a:lnTo>
                                  <a:pt x="43" y="99"/>
                                </a:lnTo>
                                <a:lnTo>
                                  <a:pt x="53" y="84"/>
                                </a:lnTo>
                                <a:lnTo>
                                  <a:pt x="63" y="72"/>
                                </a:lnTo>
                                <a:lnTo>
                                  <a:pt x="72" y="63"/>
                                </a:lnTo>
                                <a:lnTo>
                                  <a:pt x="84" y="53"/>
                                </a:lnTo>
                                <a:lnTo>
                                  <a:pt x="99" y="44"/>
                                </a:lnTo>
                                <a:lnTo>
                                  <a:pt x="111" y="36"/>
                                </a:lnTo>
                                <a:lnTo>
                                  <a:pt x="125" y="32"/>
                                </a:lnTo>
                                <a:lnTo>
                                  <a:pt x="142" y="27"/>
                                </a:lnTo>
                                <a:lnTo>
                                  <a:pt x="156" y="22"/>
                                </a:lnTo>
                                <a:lnTo>
                                  <a:pt x="6744" y="22"/>
                                </a:lnTo>
                                <a:lnTo>
                                  <a:pt x="6739" y="20"/>
                                </a:lnTo>
                                <a:lnTo>
                                  <a:pt x="6723" y="12"/>
                                </a:lnTo>
                                <a:lnTo>
                                  <a:pt x="6706" y="8"/>
                                </a:lnTo>
                                <a:lnTo>
                                  <a:pt x="6687" y="3"/>
                                </a:lnTo>
                                <a:lnTo>
                                  <a:pt x="6670" y="0"/>
                                </a:lnTo>
                                <a:close/>
                                <a:moveTo>
                                  <a:pt x="6744" y="22"/>
                                </a:moveTo>
                                <a:lnTo>
                                  <a:pt x="6684" y="22"/>
                                </a:lnTo>
                                <a:lnTo>
                                  <a:pt x="6701" y="27"/>
                                </a:lnTo>
                                <a:lnTo>
                                  <a:pt x="6730" y="36"/>
                                </a:lnTo>
                                <a:lnTo>
                                  <a:pt x="6744" y="44"/>
                                </a:lnTo>
                                <a:lnTo>
                                  <a:pt x="6768" y="63"/>
                                </a:lnTo>
                                <a:lnTo>
                                  <a:pt x="6778" y="72"/>
                                </a:lnTo>
                                <a:lnTo>
                                  <a:pt x="6787" y="84"/>
                                </a:lnTo>
                                <a:lnTo>
                                  <a:pt x="6797" y="99"/>
                                </a:lnTo>
                                <a:lnTo>
                                  <a:pt x="6804" y="111"/>
                                </a:lnTo>
                                <a:lnTo>
                                  <a:pt x="6811" y="125"/>
                                </a:lnTo>
                                <a:lnTo>
                                  <a:pt x="6816" y="142"/>
                                </a:lnTo>
                                <a:lnTo>
                                  <a:pt x="6819" y="156"/>
                                </a:lnTo>
                                <a:lnTo>
                                  <a:pt x="6821" y="173"/>
                                </a:lnTo>
                                <a:lnTo>
                                  <a:pt x="6821" y="3360"/>
                                </a:lnTo>
                                <a:lnTo>
                                  <a:pt x="6819" y="3377"/>
                                </a:lnTo>
                                <a:lnTo>
                                  <a:pt x="6816" y="3392"/>
                                </a:lnTo>
                                <a:lnTo>
                                  <a:pt x="6811" y="3406"/>
                                </a:lnTo>
                                <a:lnTo>
                                  <a:pt x="6797" y="3435"/>
                                </a:lnTo>
                                <a:lnTo>
                                  <a:pt x="6768" y="3471"/>
                                </a:lnTo>
                                <a:lnTo>
                                  <a:pt x="6744" y="3490"/>
                                </a:lnTo>
                                <a:lnTo>
                                  <a:pt x="6730" y="3497"/>
                                </a:lnTo>
                                <a:lnTo>
                                  <a:pt x="6701" y="3507"/>
                                </a:lnTo>
                                <a:lnTo>
                                  <a:pt x="6667" y="3512"/>
                                </a:lnTo>
                                <a:lnTo>
                                  <a:pt x="6744" y="3512"/>
                                </a:lnTo>
                                <a:lnTo>
                                  <a:pt x="6754" y="3507"/>
                                </a:lnTo>
                                <a:lnTo>
                                  <a:pt x="6768" y="3497"/>
                                </a:lnTo>
                                <a:lnTo>
                                  <a:pt x="6780" y="3485"/>
                                </a:lnTo>
                                <a:lnTo>
                                  <a:pt x="6795" y="3473"/>
                                </a:lnTo>
                                <a:lnTo>
                                  <a:pt x="6823" y="3430"/>
                                </a:lnTo>
                                <a:lnTo>
                                  <a:pt x="6828" y="3413"/>
                                </a:lnTo>
                                <a:lnTo>
                                  <a:pt x="6835" y="3396"/>
                                </a:lnTo>
                                <a:lnTo>
                                  <a:pt x="6838" y="3380"/>
                                </a:lnTo>
                                <a:lnTo>
                                  <a:pt x="6840" y="3360"/>
                                </a:lnTo>
                                <a:lnTo>
                                  <a:pt x="6840" y="171"/>
                                </a:lnTo>
                                <a:lnTo>
                                  <a:pt x="6838" y="154"/>
                                </a:lnTo>
                                <a:lnTo>
                                  <a:pt x="6835" y="135"/>
                                </a:lnTo>
                                <a:lnTo>
                                  <a:pt x="6828" y="118"/>
                                </a:lnTo>
                                <a:lnTo>
                                  <a:pt x="6823" y="104"/>
                                </a:lnTo>
                                <a:lnTo>
                                  <a:pt x="6814" y="87"/>
                                </a:lnTo>
                                <a:lnTo>
                                  <a:pt x="6804" y="72"/>
                                </a:lnTo>
                                <a:lnTo>
                                  <a:pt x="6795" y="60"/>
                                </a:lnTo>
                                <a:lnTo>
                                  <a:pt x="6780" y="48"/>
                                </a:lnTo>
                                <a:lnTo>
                                  <a:pt x="6768" y="36"/>
                                </a:lnTo>
                                <a:lnTo>
                                  <a:pt x="6754" y="27"/>
                                </a:lnTo>
                                <a:lnTo>
                                  <a:pt x="6744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679" y="119"/>
                            <a:ext cx="6840" cy="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EA1B2" w14:textId="77777777" w:rsidR="00B079EC" w:rsidRDefault="00B079EC">
                              <w:pPr>
                                <w:spacing w:before="9"/>
                                <w:rPr>
                                  <w:rFonts w:ascii="Arial"/>
                                  <w:sz w:val="29"/>
                                </w:rPr>
                              </w:pPr>
                            </w:p>
                            <w:p w14:paraId="483E2346" w14:textId="77777777" w:rsidR="00B079EC" w:rsidRDefault="005B7B22">
                              <w:pPr>
                                <w:spacing w:line="206" w:lineRule="auto"/>
                                <w:ind w:left="327" w:right="225" w:hanging="2"/>
                                <w:rPr>
                                  <w:rFonts w:ascii="Arial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75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75"/>
                                  <w:sz w:val="30"/>
                                </w:rPr>
                                <w:t>EMERGENCY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75"/>
                                  <w:sz w:val="30"/>
                                </w:rPr>
                                <w:t>ASSISTANCE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75"/>
                                  <w:sz w:val="30"/>
                                </w:rPr>
                                <w:t>IMMEDIATELY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75"/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60"/>
                                  <w:w w:val="7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30"/>
                                </w:rPr>
                                <w:t>DIAL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7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30"/>
                                </w:rPr>
                                <w:t>TRIPLE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5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30"/>
                                </w:rPr>
                                <w:t>ZERO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5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30"/>
                                </w:rPr>
                                <w:t>(000)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10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30"/>
                                </w:rPr>
                                <w:t>IF:</w:t>
                              </w:r>
                            </w:p>
                            <w:p w14:paraId="12DC06C7" w14:textId="16C0275E" w:rsidR="00B079EC" w:rsidRDefault="005B7B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59"/>
                                </w:tabs>
                                <w:spacing w:before="196"/>
                                <w:ind w:left="558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 xml:space="preserve">not </w:t>
                              </w:r>
                              <w:r w:rsidR="00A614F2"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breathing.</w:t>
                              </w:r>
                            </w:p>
                            <w:p w14:paraId="1DFCCBAC" w14:textId="7F09C8FA" w:rsidR="00B079EC" w:rsidRDefault="005B7B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59"/>
                                </w:tabs>
                                <w:spacing w:before="72"/>
                                <w:ind w:left="558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person's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asthma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suddenly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becomes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worse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improving.</w:t>
                              </w:r>
                            </w:p>
                            <w:p w14:paraId="061E54FD" w14:textId="5648805A" w:rsidR="00B079EC" w:rsidRDefault="005B7B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59"/>
                                </w:tabs>
                                <w:spacing w:before="67"/>
                                <w:ind w:left="558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having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asthma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attack,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2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reliever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D12128"/>
                                  <w:sz w:val="18"/>
                                </w:rPr>
                                <w:t>available.</w:t>
                              </w:r>
                            </w:p>
                            <w:p w14:paraId="54AF16AC" w14:textId="4C5DA6B5" w:rsidR="00B079EC" w:rsidRDefault="005B7B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64"/>
                                </w:tabs>
                                <w:spacing w:before="72"/>
                                <w:ind w:left="563" w:hanging="246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A614F2"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asthma.</w:t>
                              </w:r>
                            </w:p>
                            <w:p w14:paraId="5C059721" w14:textId="77777777" w:rsidR="00B079EC" w:rsidRDefault="005B7B22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59"/>
                                </w:tabs>
                                <w:spacing w:before="64" w:line="237" w:lineRule="auto"/>
                                <w:ind w:right="504" w:hanging="243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19"/>
                                </w:rPr>
                                <w:t>the person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19"/>
                                </w:rPr>
                                <w:t>is known to have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19"/>
                                </w:rPr>
                                <w:t>anaphylaxis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90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19"/>
                                </w:rPr>
                                <w:t>follow their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w w:val="90"/>
                                  <w:sz w:val="19"/>
                                </w:rPr>
                                <w:t>Anaphylaxis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1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7"/>
                                  <w:sz w:val="19"/>
                                </w:rPr>
                                <w:t>Action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7"/>
                                  <w:sz w:val="19"/>
                                </w:rPr>
                                <w:t>Plan, then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7"/>
                                  <w:sz w:val="19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7"/>
                                  <w:sz w:val="19"/>
                                </w:rPr>
                                <w:t>Asthma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6"/>
                                  <w:sz w:val="19"/>
                                </w:rPr>
                                <w:t>First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12128"/>
                                  <w:spacing w:val="-6"/>
                                  <w:sz w:val="19"/>
                                </w:rPr>
                                <w:t>Aid</w:t>
                              </w:r>
                            </w:p>
                            <w:p w14:paraId="5D83B43D" w14:textId="77777777" w:rsidR="00B079EC" w:rsidRDefault="005B7B22">
                              <w:pPr>
                                <w:spacing w:before="128" w:line="256" w:lineRule="auto"/>
                                <w:ind w:left="333" w:right="225" w:firstLine="3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Blue/grey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reliever medication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unlikely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harm,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even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if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person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does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not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color w:val="D12128"/>
                                  <w:spacing w:val="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D12128"/>
                                  <w:w w:val="105"/>
                                  <w:sz w:val="18"/>
                                </w:rPr>
                                <w:t>asthma.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47F6E" id="docshapegroup305" o:spid="_x0000_s1106" style="position:absolute;left:0;text-align:left;margin-left:33.95pt;margin-top:5.95pt;width:342pt;height:176.65pt;z-index:15759872;mso-position-horizontal-relative:page;mso-position-vertical-relative:text" coordorigin="679,119" coordsize="6840,3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">
                <v:shape id="docshape306" o:spid="_x0000_s1107" style="position:absolute;left:679;top:119;width:6840;height:3533;visibility:visible;mso-wrap-style:square;v-text-anchor:top" coordsize="6840,3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" path="m6670,3531r-6499,l180,3533r6480,l6670,3531xm6670,l171,,154,3r-34,9l87,27,72,36,36,72,27,87r-8,17l12,118,7,135,3,154,,171,,3360r3,20l12,3413r7,17l27,3444r9,15l48,3473r24,24l87,3507r33,14l154,3531r6533,l6706,3526r17,-5l6739,3514r5,-2l173,3512r-17,-3l142,3507r-17,-5l111,3497r-12,-7l84,3480r-12,-9l43,3435r-7,-15l22,3377,22,156r5,-14l31,125r5,-14l43,99,53,84,63,72r9,-9l84,53,99,44r12,-8l125,32r17,-5l156,22r6588,l6739,20r-16,-8l6706,8,6687,3,6670,xm6744,22r-60,l6701,27r29,9l6744,44r24,19l6778,72r9,12l6797,99r7,12l6811,125r5,17l6819,156r2,17l6821,3360r-2,17l6816,3392r-5,14l6797,3435r-29,36l6744,3490r-14,7l6701,3507r-34,5l6744,3512r10,-5l6768,3497r12,-12l6795,3473r28,-43l6828,3413r7,-17l6838,3380r2,-20l6840,171r-2,-17l6835,135r-7,-17l6823,104r-9,-17l6804,72r-9,-12l6780,48,6768,36r-14,-9l6744,22xe" fillcolor="#d11f26" stroked="f">
                  <v:path arrowok="t" o:connecttype="custom" o:connectlocs="171,3650;6660,3652;6670,119;154,122;87,146;36,191;19,223;7,254;0,290;3,3499;19,3549;36,3578;72,3616;120,3640;6687,3650;6723,3640;6744,3631;156,3628;125,3621;99,3609;72,3590;36,3539;22,275;31,244;43,218;63,191;84,172;111,155;142,146;6744,141;6723,131;6687,122;6744,141;6701,146;6744,163;6778,191;6797,218;6811,244;6819,275;6821,3479;6816,3511;6797,3554;6744,3609;6701,3626;6744,3631;6768,3616;6795,3592;6828,3532;6838,3499;6840,290;6835,254;6823,223;6804,191;6780,167;6754,146" o:connectangles="0,0,0,0,0,0,0,0,0,0,0,0,0,0,0,0,0,0,0,0,0,0,0,0,0,0,0,0,0,0,0,0,0,0,0,0,0,0,0,0,0,0,0,0,0,0,0,0,0,0,0,0,0,0,0"/>
                </v:shape>
                <v:shape id="docshape307" o:spid="_x0000_s1108" type="#_x0000_t202" style="position:absolute;left:679;top:119;width:6840;height:3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6D6EA1B2" w14:textId="77777777" w:rsidR="00B079EC" w:rsidRDefault="00B079EC">
                        <w:pPr>
                          <w:spacing w:before="9"/>
                          <w:rPr>
                            <w:rFonts w:ascii="Arial"/>
                            <w:sz w:val="29"/>
                          </w:rPr>
                        </w:pPr>
                      </w:p>
                      <w:p w14:paraId="483E2346" w14:textId="77777777" w:rsidR="00B079EC" w:rsidRDefault="005B7B22">
                        <w:pPr>
                          <w:spacing w:line="206" w:lineRule="auto"/>
                          <w:ind w:left="327" w:right="225" w:hanging="2"/>
                          <w:rPr>
                            <w:rFonts w:ascii="Arial"/>
                            <w:b/>
                            <w:sz w:val="30"/>
                          </w:rPr>
                        </w:pPr>
                        <w:r>
                          <w:rPr>
                            <w:rFonts w:ascii="Arial"/>
                            <w:b/>
                            <w:color w:val="D12128"/>
                            <w:w w:val="75"/>
                            <w:sz w:val="30"/>
                          </w:rPr>
                          <w:t>CALL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75"/>
                            <w:sz w:val="30"/>
                          </w:rPr>
                          <w:t>EMERGENCY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75"/>
                            <w:sz w:val="30"/>
                          </w:rPr>
                          <w:t>ASSISTANCE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75"/>
                            <w:sz w:val="30"/>
                          </w:rPr>
                          <w:t>IMMEDIATELY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75"/>
                            <w:sz w:val="30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60"/>
                            <w:w w:val="7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30"/>
                          </w:rPr>
                          <w:t>DIAL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7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30"/>
                          </w:rPr>
                          <w:t>TRIPLE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5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30"/>
                          </w:rPr>
                          <w:t>ZERO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5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30"/>
                          </w:rPr>
                          <w:t>(000)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10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30"/>
                          </w:rPr>
                          <w:t>IF:</w:t>
                        </w:r>
                      </w:p>
                      <w:p w14:paraId="12DC06C7" w14:textId="16C0275E" w:rsidR="00B079EC" w:rsidRDefault="005B7B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59"/>
                          </w:tabs>
                          <w:spacing w:before="196"/>
                          <w:ind w:left="55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color w:val="D12128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person</w:t>
                        </w:r>
                        <w:r>
                          <w:rPr>
                            <w:rFonts w:ascii="Arial"/>
                            <w:color w:val="D12128"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color w:val="D12128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 xml:space="preserve">not </w:t>
                        </w:r>
                        <w:r w:rsidR="00A614F2"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breathing.</w:t>
                        </w:r>
                      </w:p>
                      <w:p w14:paraId="1DFCCBAC" w14:textId="7F09C8FA" w:rsidR="00B079EC" w:rsidRDefault="005B7B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59"/>
                          </w:tabs>
                          <w:spacing w:before="72"/>
                          <w:ind w:left="55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color w:val="D12128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person's</w:t>
                        </w:r>
                        <w:r>
                          <w:rPr>
                            <w:rFonts w:ascii="Arial"/>
                            <w:color w:val="D12128"/>
                            <w:spacing w:val="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asthma</w:t>
                        </w:r>
                        <w:r>
                          <w:rPr>
                            <w:rFonts w:ascii="Arial"/>
                            <w:color w:val="D12128"/>
                            <w:spacing w:val="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suddenly</w:t>
                        </w:r>
                        <w:r>
                          <w:rPr>
                            <w:rFonts w:ascii="Arial"/>
                            <w:color w:val="D12128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becomes</w:t>
                        </w:r>
                        <w:r>
                          <w:rPr>
                            <w:rFonts w:ascii="Arial"/>
                            <w:color w:val="D12128"/>
                            <w:spacing w:val="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worse</w:t>
                        </w:r>
                        <w:r>
                          <w:rPr>
                            <w:rFonts w:ascii="Arial"/>
                            <w:color w:val="D12128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or</w:t>
                        </w:r>
                        <w:r>
                          <w:rPr>
                            <w:rFonts w:ascii="Arial"/>
                            <w:color w:val="D12128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color w:val="D1212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rFonts w:ascii="Arial"/>
                            <w:color w:val="D1212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improving.</w:t>
                        </w:r>
                      </w:p>
                      <w:p w14:paraId="061E54FD" w14:textId="5648805A" w:rsidR="00B079EC" w:rsidRDefault="005B7B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59"/>
                          </w:tabs>
                          <w:spacing w:before="67"/>
                          <w:ind w:left="55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color w:val="D12128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person</w:t>
                        </w:r>
                        <w:r>
                          <w:rPr>
                            <w:rFonts w:ascii="Arial"/>
                            <w:color w:val="D1212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color w:val="D12128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having</w:t>
                        </w:r>
                        <w:r>
                          <w:rPr>
                            <w:rFonts w:ascii="Arial"/>
                            <w:color w:val="D12128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an</w:t>
                        </w:r>
                        <w:r>
                          <w:rPr>
                            <w:rFonts w:ascii="Arial"/>
                            <w:color w:val="D12128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asthma</w:t>
                        </w:r>
                        <w:r>
                          <w:rPr>
                            <w:rFonts w:ascii="Arial"/>
                            <w:color w:val="D12128"/>
                            <w:spacing w:val="34"/>
                            <w:sz w:val="18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D12128"/>
                            <w:sz w:val="18"/>
                          </w:rPr>
                          <w:t>attack,</w:t>
                        </w:r>
                        <w:r>
                          <w:rPr>
                            <w:rFonts w:ascii="Arial"/>
                            <w:color w:val="D12128"/>
                            <w:spacing w:val="2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color w:val="D1212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color w:val="D12128"/>
                            <w:spacing w:val="1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reliever</w:t>
                        </w:r>
                        <w:r>
                          <w:rPr>
                            <w:rFonts w:ascii="Arial"/>
                            <w:color w:val="D12128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color w:val="D12128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sz w:val="18"/>
                          </w:rPr>
                          <w:t>not</w:t>
                        </w:r>
                        <w:r>
                          <w:rPr>
                            <w:rFonts w:ascii="Arial"/>
                            <w:color w:val="D12128"/>
                            <w:spacing w:val="16"/>
                            <w:sz w:val="18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D12128"/>
                            <w:sz w:val="18"/>
                          </w:rPr>
                          <w:t>available.</w:t>
                        </w:r>
                      </w:p>
                      <w:p w14:paraId="54AF16AC" w14:textId="4C5DA6B5" w:rsidR="00B079EC" w:rsidRDefault="005B7B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64"/>
                          </w:tabs>
                          <w:spacing w:before="72"/>
                          <w:ind w:left="563" w:hanging="24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you</w:t>
                        </w:r>
                        <w:r>
                          <w:rPr>
                            <w:rFonts w:ascii="Arial"/>
                            <w:color w:val="D12128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rFonts w:ascii="Arial"/>
                            <w:color w:val="D12128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rFonts w:ascii="Arial"/>
                            <w:color w:val="D12128"/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sure</w:t>
                        </w:r>
                        <w:r>
                          <w:rPr>
                            <w:rFonts w:ascii="Arial"/>
                            <w:color w:val="D12128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if</w:t>
                        </w:r>
                        <w:r>
                          <w:rPr>
                            <w:rFonts w:ascii="Arial"/>
                            <w:color w:val="D12128"/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it</w:t>
                        </w:r>
                        <w:r>
                          <w:rPr>
                            <w:rFonts w:ascii="Arial"/>
                            <w:color w:val="D12128"/>
                            <w:spacing w:val="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color w:val="D12128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 w:rsidR="00A614F2"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asthma.</w:t>
                        </w:r>
                      </w:p>
                      <w:p w14:paraId="5C059721" w14:textId="77777777" w:rsidR="00B079EC" w:rsidRDefault="005B7B22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59"/>
                          </w:tabs>
                          <w:spacing w:before="64" w:line="237" w:lineRule="auto"/>
                          <w:ind w:right="504" w:hanging="243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19"/>
                          </w:rPr>
                          <w:t>the person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19"/>
                          </w:rPr>
                          <w:t>is known to have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19"/>
                          </w:rPr>
                          <w:t>anaphylaxis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90"/>
                            <w:sz w:val="19"/>
                          </w:rPr>
                          <w:t>-</w:t>
                        </w:r>
                        <w:r>
                          <w:rPr>
                            <w:rFonts w:ascii="Arial"/>
                            <w:color w:val="D12128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19"/>
                          </w:rPr>
                          <w:t>follow their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w w:val="90"/>
                            <w:sz w:val="19"/>
                          </w:rPr>
                          <w:t>Anaphylaxis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1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7"/>
                            <w:sz w:val="19"/>
                          </w:rPr>
                          <w:t>Action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7"/>
                            <w:sz w:val="19"/>
                          </w:rPr>
                          <w:t>Plan, then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7"/>
                            <w:sz w:val="19"/>
                          </w:rPr>
                          <w:t>give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7"/>
                            <w:sz w:val="19"/>
                          </w:rPr>
                          <w:t>Asthma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6"/>
                            <w:sz w:val="19"/>
                          </w:rPr>
                          <w:t>First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12128"/>
                            <w:spacing w:val="-6"/>
                            <w:sz w:val="19"/>
                          </w:rPr>
                          <w:t>Aid</w:t>
                        </w:r>
                      </w:p>
                      <w:p w14:paraId="5D83B43D" w14:textId="77777777" w:rsidR="00B079EC" w:rsidRDefault="005B7B22">
                        <w:pPr>
                          <w:spacing w:before="128" w:line="256" w:lineRule="auto"/>
                          <w:ind w:left="333" w:right="225" w:firstLine="3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Blue/grey</w:t>
                        </w:r>
                        <w:r>
                          <w:rPr>
                            <w:rFonts w:ascii="Arial"/>
                            <w:color w:val="D12128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reliever medication</w:t>
                        </w:r>
                        <w:r>
                          <w:rPr>
                            <w:rFonts w:ascii="Arial"/>
                            <w:color w:val="D12128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color w:val="D1212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unlikely</w:t>
                        </w:r>
                        <w:r>
                          <w:rPr>
                            <w:rFonts w:ascii="Arial"/>
                            <w:color w:val="D1212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rFonts w:ascii="Arial"/>
                            <w:color w:val="D12128"/>
                            <w:spacing w:val="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harm,</w:t>
                        </w:r>
                        <w:r>
                          <w:rPr>
                            <w:rFonts w:ascii="Arial"/>
                            <w:color w:val="D12128"/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even</w:t>
                        </w:r>
                        <w:r>
                          <w:rPr>
                            <w:rFonts w:ascii="Arial"/>
                            <w:color w:val="D12128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if</w:t>
                        </w:r>
                        <w:r>
                          <w:rPr>
                            <w:rFonts w:ascii="Arial"/>
                            <w:color w:val="D12128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color w:val="D12128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person</w:t>
                        </w:r>
                        <w:r>
                          <w:rPr>
                            <w:rFonts w:ascii="Arial"/>
                            <w:color w:val="D12128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does</w:t>
                        </w:r>
                        <w:r>
                          <w:rPr>
                            <w:rFonts w:ascii="Arial"/>
                            <w:color w:val="D12128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not</w:t>
                        </w:r>
                        <w:r>
                          <w:rPr>
                            <w:rFonts w:ascii="Arial"/>
                            <w:color w:val="D12128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have</w:t>
                        </w:r>
                        <w:r>
                          <w:rPr>
                            <w:rFonts w:ascii="Arial"/>
                            <w:color w:val="D12128"/>
                            <w:spacing w:val="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D12128"/>
                            <w:w w:val="105"/>
                            <w:sz w:val="18"/>
                          </w:rPr>
                          <w:t>asthma.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739963F" wp14:editId="1B17EE94">
                <wp:simplePos x="0" y="0"/>
                <wp:positionH relativeFrom="page">
                  <wp:posOffset>4999990</wp:posOffset>
                </wp:positionH>
                <wp:positionV relativeFrom="paragraph">
                  <wp:posOffset>-17145</wp:posOffset>
                </wp:positionV>
                <wp:extent cx="497840" cy="675005"/>
                <wp:effectExtent l="0" t="0" r="0" b="0"/>
                <wp:wrapNone/>
                <wp:docPr id="95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517C2" w14:textId="77777777" w:rsidR="00B079EC" w:rsidRDefault="005B7B22">
                            <w:pPr>
                              <w:spacing w:line="1062" w:lineRule="exact"/>
                              <w:rPr>
                                <w:rFonts w:ascii="Arial"/>
                                <w:b/>
                                <w:sz w:val="9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F4FA5"/>
                                <w:w w:val="55"/>
                                <w:sz w:val="95"/>
                              </w:rPr>
                              <w:t>mJ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963F" id="docshape308" o:spid="_x0000_s1109" type="#_x0000_t202" style="position:absolute;left:0;text-align:left;margin-left:393.7pt;margin-top:-1.35pt;width:39.2pt;height:53.1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" filled="f" stroked="f">
                <v:textbox inset="0,0,0,0">
                  <w:txbxContent>
                    <w:p w14:paraId="2BC517C2" w14:textId="77777777" w:rsidR="00B079EC" w:rsidRDefault="005B7B22">
                      <w:pPr>
                        <w:spacing w:line="1062" w:lineRule="exact"/>
                        <w:rPr>
                          <w:rFonts w:ascii="Arial"/>
                          <w:b/>
                          <w:sz w:val="95"/>
                        </w:rPr>
                      </w:pPr>
                      <w:r>
                        <w:rPr>
                          <w:rFonts w:ascii="Arial"/>
                          <w:b/>
                          <w:color w:val="1F4FA5"/>
                          <w:w w:val="55"/>
                          <w:sz w:val="95"/>
                        </w:rPr>
                        <w:t>mJ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F235E"/>
          <w:w w:val="110"/>
          <w:sz w:val="20"/>
        </w:rPr>
        <w:t>Translating and</w:t>
      </w:r>
      <w:r>
        <w:rPr>
          <w:rFonts w:ascii="Arial"/>
          <w:color w:val="3F235E"/>
          <w:spacing w:val="1"/>
          <w:w w:val="110"/>
          <w:sz w:val="20"/>
        </w:rPr>
        <w:t xml:space="preserve"> </w:t>
      </w:r>
      <w:r>
        <w:rPr>
          <w:rFonts w:ascii="Arial"/>
          <w:color w:val="3F235E"/>
          <w:w w:val="105"/>
          <w:sz w:val="20"/>
        </w:rPr>
        <w:t>Interpreting</w:t>
      </w:r>
      <w:r>
        <w:rPr>
          <w:rFonts w:ascii="Arial"/>
          <w:color w:val="3F235E"/>
          <w:spacing w:val="1"/>
          <w:w w:val="105"/>
          <w:sz w:val="20"/>
        </w:rPr>
        <w:t xml:space="preserve"> </w:t>
      </w:r>
      <w:r>
        <w:rPr>
          <w:rFonts w:ascii="Arial"/>
          <w:color w:val="3F235E"/>
          <w:w w:val="105"/>
          <w:sz w:val="20"/>
        </w:rPr>
        <w:t>Service</w:t>
      </w:r>
      <w:r>
        <w:rPr>
          <w:rFonts w:ascii="Arial"/>
          <w:color w:val="3F235E"/>
          <w:spacing w:val="-56"/>
          <w:w w:val="105"/>
          <w:sz w:val="20"/>
        </w:rPr>
        <w:t xml:space="preserve"> </w:t>
      </w:r>
      <w:r>
        <w:rPr>
          <w:color w:val="3F235E"/>
          <w:w w:val="110"/>
          <w:sz w:val="21"/>
        </w:rPr>
        <w:t>131450</w:t>
      </w:r>
    </w:p>
    <w:p w14:paraId="3B254872" w14:textId="77777777" w:rsidR="00B079EC" w:rsidRDefault="00B079EC">
      <w:pPr>
        <w:pStyle w:val="BodyText"/>
        <w:rPr>
          <w:sz w:val="22"/>
        </w:rPr>
      </w:pPr>
    </w:p>
    <w:p w14:paraId="20590BB7" w14:textId="77777777" w:rsidR="00B079EC" w:rsidRDefault="005B7B22">
      <w:pPr>
        <w:spacing w:before="194" w:line="189" w:lineRule="auto"/>
        <w:ind w:left="8682" w:right="1230"/>
        <w:rPr>
          <w:rFonts w:ascii="Arial"/>
          <w:b/>
          <w:sz w:val="38"/>
        </w:rPr>
      </w:pPr>
      <w:r>
        <w:rPr>
          <w:rFonts w:ascii="Arial"/>
          <w:b/>
          <w:color w:val="3F235E"/>
          <w:w w:val="75"/>
          <w:sz w:val="38"/>
        </w:rPr>
        <w:t>ASTHMA</w:t>
      </w:r>
      <w:r>
        <w:rPr>
          <w:rFonts w:ascii="Arial"/>
          <w:b/>
          <w:color w:val="3F235E"/>
          <w:spacing w:val="1"/>
          <w:w w:val="75"/>
          <w:sz w:val="38"/>
        </w:rPr>
        <w:t xml:space="preserve"> </w:t>
      </w:r>
      <w:r>
        <w:rPr>
          <w:rFonts w:ascii="Arial"/>
          <w:b/>
          <w:color w:val="3F235E"/>
          <w:w w:val="60"/>
          <w:sz w:val="38"/>
        </w:rPr>
        <w:t>AUSTRALIA</w:t>
      </w:r>
    </w:p>
    <w:p w14:paraId="13233E34" w14:textId="37F372A9" w:rsidR="00B079EC" w:rsidRDefault="005B7B22">
      <w:pPr>
        <w:spacing w:before="346"/>
        <w:ind w:left="7771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3745CF52" wp14:editId="2100D4E1">
                <wp:simplePos x="0" y="0"/>
                <wp:positionH relativeFrom="page">
                  <wp:posOffset>5030470</wp:posOffset>
                </wp:positionH>
                <wp:positionV relativeFrom="paragraph">
                  <wp:posOffset>371475</wp:posOffset>
                </wp:positionV>
                <wp:extent cx="897890" cy="15240"/>
                <wp:effectExtent l="0" t="0" r="0" b="0"/>
                <wp:wrapTopAndBottom/>
                <wp:docPr id="94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890" cy="15240"/>
                        </a:xfrm>
                        <a:prstGeom prst="rect">
                          <a:avLst/>
                        </a:prstGeom>
                        <a:solidFill>
                          <a:srgbClr val="1B84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F0CC6" id="docshape309" o:spid="_x0000_s1026" style="position:absolute;margin-left:396.1pt;margin-top:29.25pt;width:70.7pt;height:1.2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" fillcolor="#1b84c5" stroked="f">
                <w10:wrap type="topAndBottom" anchorx="page"/>
              </v:rect>
            </w:pict>
          </mc:Fallback>
        </mc:AlternateContent>
      </w:r>
      <w:r>
        <w:rPr>
          <w:rFonts w:ascii="Arial"/>
          <w:b/>
          <w:color w:val="3F235E"/>
          <w:spacing w:val="-1"/>
          <w:w w:val="105"/>
          <w:sz w:val="20"/>
        </w:rPr>
        <w:t>1800</w:t>
      </w:r>
      <w:r>
        <w:rPr>
          <w:rFonts w:ascii="Arial"/>
          <w:b/>
          <w:color w:val="3F235E"/>
          <w:spacing w:val="-13"/>
          <w:w w:val="105"/>
          <w:sz w:val="20"/>
        </w:rPr>
        <w:t xml:space="preserve"> </w:t>
      </w:r>
      <w:r>
        <w:rPr>
          <w:rFonts w:ascii="Arial"/>
          <w:b/>
          <w:color w:val="3F235E"/>
          <w:spacing w:val="-1"/>
          <w:w w:val="105"/>
          <w:sz w:val="20"/>
        </w:rPr>
        <w:t>ASTHMA</w:t>
      </w:r>
    </w:p>
    <w:p w14:paraId="4A1618BF" w14:textId="77777777" w:rsidR="00B079EC" w:rsidRDefault="005B7B22">
      <w:pPr>
        <w:spacing w:before="15"/>
        <w:ind w:left="7776"/>
        <w:rPr>
          <w:rFonts w:ascii="Arial"/>
          <w:sz w:val="18"/>
        </w:rPr>
      </w:pPr>
      <w:r>
        <w:rPr>
          <w:rFonts w:ascii="Arial"/>
          <w:color w:val="3F235E"/>
          <w:w w:val="110"/>
          <w:sz w:val="18"/>
        </w:rPr>
        <w:t>(1800</w:t>
      </w:r>
      <w:r>
        <w:rPr>
          <w:rFonts w:ascii="Arial"/>
          <w:color w:val="3F235E"/>
          <w:spacing w:val="1"/>
          <w:w w:val="110"/>
          <w:sz w:val="18"/>
        </w:rPr>
        <w:t xml:space="preserve"> </w:t>
      </w:r>
      <w:r>
        <w:rPr>
          <w:rFonts w:ascii="Arial"/>
          <w:color w:val="3F235E"/>
          <w:w w:val="110"/>
          <w:sz w:val="18"/>
        </w:rPr>
        <w:t>278</w:t>
      </w:r>
      <w:r>
        <w:rPr>
          <w:rFonts w:ascii="Arial"/>
          <w:color w:val="3F235E"/>
          <w:spacing w:val="-2"/>
          <w:w w:val="110"/>
          <w:sz w:val="18"/>
        </w:rPr>
        <w:t xml:space="preserve"> </w:t>
      </w:r>
      <w:r>
        <w:rPr>
          <w:rFonts w:ascii="Arial"/>
          <w:color w:val="3F235E"/>
          <w:w w:val="110"/>
          <w:sz w:val="18"/>
        </w:rPr>
        <w:t>462)</w:t>
      </w:r>
    </w:p>
    <w:p w14:paraId="4CC038A5" w14:textId="77777777" w:rsidR="00B079EC" w:rsidRDefault="005B7B22">
      <w:pPr>
        <w:spacing w:before="159"/>
        <w:ind w:left="7776"/>
        <w:rPr>
          <w:rFonts w:ascii="Arial"/>
          <w:b/>
          <w:sz w:val="19"/>
        </w:rPr>
      </w:pPr>
      <w:r>
        <w:rPr>
          <w:rFonts w:ascii="Arial"/>
          <w:b/>
          <w:color w:val="3F235E"/>
          <w:w w:val="105"/>
          <w:sz w:val="19"/>
          <w:u w:val="thick" w:color="1B84C5"/>
        </w:rPr>
        <w:t>asthma.org.au</w:t>
      </w:r>
    </w:p>
    <w:p w14:paraId="0549E2F1" w14:textId="77777777" w:rsidR="00B079EC" w:rsidRDefault="00B079EC">
      <w:pPr>
        <w:pStyle w:val="BodyText"/>
        <w:spacing w:before="11"/>
        <w:rPr>
          <w:rFonts w:ascii="Arial"/>
          <w:b/>
          <w:sz w:val="23"/>
        </w:rPr>
      </w:pPr>
    </w:p>
    <w:p w14:paraId="7E93F896" w14:textId="77777777" w:rsidR="00B079EC" w:rsidRDefault="005B7B22">
      <w:pPr>
        <w:ind w:left="7782"/>
        <w:rPr>
          <w:rFonts w:ascii="Arial" w:hAnsi="Arial"/>
          <w:sz w:val="15"/>
        </w:rPr>
      </w:pPr>
      <w:r>
        <w:rPr>
          <w:rFonts w:ascii="Arial" w:hAnsi="Arial"/>
          <w:color w:val="504F4F"/>
          <w:sz w:val="15"/>
        </w:rPr>
        <w:t>©</w:t>
      </w:r>
      <w:r>
        <w:rPr>
          <w:rFonts w:ascii="Arial" w:hAnsi="Arial"/>
          <w:color w:val="282626"/>
          <w:sz w:val="15"/>
        </w:rPr>
        <w:t>Asthma</w:t>
      </w:r>
      <w:r>
        <w:rPr>
          <w:rFonts w:ascii="Arial" w:hAnsi="Arial"/>
          <w:color w:val="282626"/>
          <w:spacing w:val="4"/>
          <w:sz w:val="15"/>
        </w:rPr>
        <w:t xml:space="preserve"> </w:t>
      </w:r>
      <w:r>
        <w:rPr>
          <w:rFonts w:ascii="Arial" w:hAnsi="Arial"/>
          <w:color w:val="282626"/>
          <w:sz w:val="15"/>
        </w:rPr>
        <w:t>Australia</w:t>
      </w:r>
      <w:r>
        <w:rPr>
          <w:rFonts w:ascii="Arial" w:hAnsi="Arial"/>
          <w:color w:val="282626"/>
          <w:spacing w:val="10"/>
          <w:sz w:val="15"/>
        </w:rPr>
        <w:t xml:space="preserve"> </w:t>
      </w:r>
      <w:r>
        <w:rPr>
          <w:rFonts w:ascii="Arial" w:hAnsi="Arial"/>
          <w:color w:val="282626"/>
          <w:sz w:val="15"/>
        </w:rPr>
        <w:t>2020</w:t>
      </w:r>
    </w:p>
    <w:p w14:paraId="0DB485CF" w14:textId="77777777" w:rsidR="00B079EC" w:rsidRDefault="00B079EC">
      <w:pPr>
        <w:rPr>
          <w:rFonts w:ascii="Arial" w:hAnsi="Arial"/>
          <w:sz w:val="15"/>
        </w:rPr>
        <w:sectPr w:rsidR="00B079EC">
          <w:pgSz w:w="11900" w:h="16840"/>
          <w:pgMar w:top="460" w:right="60" w:bottom="280" w:left="160" w:header="720" w:footer="720" w:gutter="0"/>
          <w:cols w:space="720"/>
        </w:sect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4"/>
        <w:gridCol w:w="5476"/>
      </w:tblGrid>
      <w:tr w:rsidR="00B079EC" w14:paraId="6D939ABA" w14:textId="77777777">
        <w:trPr>
          <w:trHeight w:val="14315"/>
        </w:trPr>
        <w:tc>
          <w:tcPr>
            <w:tcW w:w="10940" w:type="dxa"/>
            <w:gridSpan w:val="2"/>
            <w:tcBorders>
              <w:top w:val="single" w:sz="18" w:space="0" w:color="07395B"/>
              <w:left w:val="single" w:sz="18" w:space="0" w:color="07395B"/>
              <w:right w:val="single" w:sz="18" w:space="0" w:color="07395B"/>
            </w:tcBorders>
          </w:tcPr>
          <w:p w14:paraId="617E1EA7" w14:textId="77777777" w:rsidR="00B079EC" w:rsidRDefault="005B7B22">
            <w:pPr>
              <w:pStyle w:val="TableParagraph"/>
              <w:spacing w:before="143"/>
              <w:ind w:left="1500" w:right="1576"/>
              <w:jc w:val="center"/>
              <w:rPr>
                <w:rFonts w:ascii="Arial"/>
                <w:b/>
                <w:sz w:val="50"/>
              </w:rPr>
            </w:pPr>
            <w:r>
              <w:rPr>
                <w:rFonts w:ascii="Arial"/>
                <w:b/>
                <w:color w:val="07385B"/>
                <w:sz w:val="50"/>
              </w:rPr>
              <w:lastRenderedPageBreak/>
              <w:t>Management</w:t>
            </w:r>
            <w:r>
              <w:rPr>
                <w:rFonts w:ascii="Arial"/>
                <w:b/>
                <w:color w:val="07385B"/>
                <w:spacing w:val="136"/>
                <w:sz w:val="50"/>
              </w:rPr>
              <w:t xml:space="preserve"> </w:t>
            </w:r>
            <w:r>
              <w:rPr>
                <w:rFonts w:ascii="Arial"/>
                <w:b/>
                <w:color w:val="07385B"/>
                <w:sz w:val="50"/>
              </w:rPr>
              <w:t>action</w:t>
            </w:r>
            <w:r>
              <w:rPr>
                <w:rFonts w:ascii="Arial"/>
                <w:b/>
                <w:color w:val="07385B"/>
                <w:spacing w:val="112"/>
                <w:sz w:val="50"/>
              </w:rPr>
              <w:t xml:space="preserve"> </w:t>
            </w:r>
            <w:r>
              <w:rPr>
                <w:rFonts w:ascii="Arial"/>
                <w:b/>
                <w:color w:val="07385B"/>
                <w:sz w:val="50"/>
              </w:rPr>
              <w:t>plan</w:t>
            </w:r>
          </w:p>
          <w:p w14:paraId="3E6ADF4F" w14:textId="77777777" w:rsidR="00B079EC" w:rsidRDefault="005B7B22">
            <w:pPr>
              <w:pStyle w:val="TableParagraph"/>
              <w:spacing w:before="152"/>
              <w:ind w:left="1564" w:right="1576"/>
              <w:jc w:val="center"/>
              <w:rPr>
                <w:rFonts w:ascii="Arial"/>
                <w:b/>
                <w:sz w:val="54"/>
              </w:rPr>
            </w:pPr>
            <w:r>
              <w:rPr>
                <w:rFonts w:ascii="Arial"/>
                <w:b/>
                <w:color w:val="07385B"/>
                <w:w w:val="90"/>
                <w:sz w:val="54"/>
              </w:rPr>
              <w:t>for</w:t>
            </w:r>
            <w:r>
              <w:rPr>
                <w:rFonts w:ascii="Arial"/>
                <w:b/>
                <w:color w:val="07385B"/>
                <w:spacing w:val="34"/>
                <w:w w:val="90"/>
                <w:sz w:val="54"/>
              </w:rPr>
              <w:t xml:space="preserve"> </w:t>
            </w:r>
            <w:r>
              <w:rPr>
                <w:rFonts w:ascii="Arial"/>
                <w:b/>
                <w:color w:val="07385B"/>
                <w:w w:val="90"/>
                <w:sz w:val="54"/>
              </w:rPr>
              <w:t>children</w:t>
            </w:r>
            <w:r>
              <w:rPr>
                <w:rFonts w:ascii="Arial"/>
                <w:b/>
                <w:color w:val="07385B"/>
                <w:spacing w:val="67"/>
                <w:w w:val="90"/>
                <w:sz w:val="54"/>
              </w:rPr>
              <w:t xml:space="preserve"> </w:t>
            </w:r>
            <w:r>
              <w:rPr>
                <w:rFonts w:ascii="Arial"/>
                <w:b/>
                <w:color w:val="07385B"/>
                <w:w w:val="90"/>
                <w:sz w:val="54"/>
              </w:rPr>
              <w:t>with</w:t>
            </w:r>
            <w:r>
              <w:rPr>
                <w:rFonts w:ascii="Arial"/>
                <w:b/>
                <w:color w:val="07385B"/>
                <w:spacing w:val="57"/>
                <w:w w:val="90"/>
                <w:sz w:val="54"/>
              </w:rPr>
              <w:t xml:space="preserve"> </w:t>
            </w:r>
            <w:r>
              <w:rPr>
                <w:rFonts w:ascii="Arial"/>
                <w:b/>
                <w:color w:val="07385B"/>
                <w:w w:val="90"/>
                <w:sz w:val="54"/>
              </w:rPr>
              <w:t>coeliac</w:t>
            </w:r>
            <w:r>
              <w:rPr>
                <w:rFonts w:ascii="Arial"/>
                <w:b/>
                <w:color w:val="07385B"/>
                <w:spacing w:val="74"/>
                <w:w w:val="90"/>
                <w:sz w:val="54"/>
              </w:rPr>
              <w:t xml:space="preserve"> </w:t>
            </w:r>
            <w:r>
              <w:rPr>
                <w:rFonts w:ascii="Arial"/>
                <w:b/>
                <w:color w:val="07385B"/>
                <w:w w:val="90"/>
                <w:sz w:val="54"/>
              </w:rPr>
              <w:t>disease</w:t>
            </w:r>
          </w:p>
          <w:p w14:paraId="2505B018" w14:textId="77777777" w:rsidR="00B079EC" w:rsidRDefault="005B7B22">
            <w:pPr>
              <w:pStyle w:val="TableParagraph"/>
              <w:tabs>
                <w:tab w:val="left" w:pos="5400"/>
                <w:tab w:val="left" w:pos="8000"/>
              </w:tabs>
              <w:spacing w:before="405"/>
              <w:ind w:left="21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424"/>
                <w:w w:val="105"/>
              </w:rPr>
              <w:t>Name:</w:t>
            </w:r>
            <w:r>
              <w:rPr>
                <w:rFonts w:ascii="Arial"/>
                <w:b/>
                <w:color w:val="282424"/>
                <w:w w:val="105"/>
                <w:u w:val="dotted" w:color="272323"/>
              </w:rPr>
              <w:tab/>
            </w:r>
            <w:r>
              <w:rPr>
                <w:rFonts w:ascii="Arial"/>
                <w:b/>
                <w:color w:val="282424"/>
                <w:w w:val="105"/>
                <w:position w:val="1"/>
                <w:sz w:val="26"/>
              </w:rPr>
              <w:t>DOB:</w:t>
            </w:r>
            <w:r>
              <w:rPr>
                <w:rFonts w:ascii="Arial"/>
                <w:b/>
                <w:color w:val="282424"/>
                <w:spacing w:val="-39"/>
                <w:position w:val="1"/>
                <w:sz w:val="26"/>
              </w:rPr>
              <w:t xml:space="preserve"> </w:t>
            </w:r>
            <w:r>
              <w:rPr>
                <w:rFonts w:ascii="Arial"/>
                <w:b/>
                <w:color w:val="282424"/>
                <w:position w:val="1"/>
                <w:sz w:val="26"/>
                <w:u w:val="dotted" w:color="272323"/>
              </w:rPr>
              <w:t xml:space="preserve"> </w:t>
            </w:r>
            <w:r>
              <w:rPr>
                <w:rFonts w:ascii="Arial"/>
                <w:b/>
                <w:color w:val="282424"/>
                <w:position w:val="1"/>
                <w:sz w:val="26"/>
                <w:u w:val="dotted" w:color="272323"/>
              </w:rPr>
              <w:tab/>
            </w:r>
          </w:p>
          <w:p w14:paraId="66414CC0" w14:textId="77777777" w:rsidR="00B079EC" w:rsidRDefault="005B7B22">
            <w:pPr>
              <w:pStyle w:val="TableParagraph"/>
              <w:spacing w:before="151" w:line="263" w:lineRule="exact"/>
              <w:ind w:left="20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82424"/>
                <w:w w:val="85"/>
                <w:sz w:val="23"/>
              </w:rPr>
              <w:t>Emergency</w:t>
            </w:r>
            <w:r>
              <w:rPr>
                <w:rFonts w:ascii="Arial"/>
                <w:b/>
                <w:color w:val="282424"/>
                <w:spacing w:val="12"/>
                <w:w w:val="85"/>
                <w:sz w:val="23"/>
              </w:rPr>
              <w:t xml:space="preserve"> </w:t>
            </w:r>
            <w:r>
              <w:rPr>
                <w:rFonts w:ascii="Arial"/>
                <w:b/>
                <w:color w:val="282424"/>
                <w:w w:val="85"/>
                <w:sz w:val="23"/>
              </w:rPr>
              <w:t>contacts:</w:t>
            </w:r>
          </w:p>
          <w:p w14:paraId="722A5F41" w14:textId="5E57064C" w:rsidR="00B079EC" w:rsidRDefault="005B7B22">
            <w:pPr>
              <w:pStyle w:val="TableParagraph"/>
              <w:tabs>
                <w:tab w:val="left" w:pos="3865"/>
                <w:tab w:val="left" w:pos="7788"/>
                <w:tab w:val="left" w:pos="8701"/>
              </w:tabs>
              <w:spacing w:line="413" w:lineRule="exact"/>
              <w:ind w:right="986"/>
              <w:jc w:val="right"/>
              <w:rPr>
                <w:rFonts w:ascii="Arial"/>
                <w:sz w:val="36"/>
              </w:rPr>
            </w:pPr>
            <w:r>
              <w:rPr>
                <w:rFonts w:ascii="Arial"/>
                <w:b/>
                <w:color w:val="282424"/>
                <w:w w:val="105"/>
                <w:sz w:val="23"/>
              </w:rPr>
              <w:t>Name:</w:t>
            </w:r>
            <w:r>
              <w:rPr>
                <w:rFonts w:ascii="Arial"/>
                <w:b/>
                <w:color w:val="282424"/>
                <w:w w:val="105"/>
                <w:sz w:val="23"/>
                <w:u w:val="dotted" w:color="272323"/>
              </w:rPr>
              <w:tab/>
            </w:r>
            <w:r>
              <w:rPr>
                <w:rFonts w:ascii="Arial"/>
                <w:b/>
                <w:color w:val="282424"/>
                <w:w w:val="105"/>
                <w:sz w:val="23"/>
              </w:rPr>
              <w:t>Name</w:t>
            </w:r>
            <w:r w:rsidR="00A614F2">
              <w:rPr>
                <w:rFonts w:ascii="Arial"/>
                <w:b/>
                <w:color w:val="282424"/>
                <w:w w:val="105"/>
                <w:sz w:val="23"/>
              </w:rPr>
              <w:t>:</w:t>
            </w:r>
            <w:r w:rsidR="00A614F2">
              <w:rPr>
                <w:rFonts w:ascii="Arial"/>
                <w:b/>
                <w:color w:val="282424"/>
                <w:w w:val="105"/>
                <w:sz w:val="23"/>
                <w:u w:val="dotted" w:color="272323"/>
              </w:rPr>
              <w:t xml:space="preserve"> Place</w:t>
            </w:r>
          </w:p>
          <w:p w14:paraId="5E9523F7" w14:textId="77777777" w:rsidR="00B079EC" w:rsidRDefault="005B7B22">
            <w:pPr>
              <w:pStyle w:val="TableParagraph"/>
              <w:tabs>
                <w:tab w:val="left" w:pos="3979"/>
                <w:tab w:val="left" w:pos="7711"/>
              </w:tabs>
              <w:spacing w:before="137"/>
              <w:ind w:left="195"/>
              <w:rPr>
                <w:rFonts w:ascii="Arial"/>
                <w:b/>
                <w:sz w:val="25"/>
              </w:rPr>
            </w:pPr>
            <w:r>
              <w:rPr>
                <w:rFonts w:ascii="Arial"/>
                <w:b/>
                <w:color w:val="282424"/>
                <w:sz w:val="25"/>
              </w:rPr>
              <w:t>H:</w:t>
            </w:r>
            <w:r>
              <w:rPr>
                <w:rFonts w:ascii="Arial"/>
                <w:b/>
                <w:color w:val="282424"/>
                <w:sz w:val="25"/>
                <w:u w:val="thick" w:color="272323"/>
              </w:rPr>
              <w:tab/>
            </w:r>
            <w:r>
              <w:rPr>
                <w:rFonts w:ascii="Arial"/>
                <w:b/>
                <w:color w:val="282424"/>
                <w:sz w:val="25"/>
              </w:rPr>
              <w:t>H:</w:t>
            </w:r>
            <w:r>
              <w:rPr>
                <w:rFonts w:ascii="Arial"/>
                <w:b/>
                <w:color w:val="282424"/>
                <w:sz w:val="25"/>
                <w:u w:val="thick" w:color="272323"/>
              </w:rPr>
              <w:tab/>
            </w:r>
            <w:r>
              <w:rPr>
                <w:rFonts w:ascii="Arial"/>
                <w:b/>
                <w:color w:val="282424"/>
                <w:w w:val="200"/>
                <w:sz w:val="25"/>
              </w:rPr>
              <w:t>_</w:t>
            </w:r>
          </w:p>
          <w:p w14:paraId="1A91B58A" w14:textId="77777777" w:rsidR="00B079EC" w:rsidRDefault="005B7B22">
            <w:pPr>
              <w:pStyle w:val="TableParagraph"/>
              <w:tabs>
                <w:tab w:val="left" w:pos="4072"/>
                <w:tab w:val="left" w:pos="7635"/>
                <w:tab w:val="left" w:pos="8862"/>
              </w:tabs>
              <w:spacing w:before="32"/>
              <w:ind w:left="196"/>
              <w:rPr>
                <w:rFonts w:ascii="Arial"/>
                <w:sz w:val="38"/>
              </w:rPr>
            </w:pPr>
            <w:r>
              <w:rPr>
                <w:rFonts w:ascii="Times New Roman"/>
                <w:b/>
                <w:color w:val="282424"/>
                <w:sz w:val="28"/>
              </w:rPr>
              <w:t>W:</w:t>
            </w:r>
            <w:r>
              <w:rPr>
                <w:rFonts w:ascii="Times New Roman"/>
                <w:b/>
                <w:color w:val="282424"/>
                <w:sz w:val="28"/>
              </w:rPr>
              <w:tab/>
              <w:t>W:</w:t>
            </w:r>
            <w:r>
              <w:rPr>
                <w:rFonts w:ascii="Times New Roman"/>
                <w:b/>
                <w:color w:val="282424"/>
                <w:sz w:val="28"/>
                <w:u w:val="single" w:color="272323"/>
              </w:rPr>
              <w:tab/>
            </w:r>
            <w:r>
              <w:rPr>
                <w:rFonts w:ascii="Times New Roman"/>
                <w:b/>
                <w:color w:val="282424"/>
                <w:w w:val="255"/>
                <w:sz w:val="28"/>
              </w:rPr>
              <w:t>_</w:t>
            </w:r>
            <w:r>
              <w:rPr>
                <w:rFonts w:ascii="Times New Roman"/>
                <w:b/>
                <w:color w:val="282424"/>
                <w:w w:val="255"/>
                <w:sz w:val="28"/>
              </w:rPr>
              <w:tab/>
            </w:r>
            <w:r>
              <w:rPr>
                <w:rFonts w:ascii="Arial"/>
                <w:color w:val="282424"/>
                <w:w w:val="125"/>
                <w:sz w:val="38"/>
              </w:rPr>
              <w:t>photo</w:t>
            </w:r>
          </w:p>
          <w:p w14:paraId="62EE3DCE" w14:textId="77777777" w:rsidR="00B079EC" w:rsidRDefault="005B7B22">
            <w:pPr>
              <w:pStyle w:val="TableParagraph"/>
              <w:tabs>
                <w:tab w:val="left" w:pos="4056"/>
                <w:tab w:val="left" w:pos="7615"/>
              </w:tabs>
              <w:spacing w:before="142" w:line="280" w:lineRule="exact"/>
              <w:ind w:left="20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282424"/>
                <w:w w:val="110"/>
                <w:sz w:val="26"/>
              </w:rPr>
              <w:t>M:</w:t>
            </w:r>
            <w:r>
              <w:rPr>
                <w:rFonts w:ascii="Arial"/>
                <w:b/>
                <w:color w:val="282424"/>
                <w:w w:val="110"/>
                <w:sz w:val="26"/>
              </w:rPr>
              <w:tab/>
              <w:t>M:</w:t>
            </w:r>
            <w:r>
              <w:rPr>
                <w:rFonts w:ascii="Arial"/>
                <w:b/>
                <w:color w:val="282424"/>
                <w:w w:val="110"/>
                <w:sz w:val="26"/>
                <w:u w:val="thick" w:color="272323"/>
              </w:rPr>
              <w:tab/>
            </w:r>
            <w:r>
              <w:rPr>
                <w:rFonts w:ascii="Arial"/>
                <w:b/>
                <w:color w:val="282424"/>
                <w:w w:val="255"/>
                <w:sz w:val="26"/>
              </w:rPr>
              <w:t>_</w:t>
            </w:r>
          </w:p>
          <w:p w14:paraId="68C5FD65" w14:textId="77777777" w:rsidR="00B079EC" w:rsidRDefault="005B7B22">
            <w:pPr>
              <w:pStyle w:val="TableParagraph"/>
              <w:spacing w:line="341" w:lineRule="exact"/>
              <w:ind w:right="1084"/>
              <w:jc w:val="right"/>
              <w:rPr>
                <w:rFonts w:ascii="Arial"/>
                <w:sz w:val="36"/>
              </w:rPr>
            </w:pPr>
            <w:r>
              <w:rPr>
                <w:rFonts w:ascii="Arial"/>
                <w:color w:val="282424"/>
                <w:w w:val="115"/>
                <w:sz w:val="36"/>
              </w:rPr>
              <w:t>here</w:t>
            </w:r>
          </w:p>
          <w:p w14:paraId="0E970BAC" w14:textId="77777777" w:rsidR="00B079EC" w:rsidRDefault="005B7B22">
            <w:pPr>
              <w:pStyle w:val="TableParagraph"/>
              <w:tabs>
                <w:tab w:val="left" w:pos="7983"/>
              </w:tabs>
              <w:spacing w:line="198" w:lineRule="exact"/>
              <w:ind w:left="203"/>
              <w:rPr>
                <w:rFonts w:ascii="Arial"/>
                <w:b/>
              </w:rPr>
            </w:pPr>
            <w:r>
              <w:rPr>
                <w:rFonts w:ascii="Arial"/>
                <w:b/>
                <w:color w:val="282424"/>
                <w:w w:val="105"/>
              </w:rPr>
              <w:t>Comments</w:t>
            </w:r>
            <w:r>
              <w:rPr>
                <w:rFonts w:ascii="Arial"/>
                <w:b/>
                <w:color w:val="464444"/>
                <w:w w:val="105"/>
              </w:rPr>
              <w:t>:</w:t>
            </w:r>
            <w:r>
              <w:rPr>
                <w:rFonts w:ascii="Arial"/>
                <w:b/>
                <w:color w:val="464444"/>
                <w:spacing w:val="-15"/>
              </w:rPr>
              <w:t xml:space="preserve"> </w:t>
            </w:r>
            <w:r>
              <w:rPr>
                <w:rFonts w:ascii="Arial"/>
                <w:b/>
                <w:color w:val="464444"/>
                <w:u w:val="dotted" w:color="272323"/>
              </w:rPr>
              <w:t xml:space="preserve"> </w:t>
            </w:r>
            <w:r>
              <w:rPr>
                <w:rFonts w:ascii="Arial"/>
                <w:b/>
                <w:color w:val="464444"/>
                <w:u w:val="dotted" w:color="272323"/>
              </w:rPr>
              <w:tab/>
            </w:r>
          </w:p>
          <w:p w14:paraId="53A78240" w14:textId="77777777" w:rsidR="00B079EC" w:rsidRDefault="00B079EC">
            <w:pPr>
              <w:pStyle w:val="TableParagraph"/>
              <w:rPr>
                <w:rFonts w:ascii="Arial"/>
                <w:sz w:val="20"/>
              </w:rPr>
            </w:pPr>
          </w:p>
          <w:p w14:paraId="5C3CB700" w14:textId="77777777" w:rsidR="00B079EC" w:rsidRDefault="00B079EC">
            <w:pPr>
              <w:pStyle w:val="TableParagraph"/>
              <w:spacing w:before="6" w:after="1"/>
              <w:rPr>
                <w:rFonts w:ascii="Arial"/>
                <w:sz w:val="13"/>
              </w:rPr>
            </w:pPr>
          </w:p>
          <w:p w14:paraId="20456E77" w14:textId="46925D48" w:rsidR="00B079EC" w:rsidRDefault="005B7B22">
            <w:pPr>
              <w:pStyle w:val="TableParagraph"/>
              <w:spacing w:line="20" w:lineRule="exact"/>
              <w:ind w:left="209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0C2F4DDD" wp14:editId="2BB12983">
                      <wp:extent cx="4860925" cy="6350"/>
                      <wp:effectExtent l="8255" t="6350" r="7620" b="6350"/>
                      <wp:docPr id="92" name="docshapegroup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60925" cy="6350"/>
                                <a:chOff x="0" y="0"/>
                                <a:chExt cx="7655" cy="10"/>
                              </a:xfrm>
                            </wpg:grpSpPr>
                            <wps:wsp>
                              <wps:cNvPr id="93" name="Line 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5"/>
                                  <a:ext cx="76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10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207AA3" id="docshapegroup310" o:spid="_x0000_s1026" style="width:382.75pt;height:.5pt;mso-position-horizontal-relative:char;mso-position-vertical-relative:line" coordsize="765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">
                      <v:line id="Line 91" o:spid="_x0000_s1027" style="position:absolute;visibility:visible;mso-wrap-style:square" from="0,5" to="765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" strokeweight=".16956mm"/>
                      <w10:anchorlock/>
                    </v:group>
                  </w:pict>
                </mc:Fallback>
              </mc:AlternateContent>
            </w:r>
          </w:p>
          <w:p w14:paraId="22ABA18D" w14:textId="77777777" w:rsidR="00B079EC" w:rsidRDefault="005B7B22">
            <w:pPr>
              <w:pStyle w:val="TableParagraph"/>
              <w:tabs>
                <w:tab w:val="left" w:pos="7921"/>
                <w:tab w:val="left" w:pos="10812"/>
              </w:tabs>
              <w:spacing w:before="187"/>
              <w:ind w:left="209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282424"/>
                <w:sz w:val="23"/>
                <w:u w:val="single" w:color="000000"/>
              </w:rPr>
              <w:t xml:space="preserve"> </w:t>
            </w:r>
            <w:r>
              <w:rPr>
                <w:rFonts w:ascii="Arial"/>
                <w:b/>
                <w:color w:val="282424"/>
                <w:sz w:val="23"/>
                <w:u w:val="single" w:color="000000"/>
              </w:rPr>
              <w:tab/>
            </w:r>
            <w:r>
              <w:rPr>
                <w:rFonts w:ascii="Arial"/>
                <w:b/>
                <w:color w:val="282424"/>
                <w:sz w:val="23"/>
              </w:rPr>
              <w:t xml:space="preserve">  </w:t>
            </w:r>
            <w:r>
              <w:rPr>
                <w:rFonts w:ascii="Arial"/>
                <w:b/>
                <w:color w:val="282424"/>
                <w:spacing w:val="-32"/>
                <w:sz w:val="23"/>
              </w:rPr>
              <w:t xml:space="preserve"> </w:t>
            </w:r>
            <w:r>
              <w:rPr>
                <w:rFonts w:ascii="Arial"/>
                <w:b/>
                <w:color w:val="282424"/>
                <w:w w:val="90"/>
                <w:sz w:val="23"/>
              </w:rPr>
              <w:t>Review</w:t>
            </w:r>
            <w:r>
              <w:rPr>
                <w:rFonts w:ascii="Arial"/>
                <w:b/>
                <w:color w:val="282424"/>
                <w:spacing w:val="1"/>
                <w:w w:val="90"/>
                <w:sz w:val="23"/>
              </w:rPr>
              <w:t xml:space="preserve"> </w:t>
            </w:r>
            <w:r>
              <w:rPr>
                <w:rFonts w:ascii="Arial"/>
                <w:b/>
                <w:color w:val="282424"/>
                <w:w w:val="90"/>
                <w:sz w:val="23"/>
              </w:rPr>
              <w:t>date:</w:t>
            </w:r>
            <w:r>
              <w:rPr>
                <w:rFonts w:ascii="Arial"/>
                <w:b/>
                <w:color w:val="282424"/>
                <w:sz w:val="23"/>
              </w:rPr>
              <w:t xml:space="preserve"> </w:t>
            </w:r>
            <w:r>
              <w:rPr>
                <w:rFonts w:ascii="Arial"/>
                <w:b/>
                <w:color w:val="282424"/>
                <w:sz w:val="23"/>
                <w:u w:val="single" w:color="272323"/>
              </w:rPr>
              <w:t xml:space="preserve"> </w:t>
            </w:r>
            <w:r>
              <w:rPr>
                <w:rFonts w:ascii="Arial"/>
                <w:b/>
                <w:color w:val="282424"/>
                <w:sz w:val="23"/>
                <w:u w:val="single" w:color="272323"/>
              </w:rPr>
              <w:tab/>
            </w:r>
          </w:p>
          <w:p w14:paraId="2D615B4A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0AF80126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6750CB6B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2198C60D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7CF2B610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063F7FBF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4D1486A5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277E53FD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3468E7E7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37955E56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7850E5C7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528BE9A5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5C8F3D93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7E3A1A0C" w14:textId="77777777" w:rsidR="00B079EC" w:rsidRDefault="00B079EC">
            <w:pPr>
              <w:pStyle w:val="TableParagraph"/>
              <w:rPr>
                <w:rFonts w:ascii="Arial"/>
                <w:sz w:val="26"/>
              </w:rPr>
            </w:pPr>
          </w:p>
          <w:p w14:paraId="160642E9" w14:textId="77777777" w:rsidR="00B079EC" w:rsidRDefault="00B079EC">
            <w:pPr>
              <w:pStyle w:val="TableParagraph"/>
              <w:spacing w:before="7"/>
              <w:rPr>
                <w:rFonts w:ascii="Arial"/>
                <w:sz w:val="24"/>
              </w:rPr>
            </w:pPr>
          </w:p>
          <w:p w14:paraId="0941A490" w14:textId="4FB73C3A" w:rsidR="00B079EC" w:rsidRDefault="005B7B22">
            <w:pPr>
              <w:pStyle w:val="TableParagraph"/>
              <w:spacing w:line="319" w:lineRule="auto"/>
              <w:ind w:left="181" w:right="1400" w:firstLine="2"/>
              <w:rPr>
                <w:rFonts w:ascii="Arial"/>
              </w:rPr>
            </w:pPr>
            <w:r>
              <w:rPr>
                <w:rFonts w:ascii="Arial"/>
                <w:color w:val="282424"/>
              </w:rPr>
              <w:t>If</w:t>
            </w:r>
            <w:r>
              <w:rPr>
                <w:rFonts w:ascii="Arial"/>
                <w:color w:val="282424"/>
                <w:spacing w:val="26"/>
              </w:rPr>
              <w:t xml:space="preserve"> </w:t>
            </w:r>
            <w:r>
              <w:rPr>
                <w:rFonts w:ascii="Arial"/>
                <w:color w:val="282424"/>
              </w:rPr>
              <w:t>gluten</w:t>
            </w:r>
            <w:r>
              <w:rPr>
                <w:rFonts w:ascii="Arial"/>
                <w:color w:val="282424"/>
                <w:spacing w:val="23"/>
              </w:rPr>
              <w:t xml:space="preserve"> </w:t>
            </w:r>
            <w:r>
              <w:rPr>
                <w:rFonts w:ascii="Arial"/>
                <w:color w:val="282424"/>
              </w:rPr>
              <w:t>is</w:t>
            </w:r>
            <w:r>
              <w:rPr>
                <w:rFonts w:ascii="Arial"/>
                <w:color w:val="282424"/>
                <w:spacing w:val="21"/>
              </w:rPr>
              <w:t xml:space="preserve"> </w:t>
            </w:r>
            <w:r w:rsidR="00A614F2">
              <w:rPr>
                <w:rFonts w:ascii="Arial"/>
                <w:color w:val="282424"/>
              </w:rPr>
              <w:t>accidentally</w:t>
            </w:r>
            <w:r>
              <w:rPr>
                <w:rFonts w:ascii="Arial"/>
                <w:color w:val="282424"/>
                <w:spacing w:val="38"/>
              </w:rPr>
              <w:t xml:space="preserve"> </w:t>
            </w:r>
            <w:r w:rsidR="003D2D00">
              <w:rPr>
                <w:rFonts w:ascii="Arial"/>
                <w:color w:val="282424"/>
              </w:rPr>
              <w:t>consum</w:t>
            </w:r>
            <w:r>
              <w:rPr>
                <w:rFonts w:ascii="Arial"/>
                <w:color w:val="282424"/>
              </w:rPr>
              <w:t>ed</w:t>
            </w:r>
            <w:r>
              <w:rPr>
                <w:rFonts w:ascii="Arial"/>
                <w:color w:val="464444"/>
              </w:rPr>
              <w:t>,</w:t>
            </w:r>
            <w:r>
              <w:rPr>
                <w:rFonts w:ascii="Arial"/>
                <w:color w:val="464444"/>
                <w:spacing w:val="17"/>
              </w:rPr>
              <w:t xml:space="preserve"> </w:t>
            </w:r>
            <w:r>
              <w:rPr>
                <w:rFonts w:ascii="Arial"/>
                <w:color w:val="282424"/>
              </w:rPr>
              <w:t>whilst</w:t>
            </w:r>
            <w:r>
              <w:rPr>
                <w:rFonts w:ascii="Arial"/>
                <w:color w:val="282424"/>
                <w:spacing w:val="26"/>
              </w:rPr>
              <w:t xml:space="preserve"> </w:t>
            </w:r>
            <w:r>
              <w:rPr>
                <w:rFonts w:ascii="Arial"/>
                <w:color w:val="282424"/>
              </w:rPr>
              <w:t>not</w:t>
            </w:r>
            <w:r>
              <w:rPr>
                <w:rFonts w:ascii="Arial"/>
                <w:color w:val="282424"/>
                <w:spacing w:val="19"/>
              </w:rPr>
              <w:t xml:space="preserve"> </w:t>
            </w:r>
            <w:r>
              <w:rPr>
                <w:rFonts w:ascii="Arial"/>
                <w:color w:val="282424"/>
              </w:rPr>
              <w:t>immediately</w:t>
            </w:r>
            <w:r>
              <w:rPr>
                <w:rFonts w:ascii="Arial"/>
                <w:color w:val="282424"/>
                <w:spacing w:val="37"/>
              </w:rPr>
              <w:t xml:space="preserve"> </w:t>
            </w:r>
            <w:r>
              <w:rPr>
                <w:rFonts w:ascii="Arial"/>
                <w:color w:val="282424"/>
              </w:rPr>
              <w:t>life</w:t>
            </w:r>
            <w:r>
              <w:rPr>
                <w:rFonts w:ascii="Arial"/>
                <w:color w:val="282424"/>
                <w:spacing w:val="26"/>
              </w:rPr>
              <w:t xml:space="preserve"> </w:t>
            </w:r>
            <w:r w:rsidR="003D2D00">
              <w:rPr>
                <w:rFonts w:ascii="Arial"/>
                <w:color w:val="282424"/>
              </w:rPr>
              <w:t>threatening</w:t>
            </w:r>
            <w:r w:rsidR="003D2D00">
              <w:rPr>
                <w:rFonts w:ascii="Arial"/>
                <w:color w:val="282424"/>
                <w:spacing w:val="-6"/>
              </w:rPr>
              <w:t>,</w:t>
            </w:r>
            <w:r>
              <w:rPr>
                <w:rFonts w:ascii="Arial"/>
                <w:color w:val="464444"/>
                <w:spacing w:val="29"/>
              </w:rPr>
              <w:t xml:space="preserve"> </w:t>
            </w:r>
            <w:r>
              <w:rPr>
                <w:rFonts w:ascii="Arial"/>
                <w:color w:val="282424"/>
              </w:rPr>
              <w:t>reactions</w:t>
            </w:r>
            <w:r>
              <w:rPr>
                <w:rFonts w:ascii="Arial"/>
                <w:color w:val="282424"/>
                <w:spacing w:val="33"/>
              </w:rPr>
              <w:t xml:space="preserve"> </w:t>
            </w:r>
            <w:r>
              <w:rPr>
                <w:rFonts w:ascii="Arial"/>
                <w:color w:val="282424"/>
              </w:rPr>
              <w:t>that</w:t>
            </w:r>
            <w:r>
              <w:rPr>
                <w:rFonts w:ascii="Arial"/>
                <w:color w:val="282424"/>
                <w:spacing w:val="1"/>
              </w:rPr>
              <w:t xml:space="preserve"> </w:t>
            </w:r>
            <w:r>
              <w:rPr>
                <w:rFonts w:ascii="Arial"/>
                <w:color w:val="282424"/>
                <w:w w:val="105"/>
              </w:rPr>
              <w:t>could</w:t>
            </w:r>
            <w:r>
              <w:rPr>
                <w:rFonts w:ascii="Arial"/>
                <w:color w:val="282424"/>
                <w:spacing w:val="16"/>
                <w:w w:val="105"/>
              </w:rPr>
              <w:t xml:space="preserve"> </w:t>
            </w:r>
            <w:r>
              <w:rPr>
                <w:rFonts w:ascii="Arial"/>
                <w:color w:val="282424"/>
                <w:w w:val="105"/>
              </w:rPr>
              <w:t>occur</w:t>
            </w:r>
            <w:r>
              <w:rPr>
                <w:rFonts w:ascii="Arial"/>
                <w:color w:val="282424"/>
                <w:spacing w:val="21"/>
                <w:w w:val="105"/>
              </w:rPr>
              <w:t xml:space="preserve"> </w:t>
            </w:r>
            <w:r>
              <w:rPr>
                <w:rFonts w:ascii="Arial"/>
                <w:color w:val="282424"/>
                <w:w w:val="105"/>
              </w:rPr>
              <w:t>include:</w:t>
            </w:r>
          </w:p>
          <w:p w14:paraId="3652D977" w14:textId="25A0F469" w:rsidR="00B079EC" w:rsidRDefault="005B7B22">
            <w:pPr>
              <w:pStyle w:val="TableParagraph"/>
              <w:numPr>
                <w:ilvl w:val="0"/>
                <w:numId w:val="2"/>
              </w:numPr>
              <w:tabs>
                <w:tab w:val="left" w:pos="572"/>
                <w:tab w:val="left" w:pos="573"/>
              </w:tabs>
              <w:spacing w:before="82"/>
              <w:ind w:hanging="338"/>
              <w:rPr>
                <w:rFonts w:ascii="Arial" w:hAnsi="Arial"/>
              </w:rPr>
            </w:pPr>
            <w:r>
              <w:rPr>
                <w:rFonts w:ascii="Arial" w:hAnsi="Arial"/>
                <w:color w:val="282424"/>
              </w:rPr>
              <w:t>Nausea</w:t>
            </w:r>
            <w:r>
              <w:rPr>
                <w:rFonts w:ascii="Arial" w:hAnsi="Arial"/>
                <w:color w:val="282424"/>
                <w:spacing w:val="55"/>
              </w:rPr>
              <w:t xml:space="preserve"> </w:t>
            </w:r>
            <w:r>
              <w:rPr>
                <w:rFonts w:ascii="Arial" w:hAnsi="Arial"/>
                <w:color w:val="282424"/>
              </w:rPr>
              <w:t>and</w:t>
            </w:r>
            <w:r>
              <w:rPr>
                <w:rFonts w:ascii="Arial" w:hAnsi="Arial"/>
                <w:color w:val="282424"/>
                <w:spacing w:val="-9"/>
              </w:rPr>
              <w:t xml:space="preserve"> </w:t>
            </w:r>
            <w:r w:rsidR="003D2D00">
              <w:rPr>
                <w:rFonts w:ascii="Arial" w:hAnsi="Arial"/>
                <w:color w:val="464444"/>
              </w:rPr>
              <w:t>/ or</w:t>
            </w:r>
            <w:r>
              <w:rPr>
                <w:rFonts w:ascii="Arial" w:hAnsi="Arial"/>
                <w:color w:val="282424"/>
                <w:spacing w:val="41"/>
              </w:rPr>
              <w:t xml:space="preserve"> </w:t>
            </w:r>
            <w:r>
              <w:rPr>
                <w:rFonts w:ascii="Arial" w:hAnsi="Arial"/>
                <w:color w:val="282424"/>
              </w:rPr>
              <w:t>vomiting</w:t>
            </w:r>
          </w:p>
          <w:p w14:paraId="236D8A11" w14:textId="24149A4D" w:rsidR="00B079EC" w:rsidRDefault="003D2D00">
            <w:pPr>
              <w:pStyle w:val="TableParagraph"/>
              <w:numPr>
                <w:ilvl w:val="0"/>
                <w:numId w:val="2"/>
              </w:numPr>
              <w:tabs>
                <w:tab w:val="left" w:pos="571"/>
                <w:tab w:val="left" w:pos="572"/>
              </w:tabs>
              <w:spacing w:before="83"/>
              <w:ind w:left="571"/>
              <w:rPr>
                <w:rFonts w:ascii="Arial" w:hAnsi="Arial"/>
              </w:rPr>
            </w:pPr>
            <w:r>
              <w:rPr>
                <w:rFonts w:ascii="Arial" w:hAnsi="Arial"/>
                <w:color w:val="282424"/>
                <w:w w:val="105"/>
              </w:rPr>
              <w:t>Diarrhea</w:t>
            </w:r>
          </w:p>
          <w:p w14:paraId="3C566DDE" w14:textId="77777777" w:rsidR="00B079EC" w:rsidRDefault="005B7B22">
            <w:pPr>
              <w:pStyle w:val="TableParagraph"/>
              <w:numPr>
                <w:ilvl w:val="0"/>
                <w:numId w:val="2"/>
              </w:numPr>
              <w:tabs>
                <w:tab w:val="left" w:pos="568"/>
                <w:tab w:val="left" w:pos="569"/>
              </w:tabs>
              <w:spacing w:before="84"/>
              <w:ind w:left="568" w:hanging="334"/>
              <w:rPr>
                <w:rFonts w:ascii="Arial" w:hAnsi="Arial"/>
              </w:rPr>
            </w:pPr>
            <w:r>
              <w:rPr>
                <w:rFonts w:ascii="Arial" w:hAnsi="Arial"/>
                <w:color w:val="282424"/>
                <w:w w:val="105"/>
              </w:rPr>
              <w:t>Constipation</w:t>
            </w:r>
          </w:p>
          <w:p w14:paraId="5AC1A042" w14:textId="2BC30750" w:rsidR="00B079EC" w:rsidRDefault="005B7B22">
            <w:pPr>
              <w:pStyle w:val="TableParagraph"/>
              <w:numPr>
                <w:ilvl w:val="0"/>
                <w:numId w:val="2"/>
              </w:numPr>
              <w:tabs>
                <w:tab w:val="left" w:pos="570"/>
                <w:tab w:val="left" w:pos="571"/>
              </w:tabs>
              <w:spacing w:before="83"/>
              <w:ind w:left="570" w:hanging="336"/>
              <w:rPr>
                <w:rFonts w:ascii="Arial" w:hAnsi="Arial"/>
              </w:rPr>
            </w:pPr>
            <w:r>
              <w:rPr>
                <w:rFonts w:ascii="Arial" w:hAnsi="Arial"/>
                <w:color w:val="282424"/>
              </w:rPr>
              <w:t>Fatigue</w:t>
            </w:r>
            <w:r>
              <w:rPr>
                <w:rFonts w:ascii="Arial" w:hAnsi="Arial"/>
                <w:color w:val="464444"/>
              </w:rPr>
              <w:t>,</w:t>
            </w:r>
            <w:r>
              <w:rPr>
                <w:rFonts w:ascii="Arial" w:hAnsi="Arial"/>
                <w:color w:val="464444"/>
                <w:spacing w:val="14"/>
              </w:rPr>
              <w:t xml:space="preserve"> </w:t>
            </w:r>
            <w:r w:rsidR="003D2D00">
              <w:rPr>
                <w:rFonts w:ascii="Arial" w:hAnsi="Arial"/>
                <w:color w:val="282424"/>
              </w:rPr>
              <w:t>weakness,</w:t>
            </w:r>
            <w:r>
              <w:rPr>
                <w:rFonts w:ascii="Arial" w:hAnsi="Arial"/>
                <w:color w:val="282424"/>
                <w:spacing w:val="33"/>
              </w:rPr>
              <w:t xml:space="preserve"> </w:t>
            </w:r>
            <w:r>
              <w:rPr>
                <w:rFonts w:ascii="Arial" w:hAnsi="Arial"/>
                <w:color w:val="282424"/>
              </w:rPr>
              <w:t>and</w:t>
            </w:r>
            <w:r>
              <w:rPr>
                <w:rFonts w:ascii="Arial" w:hAnsi="Arial"/>
                <w:color w:val="282424"/>
                <w:spacing w:val="22"/>
              </w:rPr>
              <w:t xml:space="preserve"> </w:t>
            </w:r>
            <w:r>
              <w:rPr>
                <w:rFonts w:ascii="Arial" w:hAnsi="Arial"/>
                <w:color w:val="282424"/>
              </w:rPr>
              <w:t>lethargy</w:t>
            </w:r>
          </w:p>
          <w:p w14:paraId="512DF02C" w14:textId="77777777" w:rsidR="00B079EC" w:rsidRDefault="005B7B22">
            <w:pPr>
              <w:pStyle w:val="TableParagraph"/>
              <w:numPr>
                <w:ilvl w:val="0"/>
                <w:numId w:val="2"/>
              </w:numPr>
              <w:tabs>
                <w:tab w:val="left" w:pos="568"/>
                <w:tab w:val="left" w:pos="569"/>
              </w:tabs>
              <w:spacing w:before="84"/>
              <w:ind w:left="568" w:hanging="334"/>
              <w:rPr>
                <w:rFonts w:ascii="Arial" w:hAnsi="Arial"/>
              </w:rPr>
            </w:pPr>
            <w:r>
              <w:rPr>
                <w:rFonts w:ascii="Arial" w:hAnsi="Arial"/>
                <w:color w:val="282424"/>
                <w:w w:val="110"/>
              </w:rPr>
              <w:t>Cramping</w:t>
            </w:r>
            <w:r>
              <w:rPr>
                <w:rFonts w:ascii="Arial" w:hAnsi="Arial"/>
                <w:color w:val="282424"/>
                <w:spacing w:val="9"/>
                <w:w w:val="110"/>
              </w:rPr>
              <w:t xml:space="preserve"> </w:t>
            </w:r>
            <w:r>
              <w:rPr>
                <w:rFonts w:ascii="Arial" w:hAnsi="Arial"/>
                <w:color w:val="282424"/>
                <w:w w:val="110"/>
              </w:rPr>
              <w:t>and</w:t>
            </w:r>
            <w:r>
              <w:rPr>
                <w:rFonts w:ascii="Arial" w:hAnsi="Arial"/>
                <w:color w:val="282424"/>
                <w:spacing w:val="-2"/>
                <w:w w:val="110"/>
              </w:rPr>
              <w:t xml:space="preserve"> </w:t>
            </w:r>
            <w:r>
              <w:rPr>
                <w:rFonts w:ascii="Arial" w:hAnsi="Arial"/>
                <w:color w:val="282424"/>
                <w:w w:val="110"/>
              </w:rPr>
              <w:t>bloating</w:t>
            </w:r>
          </w:p>
          <w:p w14:paraId="6A63ACE9" w14:textId="77777777" w:rsidR="00B079EC" w:rsidRDefault="005B7B22">
            <w:pPr>
              <w:pStyle w:val="TableParagraph"/>
              <w:numPr>
                <w:ilvl w:val="0"/>
                <w:numId w:val="2"/>
              </w:numPr>
              <w:tabs>
                <w:tab w:val="left" w:pos="568"/>
                <w:tab w:val="left" w:pos="569"/>
              </w:tabs>
              <w:spacing w:before="83"/>
              <w:ind w:left="568" w:hanging="334"/>
              <w:rPr>
                <w:rFonts w:ascii="Arial" w:hAnsi="Arial"/>
              </w:rPr>
            </w:pPr>
            <w:r>
              <w:rPr>
                <w:rFonts w:ascii="Arial" w:hAnsi="Arial"/>
                <w:color w:val="282424"/>
                <w:w w:val="105"/>
              </w:rPr>
              <w:t>Irritability</w:t>
            </w:r>
            <w:r>
              <w:rPr>
                <w:rFonts w:ascii="Arial" w:hAnsi="Arial"/>
                <w:color w:val="282424"/>
                <w:spacing w:val="15"/>
                <w:w w:val="105"/>
              </w:rPr>
              <w:t xml:space="preserve"> </w:t>
            </w:r>
            <w:r>
              <w:rPr>
                <w:rFonts w:ascii="Arial" w:hAnsi="Arial"/>
                <w:color w:val="282424"/>
                <w:w w:val="105"/>
              </w:rPr>
              <w:t>and</w:t>
            </w:r>
            <w:r>
              <w:rPr>
                <w:rFonts w:ascii="Arial" w:hAnsi="Arial"/>
                <w:color w:val="282424"/>
                <w:spacing w:val="35"/>
                <w:w w:val="105"/>
              </w:rPr>
              <w:t xml:space="preserve"> </w:t>
            </w:r>
            <w:r>
              <w:rPr>
                <w:rFonts w:ascii="Arial" w:hAnsi="Arial"/>
                <w:color w:val="282424"/>
                <w:w w:val="105"/>
              </w:rPr>
              <w:t>other</w:t>
            </w:r>
            <w:r>
              <w:rPr>
                <w:rFonts w:ascii="Arial" w:hAnsi="Arial"/>
                <w:color w:val="282424"/>
                <w:spacing w:val="21"/>
                <w:w w:val="105"/>
              </w:rPr>
              <w:t xml:space="preserve"> </w:t>
            </w:r>
            <w:r>
              <w:rPr>
                <w:rFonts w:ascii="Arial" w:hAnsi="Arial"/>
                <w:color w:val="282424"/>
                <w:w w:val="105"/>
              </w:rPr>
              <w:t>abnormal</w:t>
            </w:r>
            <w:r>
              <w:rPr>
                <w:rFonts w:ascii="Arial" w:hAnsi="Arial"/>
                <w:color w:val="282424"/>
                <w:spacing w:val="15"/>
                <w:w w:val="105"/>
              </w:rPr>
              <w:t xml:space="preserve"> </w:t>
            </w:r>
            <w:r>
              <w:rPr>
                <w:rFonts w:ascii="Arial" w:hAnsi="Arial"/>
                <w:color w:val="282424"/>
                <w:w w:val="105"/>
              </w:rPr>
              <w:t>behaviour</w:t>
            </w:r>
          </w:p>
          <w:p w14:paraId="0CED5A30" w14:textId="77777777" w:rsidR="00B079EC" w:rsidRDefault="00B079EC">
            <w:pPr>
              <w:pStyle w:val="TableParagraph"/>
              <w:spacing w:before="3"/>
              <w:rPr>
                <w:rFonts w:ascii="Arial"/>
                <w:sz w:val="30"/>
              </w:rPr>
            </w:pPr>
          </w:p>
          <w:p w14:paraId="08A99A5D" w14:textId="55479117" w:rsidR="00B079EC" w:rsidRDefault="005B7B22">
            <w:pPr>
              <w:pStyle w:val="TableParagraph"/>
              <w:spacing w:line="355" w:lineRule="auto"/>
              <w:ind w:left="1271" w:right="574" w:firstLine="109"/>
              <w:rPr>
                <w:rFonts w:ascii="Arial"/>
                <w:b/>
              </w:rPr>
            </w:pPr>
            <w:r>
              <w:rPr>
                <w:rFonts w:ascii="Arial"/>
                <w:b/>
                <w:color w:val="080807"/>
                <w:w w:val="105"/>
              </w:rPr>
              <w:t xml:space="preserve">Reactions are different for every child, so if gluten is </w:t>
            </w:r>
            <w:r w:rsidR="00A614F2">
              <w:rPr>
                <w:rFonts w:ascii="Arial"/>
                <w:b/>
                <w:color w:val="080807"/>
                <w:w w:val="105"/>
              </w:rPr>
              <w:t>accidentally</w:t>
            </w:r>
            <w:r>
              <w:rPr>
                <w:rFonts w:ascii="Arial"/>
                <w:b/>
                <w:color w:val="080807"/>
                <w:w w:val="105"/>
              </w:rPr>
              <w:t xml:space="preserve"> consumed,</w:t>
            </w:r>
            <w:r>
              <w:rPr>
                <w:rFonts w:ascii="Arial"/>
                <w:b/>
                <w:color w:val="080807"/>
                <w:spacing w:val="1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please</w:t>
            </w:r>
            <w:r>
              <w:rPr>
                <w:rFonts w:ascii="Arial"/>
                <w:b/>
                <w:color w:val="080807"/>
                <w:spacing w:val="7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contact</w:t>
            </w:r>
            <w:r>
              <w:rPr>
                <w:rFonts w:ascii="Arial"/>
                <w:b/>
                <w:color w:val="080807"/>
                <w:spacing w:val="1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the</w:t>
            </w:r>
            <w:r>
              <w:rPr>
                <w:rFonts w:ascii="Arial"/>
                <w:b/>
                <w:color w:val="080807"/>
                <w:spacing w:val="2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parent</w:t>
            </w:r>
            <w:r>
              <w:rPr>
                <w:rFonts w:ascii="Arial"/>
                <w:b/>
                <w:color w:val="080807"/>
                <w:spacing w:val="3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or</w:t>
            </w:r>
            <w:r>
              <w:rPr>
                <w:rFonts w:ascii="Arial"/>
                <w:b/>
                <w:color w:val="080807"/>
                <w:spacing w:val="-1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carer immediately</w:t>
            </w:r>
            <w:r>
              <w:rPr>
                <w:rFonts w:ascii="Arial"/>
                <w:b/>
                <w:color w:val="080807"/>
                <w:spacing w:val="12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or</w:t>
            </w:r>
            <w:r>
              <w:rPr>
                <w:rFonts w:ascii="Arial"/>
                <w:b/>
                <w:color w:val="080807"/>
                <w:spacing w:val="-1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obtain</w:t>
            </w:r>
            <w:r>
              <w:rPr>
                <w:rFonts w:ascii="Arial"/>
                <w:b/>
                <w:color w:val="080807"/>
                <w:spacing w:val="7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medical</w:t>
            </w:r>
            <w:r>
              <w:rPr>
                <w:rFonts w:ascii="Arial"/>
                <w:b/>
                <w:color w:val="080807"/>
                <w:spacing w:val="12"/>
                <w:w w:val="105"/>
              </w:rPr>
              <w:t xml:space="preserve"> </w:t>
            </w:r>
            <w:r>
              <w:rPr>
                <w:rFonts w:ascii="Arial"/>
                <w:b/>
                <w:color w:val="080807"/>
                <w:w w:val="105"/>
              </w:rPr>
              <w:t>assistance.</w:t>
            </w:r>
          </w:p>
        </w:tc>
      </w:tr>
      <w:tr w:rsidR="00B079EC" w14:paraId="4F9F7C25" w14:textId="77777777">
        <w:trPr>
          <w:trHeight w:val="1395"/>
        </w:trPr>
        <w:tc>
          <w:tcPr>
            <w:tcW w:w="5464" w:type="dxa"/>
            <w:shd w:val="clear" w:color="auto" w:fill="07395B"/>
          </w:tcPr>
          <w:p w14:paraId="52A3D392" w14:textId="77777777" w:rsidR="00B079EC" w:rsidRDefault="005B7B22">
            <w:pPr>
              <w:pStyle w:val="TableParagraph"/>
              <w:spacing w:before="160"/>
              <w:ind w:left="228"/>
              <w:rPr>
                <w:rFonts w:ascii="Arial"/>
                <w:b/>
                <w:sz w:val="31"/>
              </w:rPr>
            </w:pPr>
            <w:r>
              <w:rPr>
                <w:rFonts w:ascii="Arial"/>
                <w:b/>
                <w:color w:val="FFFFFF"/>
                <w:w w:val="105"/>
                <w:sz w:val="31"/>
              </w:rPr>
              <w:t>For</w:t>
            </w:r>
            <w:r>
              <w:rPr>
                <w:rFonts w:ascii="Arial"/>
                <w:b/>
                <w:color w:val="FFFFFF"/>
                <w:spacing w:val="6"/>
                <w:w w:val="105"/>
                <w:sz w:val="31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31"/>
              </w:rPr>
              <w:t>further</w:t>
            </w:r>
            <w:r>
              <w:rPr>
                <w:rFonts w:ascii="Arial"/>
                <w:b/>
                <w:color w:val="FFFFFF"/>
                <w:spacing w:val="1"/>
                <w:w w:val="105"/>
                <w:sz w:val="31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31"/>
              </w:rPr>
              <w:t>information</w:t>
            </w:r>
            <w:r>
              <w:rPr>
                <w:rFonts w:ascii="Arial"/>
                <w:b/>
                <w:color w:val="FFFFFF"/>
                <w:spacing w:val="20"/>
                <w:w w:val="105"/>
                <w:sz w:val="31"/>
              </w:rPr>
              <w:t xml:space="preserve"> </w:t>
            </w:r>
            <w:r>
              <w:rPr>
                <w:rFonts w:ascii="Arial"/>
                <w:b/>
                <w:color w:val="FFFFFF"/>
                <w:w w:val="105"/>
                <w:sz w:val="31"/>
              </w:rPr>
              <w:t>contact</w:t>
            </w:r>
          </w:p>
          <w:p w14:paraId="71F86792" w14:textId="77777777" w:rsidR="00B079EC" w:rsidRDefault="005B7B22">
            <w:pPr>
              <w:pStyle w:val="TableParagraph"/>
              <w:spacing w:before="51"/>
              <w:ind w:left="1642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sz w:val="26"/>
              </w:rPr>
              <w:t>Coeliac</w:t>
            </w:r>
            <w:r>
              <w:rPr>
                <w:rFonts w:ascii="Arial"/>
                <w:b/>
                <w:color w:val="FFFFFF"/>
                <w:spacing w:val="36"/>
                <w:sz w:val="26"/>
              </w:rPr>
              <w:t xml:space="preserve"> </w:t>
            </w:r>
            <w:r>
              <w:rPr>
                <w:rFonts w:ascii="Arial"/>
                <w:b/>
                <w:color w:val="FFFFFF"/>
                <w:sz w:val="26"/>
              </w:rPr>
              <w:t>Australia</w:t>
            </w:r>
          </w:p>
          <w:p w14:paraId="61AA3C94" w14:textId="2CF1A889" w:rsidR="00B079EC" w:rsidRDefault="005B7B22">
            <w:pPr>
              <w:pStyle w:val="TableParagraph"/>
              <w:tabs>
                <w:tab w:val="left" w:pos="2480"/>
              </w:tabs>
              <w:spacing w:before="51"/>
              <w:ind w:left="220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color w:val="FFFFFF"/>
                <w:w w:val="115"/>
                <w:sz w:val="26"/>
              </w:rPr>
              <w:t>1300</w:t>
            </w:r>
            <w:r>
              <w:rPr>
                <w:rFonts w:ascii="Arial"/>
                <w:b/>
                <w:color w:val="FFFFFF"/>
                <w:spacing w:val="23"/>
                <w:w w:val="115"/>
                <w:sz w:val="26"/>
              </w:rPr>
              <w:t xml:space="preserve"> </w:t>
            </w:r>
            <w:r>
              <w:rPr>
                <w:rFonts w:ascii="Arial"/>
                <w:b/>
                <w:color w:val="FFFFFF"/>
                <w:w w:val="115"/>
                <w:sz w:val="26"/>
              </w:rPr>
              <w:t>458</w:t>
            </w:r>
            <w:r>
              <w:rPr>
                <w:rFonts w:ascii="Arial"/>
                <w:b/>
                <w:color w:val="FFFFFF"/>
                <w:spacing w:val="46"/>
                <w:w w:val="115"/>
                <w:sz w:val="26"/>
              </w:rPr>
              <w:t xml:space="preserve"> </w:t>
            </w:r>
            <w:r>
              <w:rPr>
                <w:rFonts w:ascii="Arial"/>
                <w:b/>
                <w:color w:val="FFFFFF"/>
                <w:w w:val="115"/>
                <w:sz w:val="26"/>
              </w:rPr>
              <w:t>836</w:t>
            </w:r>
            <w:r>
              <w:rPr>
                <w:rFonts w:ascii="Arial"/>
                <w:b/>
                <w:color w:val="FFFFFF"/>
                <w:w w:val="115"/>
                <w:sz w:val="26"/>
              </w:rPr>
              <w:tab/>
            </w:r>
            <w:hyperlink r:id="rId312" w:history="1">
              <w:r w:rsidR="009E6CAC" w:rsidRPr="00B542A1">
                <w:rPr>
                  <w:rStyle w:val="Hyperlink"/>
                  <w:rFonts w:ascii="Arial"/>
                  <w:b/>
                  <w:w w:val="115"/>
                  <w:sz w:val="26"/>
                </w:rPr>
                <w:t>www.coeliac.org.au</w:t>
              </w:r>
            </w:hyperlink>
          </w:p>
        </w:tc>
        <w:tc>
          <w:tcPr>
            <w:tcW w:w="5476" w:type="dxa"/>
            <w:tcBorders>
              <w:bottom w:val="single" w:sz="18" w:space="0" w:color="07395B"/>
              <w:right w:val="single" w:sz="18" w:space="0" w:color="07395B"/>
            </w:tcBorders>
          </w:tcPr>
          <w:p w14:paraId="5AE2F35F" w14:textId="77777777" w:rsidR="00B079EC" w:rsidRDefault="005B7B22">
            <w:pPr>
              <w:pStyle w:val="TableParagraph"/>
              <w:ind w:left="297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AE50914" wp14:editId="7F9A0D04">
                  <wp:extent cx="1354225" cy="783336"/>
                  <wp:effectExtent l="0" t="0" r="0" b="0"/>
                  <wp:docPr id="5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4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225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A8237" w14:textId="0A3A1EFE" w:rsidR="00B079EC" w:rsidRDefault="005B7B22">
      <w:pPr>
        <w:spacing w:before="40"/>
        <w:ind w:left="1419" w:right="1540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78880" behindDoc="1" locked="0" layoutInCell="1" allowOverlap="1" wp14:anchorId="53F260F7" wp14:editId="7CD1731D">
                <wp:simplePos x="0" y="0"/>
                <wp:positionH relativeFrom="page">
                  <wp:posOffset>301625</wp:posOffset>
                </wp:positionH>
                <wp:positionV relativeFrom="page">
                  <wp:posOffset>4091940</wp:posOffset>
                </wp:positionV>
                <wp:extent cx="6979920" cy="2464435"/>
                <wp:effectExtent l="0" t="0" r="0" b="0"/>
                <wp:wrapNone/>
                <wp:docPr id="4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920" cy="2464435"/>
                          <a:chOff x="475" y="6444"/>
                          <a:chExt cx="10992" cy="3881"/>
                        </a:xfrm>
                      </wpg:grpSpPr>
                      <pic:pic xmlns:pic="http://schemas.openxmlformats.org/drawingml/2006/picture">
                        <pic:nvPicPr>
                          <pic:cNvPr id="10" name="docshape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6688"/>
                            <a:ext cx="336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6784"/>
                            <a:ext cx="18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6664"/>
                            <a:ext cx="1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3" y="6784"/>
                            <a:ext cx="14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3" y="6784"/>
                            <a:ext cx="17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6784"/>
                            <a:ext cx="1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2" y="6728"/>
                            <a:ext cx="27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319"/>
                        <wps:cNvSpPr>
                          <a:spLocks/>
                        </wps:cNvSpPr>
                        <wps:spPr bwMode="auto">
                          <a:xfrm>
                            <a:off x="4768" y="6693"/>
                            <a:ext cx="51" cy="264"/>
                          </a:xfrm>
                          <a:custGeom>
                            <a:avLst/>
                            <a:gdLst>
                              <a:gd name="T0" fmla="+- 0 4814 4769"/>
                              <a:gd name="T1" fmla="*/ T0 w 51"/>
                              <a:gd name="T2" fmla="+- 0 6787 6694"/>
                              <a:gd name="T3" fmla="*/ 6787 h 264"/>
                              <a:gd name="T4" fmla="+- 0 4776 4769"/>
                              <a:gd name="T5" fmla="*/ T4 w 51"/>
                              <a:gd name="T6" fmla="+- 0 6787 6694"/>
                              <a:gd name="T7" fmla="*/ 6787 h 264"/>
                              <a:gd name="T8" fmla="+- 0 4776 4769"/>
                              <a:gd name="T9" fmla="*/ T8 w 51"/>
                              <a:gd name="T10" fmla="+- 0 6958 6694"/>
                              <a:gd name="T11" fmla="*/ 6958 h 264"/>
                              <a:gd name="T12" fmla="+- 0 4814 4769"/>
                              <a:gd name="T13" fmla="*/ T12 w 51"/>
                              <a:gd name="T14" fmla="+- 0 6958 6694"/>
                              <a:gd name="T15" fmla="*/ 6958 h 264"/>
                              <a:gd name="T16" fmla="+- 0 4814 4769"/>
                              <a:gd name="T17" fmla="*/ T16 w 51"/>
                              <a:gd name="T18" fmla="+- 0 6787 6694"/>
                              <a:gd name="T19" fmla="*/ 6787 h 264"/>
                              <a:gd name="T20" fmla="+- 0 4802 4769"/>
                              <a:gd name="T21" fmla="*/ T20 w 51"/>
                              <a:gd name="T22" fmla="+- 0 6694 6694"/>
                              <a:gd name="T23" fmla="*/ 6694 h 264"/>
                              <a:gd name="T24" fmla="+- 0 4788 4769"/>
                              <a:gd name="T25" fmla="*/ T24 w 51"/>
                              <a:gd name="T26" fmla="+- 0 6694 6694"/>
                              <a:gd name="T27" fmla="*/ 6694 h 264"/>
                              <a:gd name="T28" fmla="+- 0 4781 4769"/>
                              <a:gd name="T29" fmla="*/ T28 w 51"/>
                              <a:gd name="T30" fmla="+- 0 6696 6694"/>
                              <a:gd name="T31" fmla="*/ 6696 h 264"/>
                              <a:gd name="T32" fmla="+- 0 4771 4769"/>
                              <a:gd name="T33" fmla="*/ T32 w 51"/>
                              <a:gd name="T34" fmla="+- 0 6706 6694"/>
                              <a:gd name="T35" fmla="*/ 6706 h 264"/>
                              <a:gd name="T36" fmla="+- 0 4769 4769"/>
                              <a:gd name="T37" fmla="*/ T36 w 51"/>
                              <a:gd name="T38" fmla="+- 0 6713 6694"/>
                              <a:gd name="T39" fmla="*/ 6713 h 264"/>
                              <a:gd name="T40" fmla="+- 0 4769 4769"/>
                              <a:gd name="T41" fmla="*/ T40 w 51"/>
                              <a:gd name="T42" fmla="+- 0 6725 6694"/>
                              <a:gd name="T43" fmla="*/ 6725 h 264"/>
                              <a:gd name="T44" fmla="+- 0 4771 4769"/>
                              <a:gd name="T45" fmla="*/ T44 w 51"/>
                              <a:gd name="T46" fmla="+- 0 6732 6694"/>
                              <a:gd name="T47" fmla="*/ 6732 h 264"/>
                              <a:gd name="T48" fmla="+- 0 4776 4769"/>
                              <a:gd name="T49" fmla="*/ T48 w 51"/>
                              <a:gd name="T50" fmla="+- 0 6737 6694"/>
                              <a:gd name="T51" fmla="*/ 6737 h 264"/>
                              <a:gd name="T52" fmla="+- 0 4783 4769"/>
                              <a:gd name="T53" fmla="*/ T52 w 51"/>
                              <a:gd name="T54" fmla="+- 0 6742 6694"/>
                              <a:gd name="T55" fmla="*/ 6742 h 264"/>
                              <a:gd name="T56" fmla="+- 0 4788 4769"/>
                              <a:gd name="T57" fmla="*/ T56 w 51"/>
                              <a:gd name="T58" fmla="+- 0 6744 6694"/>
                              <a:gd name="T59" fmla="*/ 6744 h 264"/>
                              <a:gd name="T60" fmla="+- 0 4802 4769"/>
                              <a:gd name="T61" fmla="*/ T60 w 51"/>
                              <a:gd name="T62" fmla="+- 0 6744 6694"/>
                              <a:gd name="T63" fmla="*/ 6744 h 264"/>
                              <a:gd name="T64" fmla="+- 0 4807 4769"/>
                              <a:gd name="T65" fmla="*/ T64 w 51"/>
                              <a:gd name="T66" fmla="+- 0 6742 6694"/>
                              <a:gd name="T67" fmla="*/ 6742 h 264"/>
                              <a:gd name="T68" fmla="+- 0 4817 4769"/>
                              <a:gd name="T69" fmla="*/ T68 w 51"/>
                              <a:gd name="T70" fmla="+- 0 6732 6694"/>
                              <a:gd name="T71" fmla="*/ 6732 h 264"/>
                              <a:gd name="T72" fmla="+- 0 4819 4769"/>
                              <a:gd name="T73" fmla="*/ T72 w 51"/>
                              <a:gd name="T74" fmla="+- 0 6725 6694"/>
                              <a:gd name="T75" fmla="*/ 6725 h 264"/>
                              <a:gd name="T76" fmla="+- 0 4819 4769"/>
                              <a:gd name="T77" fmla="*/ T76 w 51"/>
                              <a:gd name="T78" fmla="+- 0 6710 6694"/>
                              <a:gd name="T79" fmla="*/ 6710 h 264"/>
                              <a:gd name="T80" fmla="+- 0 4817 4769"/>
                              <a:gd name="T81" fmla="*/ T80 w 51"/>
                              <a:gd name="T82" fmla="+- 0 6706 6694"/>
                              <a:gd name="T83" fmla="*/ 6706 h 264"/>
                              <a:gd name="T84" fmla="+- 0 4807 4769"/>
                              <a:gd name="T85" fmla="*/ T84 w 51"/>
                              <a:gd name="T86" fmla="+- 0 6696 6694"/>
                              <a:gd name="T87" fmla="*/ 6696 h 264"/>
                              <a:gd name="T88" fmla="+- 0 4802 4769"/>
                              <a:gd name="T89" fmla="*/ T88 w 51"/>
                              <a:gd name="T90" fmla="+- 0 6694 6694"/>
                              <a:gd name="T91" fmla="*/ 669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" h="264">
                                <a:moveTo>
                                  <a:pt x="45" y="93"/>
                                </a:moveTo>
                                <a:lnTo>
                                  <a:pt x="7" y="93"/>
                                </a:lnTo>
                                <a:lnTo>
                                  <a:pt x="7" y="264"/>
                                </a:lnTo>
                                <a:lnTo>
                                  <a:pt x="45" y="264"/>
                                </a:lnTo>
                                <a:lnTo>
                                  <a:pt x="45" y="93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38"/>
                                </a:lnTo>
                                <a:lnTo>
                                  <a:pt x="7" y="43"/>
                                </a:lnTo>
                                <a:lnTo>
                                  <a:pt x="14" y="48"/>
                                </a:lnTo>
                                <a:lnTo>
                                  <a:pt x="19" y="50"/>
                                </a:lnTo>
                                <a:lnTo>
                                  <a:pt x="33" y="50"/>
                                </a:lnTo>
                                <a:lnTo>
                                  <a:pt x="38" y="48"/>
                                </a:lnTo>
                                <a:lnTo>
                                  <a:pt x="48" y="38"/>
                                </a:lnTo>
                                <a:lnTo>
                                  <a:pt x="50" y="31"/>
                                </a:lnTo>
                                <a:lnTo>
                                  <a:pt x="50" y="16"/>
                                </a:lnTo>
                                <a:lnTo>
                                  <a:pt x="48" y="12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" y="6784"/>
                            <a:ext cx="1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321"/>
                        <wps:cNvSpPr>
                          <a:spLocks/>
                        </wps:cNvSpPr>
                        <wps:spPr bwMode="auto">
                          <a:xfrm>
                            <a:off x="5052" y="6693"/>
                            <a:ext cx="51" cy="264"/>
                          </a:xfrm>
                          <a:custGeom>
                            <a:avLst/>
                            <a:gdLst>
                              <a:gd name="T0" fmla="+- 0 5095 5052"/>
                              <a:gd name="T1" fmla="*/ T0 w 51"/>
                              <a:gd name="T2" fmla="+- 0 6787 6694"/>
                              <a:gd name="T3" fmla="*/ 6787 h 264"/>
                              <a:gd name="T4" fmla="+- 0 5057 5052"/>
                              <a:gd name="T5" fmla="*/ T4 w 51"/>
                              <a:gd name="T6" fmla="+- 0 6787 6694"/>
                              <a:gd name="T7" fmla="*/ 6787 h 264"/>
                              <a:gd name="T8" fmla="+- 0 5057 5052"/>
                              <a:gd name="T9" fmla="*/ T8 w 51"/>
                              <a:gd name="T10" fmla="+- 0 6958 6694"/>
                              <a:gd name="T11" fmla="*/ 6958 h 264"/>
                              <a:gd name="T12" fmla="+- 0 5095 5052"/>
                              <a:gd name="T13" fmla="*/ T12 w 51"/>
                              <a:gd name="T14" fmla="+- 0 6958 6694"/>
                              <a:gd name="T15" fmla="*/ 6958 h 264"/>
                              <a:gd name="T16" fmla="+- 0 5095 5052"/>
                              <a:gd name="T17" fmla="*/ T16 w 51"/>
                              <a:gd name="T18" fmla="+- 0 6787 6694"/>
                              <a:gd name="T19" fmla="*/ 6787 h 264"/>
                              <a:gd name="T20" fmla="+- 0 5083 5052"/>
                              <a:gd name="T21" fmla="*/ T20 w 51"/>
                              <a:gd name="T22" fmla="+- 0 6694 6694"/>
                              <a:gd name="T23" fmla="*/ 6694 h 264"/>
                              <a:gd name="T24" fmla="+- 0 5069 5052"/>
                              <a:gd name="T25" fmla="*/ T24 w 51"/>
                              <a:gd name="T26" fmla="+- 0 6694 6694"/>
                              <a:gd name="T27" fmla="*/ 6694 h 264"/>
                              <a:gd name="T28" fmla="+- 0 5064 5052"/>
                              <a:gd name="T29" fmla="*/ T28 w 51"/>
                              <a:gd name="T30" fmla="+- 0 6696 6694"/>
                              <a:gd name="T31" fmla="*/ 6696 h 264"/>
                              <a:gd name="T32" fmla="+- 0 5054 5052"/>
                              <a:gd name="T33" fmla="*/ T32 w 51"/>
                              <a:gd name="T34" fmla="+- 0 6706 6694"/>
                              <a:gd name="T35" fmla="*/ 6706 h 264"/>
                              <a:gd name="T36" fmla="+- 0 5052 5052"/>
                              <a:gd name="T37" fmla="*/ T36 w 51"/>
                              <a:gd name="T38" fmla="+- 0 6713 6694"/>
                              <a:gd name="T39" fmla="*/ 6713 h 264"/>
                              <a:gd name="T40" fmla="+- 0 5052 5052"/>
                              <a:gd name="T41" fmla="*/ T40 w 51"/>
                              <a:gd name="T42" fmla="+- 0 6725 6694"/>
                              <a:gd name="T43" fmla="*/ 6725 h 264"/>
                              <a:gd name="T44" fmla="+- 0 5054 5052"/>
                              <a:gd name="T45" fmla="*/ T44 w 51"/>
                              <a:gd name="T46" fmla="+- 0 6732 6694"/>
                              <a:gd name="T47" fmla="*/ 6732 h 264"/>
                              <a:gd name="T48" fmla="+- 0 5064 5052"/>
                              <a:gd name="T49" fmla="*/ T48 w 51"/>
                              <a:gd name="T50" fmla="+- 0 6742 6694"/>
                              <a:gd name="T51" fmla="*/ 6742 h 264"/>
                              <a:gd name="T52" fmla="+- 0 5069 5052"/>
                              <a:gd name="T53" fmla="*/ T52 w 51"/>
                              <a:gd name="T54" fmla="+- 0 6744 6694"/>
                              <a:gd name="T55" fmla="*/ 6744 h 264"/>
                              <a:gd name="T56" fmla="+- 0 5083 5052"/>
                              <a:gd name="T57" fmla="*/ T56 w 51"/>
                              <a:gd name="T58" fmla="+- 0 6744 6694"/>
                              <a:gd name="T59" fmla="*/ 6744 h 264"/>
                              <a:gd name="T60" fmla="+- 0 5090 5052"/>
                              <a:gd name="T61" fmla="*/ T60 w 51"/>
                              <a:gd name="T62" fmla="+- 0 6742 6694"/>
                              <a:gd name="T63" fmla="*/ 6742 h 264"/>
                              <a:gd name="T64" fmla="+- 0 5100 5052"/>
                              <a:gd name="T65" fmla="*/ T64 w 51"/>
                              <a:gd name="T66" fmla="+- 0 6732 6694"/>
                              <a:gd name="T67" fmla="*/ 6732 h 264"/>
                              <a:gd name="T68" fmla="+- 0 5102 5052"/>
                              <a:gd name="T69" fmla="*/ T68 w 51"/>
                              <a:gd name="T70" fmla="+- 0 6725 6694"/>
                              <a:gd name="T71" fmla="*/ 6725 h 264"/>
                              <a:gd name="T72" fmla="+- 0 5102 5052"/>
                              <a:gd name="T73" fmla="*/ T72 w 51"/>
                              <a:gd name="T74" fmla="+- 0 6710 6694"/>
                              <a:gd name="T75" fmla="*/ 6710 h 264"/>
                              <a:gd name="T76" fmla="+- 0 5100 5052"/>
                              <a:gd name="T77" fmla="*/ T76 w 51"/>
                              <a:gd name="T78" fmla="+- 0 6706 6694"/>
                              <a:gd name="T79" fmla="*/ 6706 h 264"/>
                              <a:gd name="T80" fmla="+- 0 5090 5052"/>
                              <a:gd name="T81" fmla="*/ T80 w 51"/>
                              <a:gd name="T82" fmla="+- 0 6696 6694"/>
                              <a:gd name="T83" fmla="*/ 6696 h 264"/>
                              <a:gd name="T84" fmla="+- 0 5083 5052"/>
                              <a:gd name="T85" fmla="*/ T84 w 51"/>
                              <a:gd name="T86" fmla="+- 0 6694 6694"/>
                              <a:gd name="T87" fmla="*/ 669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264">
                                <a:moveTo>
                                  <a:pt x="43" y="93"/>
                                </a:moveTo>
                                <a:lnTo>
                                  <a:pt x="5" y="93"/>
                                </a:lnTo>
                                <a:lnTo>
                                  <a:pt x="5" y="264"/>
                                </a:lnTo>
                                <a:lnTo>
                                  <a:pt x="43" y="264"/>
                                </a:lnTo>
                                <a:lnTo>
                                  <a:pt x="43" y="93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2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38"/>
                                </a:lnTo>
                                <a:lnTo>
                                  <a:pt x="12" y="48"/>
                                </a:lnTo>
                                <a:lnTo>
                                  <a:pt x="17" y="50"/>
                                </a:lnTo>
                                <a:lnTo>
                                  <a:pt x="31" y="50"/>
                                </a:lnTo>
                                <a:lnTo>
                                  <a:pt x="38" y="48"/>
                                </a:lnTo>
                                <a:lnTo>
                                  <a:pt x="48" y="38"/>
                                </a:lnTo>
                                <a:lnTo>
                                  <a:pt x="50" y="31"/>
                                </a:lnTo>
                                <a:lnTo>
                                  <a:pt x="50" y="16"/>
                                </a:lnTo>
                                <a:lnTo>
                                  <a:pt x="48" y="12"/>
                                </a:lnTo>
                                <a:lnTo>
                                  <a:pt x="38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6784"/>
                            <a:ext cx="14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0" y="6784"/>
                            <a:ext cx="17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2" y="6784"/>
                            <a:ext cx="17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325"/>
                        <wps:cNvSpPr>
                          <a:spLocks noChangeArrowheads="1"/>
                        </wps:cNvSpPr>
                        <wps:spPr bwMode="auto">
                          <a:xfrm>
                            <a:off x="5863" y="6664"/>
                            <a:ext cx="39" cy="293"/>
                          </a:xfrm>
                          <a:prstGeom prst="rect">
                            <a:avLst/>
                          </a:prstGeom>
                          <a:solidFill>
                            <a:srgbClr val="07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6787"/>
                            <a:ext cx="14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7" y="6728"/>
                            <a:ext cx="267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6784"/>
                            <a:ext cx="14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6728"/>
                            <a:ext cx="284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7" y="6664"/>
                            <a:ext cx="1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6784"/>
                            <a:ext cx="1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6784"/>
                            <a:ext cx="56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333"/>
                        <wps:cNvSpPr>
                          <a:spLocks/>
                        </wps:cNvSpPr>
                        <wps:spPr bwMode="auto">
                          <a:xfrm>
                            <a:off x="8234" y="6693"/>
                            <a:ext cx="51" cy="264"/>
                          </a:xfrm>
                          <a:custGeom>
                            <a:avLst/>
                            <a:gdLst>
                              <a:gd name="T0" fmla="+- 0 8280 8234"/>
                              <a:gd name="T1" fmla="*/ T0 w 51"/>
                              <a:gd name="T2" fmla="+- 0 6787 6694"/>
                              <a:gd name="T3" fmla="*/ 6787 h 264"/>
                              <a:gd name="T4" fmla="+- 0 8242 8234"/>
                              <a:gd name="T5" fmla="*/ T4 w 51"/>
                              <a:gd name="T6" fmla="+- 0 6787 6694"/>
                              <a:gd name="T7" fmla="*/ 6787 h 264"/>
                              <a:gd name="T8" fmla="+- 0 8242 8234"/>
                              <a:gd name="T9" fmla="*/ T8 w 51"/>
                              <a:gd name="T10" fmla="+- 0 6958 6694"/>
                              <a:gd name="T11" fmla="*/ 6958 h 264"/>
                              <a:gd name="T12" fmla="+- 0 8280 8234"/>
                              <a:gd name="T13" fmla="*/ T12 w 51"/>
                              <a:gd name="T14" fmla="+- 0 6958 6694"/>
                              <a:gd name="T15" fmla="*/ 6958 h 264"/>
                              <a:gd name="T16" fmla="+- 0 8280 8234"/>
                              <a:gd name="T17" fmla="*/ T16 w 51"/>
                              <a:gd name="T18" fmla="+- 0 6787 6694"/>
                              <a:gd name="T19" fmla="*/ 6787 h 264"/>
                              <a:gd name="T20" fmla="+- 0 8268 8234"/>
                              <a:gd name="T21" fmla="*/ T20 w 51"/>
                              <a:gd name="T22" fmla="+- 0 6694 6694"/>
                              <a:gd name="T23" fmla="*/ 6694 h 264"/>
                              <a:gd name="T24" fmla="+- 0 8254 8234"/>
                              <a:gd name="T25" fmla="*/ T24 w 51"/>
                              <a:gd name="T26" fmla="+- 0 6694 6694"/>
                              <a:gd name="T27" fmla="*/ 6694 h 264"/>
                              <a:gd name="T28" fmla="+- 0 8246 8234"/>
                              <a:gd name="T29" fmla="*/ T28 w 51"/>
                              <a:gd name="T30" fmla="+- 0 6696 6694"/>
                              <a:gd name="T31" fmla="*/ 6696 h 264"/>
                              <a:gd name="T32" fmla="+- 0 8237 8234"/>
                              <a:gd name="T33" fmla="*/ T32 w 51"/>
                              <a:gd name="T34" fmla="+- 0 6706 6694"/>
                              <a:gd name="T35" fmla="*/ 6706 h 264"/>
                              <a:gd name="T36" fmla="+- 0 8234 8234"/>
                              <a:gd name="T37" fmla="*/ T36 w 51"/>
                              <a:gd name="T38" fmla="+- 0 6713 6694"/>
                              <a:gd name="T39" fmla="*/ 6713 h 264"/>
                              <a:gd name="T40" fmla="+- 0 8234 8234"/>
                              <a:gd name="T41" fmla="*/ T40 w 51"/>
                              <a:gd name="T42" fmla="+- 0 6725 6694"/>
                              <a:gd name="T43" fmla="*/ 6725 h 264"/>
                              <a:gd name="T44" fmla="+- 0 8237 8234"/>
                              <a:gd name="T45" fmla="*/ T44 w 51"/>
                              <a:gd name="T46" fmla="+- 0 6732 6694"/>
                              <a:gd name="T47" fmla="*/ 6732 h 264"/>
                              <a:gd name="T48" fmla="+- 0 8246 8234"/>
                              <a:gd name="T49" fmla="*/ T48 w 51"/>
                              <a:gd name="T50" fmla="+- 0 6742 6694"/>
                              <a:gd name="T51" fmla="*/ 6742 h 264"/>
                              <a:gd name="T52" fmla="+- 0 8254 8234"/>
                              <a:gd name="T53" fmla="*/ T52 w 51"/>
                              <a:gd name="T54" fmla="+- 0 6744 6694"/>
                              <a:gd name="T55" fmla="*/ 6744 h 264"/>
                              <a:gd name="T56" fmla="+- 0 8268 8234"/>
                              <a:gd name="T57" fmla="*/ T56 w 51"/>
                              <a:gd name="T58" fmla="+- 0 6744 6694"/>
                              <a:gd name="T59" fmla="*/ 6744 h 264"/>
                              <a:gd name="T60" fmla="+- 0 8273 8234"/>
                              <a:gd name="T61" fmla="*/ T60 w 51"/>
                              <a:gd name="T62" fmla="+- 0 6742 6694"/>
                              <a:gd name="T63" fmla="*/ 6742 h 264"/>
                              <a:gd name="T64" fmla="+- 0 8282 8234"/>
                              <a:gd name="T65" fmla="*/ T64 w 51"/>
                              <a:gd name="T66" fmla="+- 0 6732 6694"/>
                              <a:gd name="T67" fmla="*/ 6732 h 264"/>
                              <a:gd name="T68" fmla="+- 0 8285 8234"/>
                              <a:gd name="T69" fmla="*/ T68 w 51"/>
                              <a:gd name="T70" fmla="+- 0 6725 6694"/>
                              <a:gd name="T71" fmla="*/ 6725 h 264"/>
                              <a:gd name="T72" fmla="+- 0 8285 8234"/>
                              <a:gd name="T73" fmla="*/ T72 w 51"/>
                              <a:gd name="T74" fmla="+- 0 6710 6694"/>
                              <a:gd name="T75" fmla="*/ 6710 h 264"/>
                              <a:gd name="T76" fmla="+- 0 8282 8234"/>
                              <a:gd name="T77" fmla="*/ T76 w 51"/>
                              <a:gd name="T78" fmla="+- 0 6706 6694"/>
                              <a:gd name="T79" fmla="*/ 6706 h 264"/>
                              <a:gd name="T80" fmla="+- 0 8273 8234"/>
                              <a:gd name="T81" fmla="*/ T80 w 51"/>
                              <a:gd name="T82" fmla="+- 0 6696 6694"/>
                              <a:gd name="T83" fmla="*/ 6696 h 264"/>
                              <a:gd name="T84" fmla="+- 0 8268 8234"/>
                              <a:gd name="T85" fmla="*/ T84 w 51"/>
                              <a:gd name="T86" fmla="+- 0 6694 6694"/>
                              <a:gd name="T87" fmla="*/ 6694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" h="264">
                                <a:moveTo>
                                  <a:pt x="46" y="93"/>
                                </a:moveTo>
                                <a:lnTo>
                                  <a:pt x="8" y="93"/>
                                </a:lnTo>
                                <a:lnTo>
                                  <a:pt x="8" y="264"/>
                                </a:lnTo>
                                <a:lnTo>
                                  <a:pt x="46" y="264"/>
                                </a:lnTo>
                                <a:lnTo>
                                  <a:pt x="46" y="93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3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38"/>
                                </a:lnTo>
                                <a:lnTo>
                                  <a:pt x="12" y="48"/>
                                </a:lnTo>
                                <a:lnTo>
                                  <a:pt x="20" y="50"/>
                                </a:lnTo>
                                <a:lnTo>
                                  <a:pt x="34" y="50"/>
                                </a:lnTo>
                                <a:lnTo>
                                  <a:pt x="39" y="48"/>
                                </a:lnTo>
                                <a:lnTo>
                                  <a:pt x="48" y="38"/>
                                </a:lnTo>
                                <a:lnTo>
                                  <a:pt x="51" y="31"/>
                                </a:lnTo>
                                <a:lnTo>
                                  <a:pt x="51" y="16"/>
                                </a:lnTo>
                                <a:lnTo>
                                  <a:pt x="48" y="12"/>
                                </a:lnTo>
                                <a:lnTo>
                                  <a:pt x="39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6664"/>
                            <a:ext cx="1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6784"/>
                            <a:ext cx="16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8" y="6664"/>
                            <a:ext cx="17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337"/>
                        <wps:cNvSpPr>
                          <a:spLocks/>
                        </wps:cNvSpPr>
                        <wps:spPr bwMode="auto">
                          <a:xfrm>
                            <a:off x="3132" y="7137"/>
                            <a:ext cx="447" cy="356"/>
                          </a:xfrm>
                          <a:custGeom>
                            <a:avLst/>
                            <a:gdLst>
                              <a:gd name="T0" fmla="+- 0 3355 3132"/>
                              <a:gd name="T1" fmla="*/ T0 w 447"/>
                              <a:gd name="T2" fmla="+- 0 7138 7138"/>
                              <a:gd name="T3" fmla="*/ 7138 h 356"/>
                              <a:gd name="T4" fmla="+- 0 3269 3132"/>
                              <a:gd name="T5" fmla="*/ T4 w 447"/>
                              <a:gd name="T6" fmla="+- 0 7366 7138"/>
                              <a:gd name="T7" fmla="*/ 7366 h 356"/>
                              <a:gd name="T8" fmla="+- 0 3185 3132"/>
                              <a:gd name="T9" fmla="*/ T8 w 447"/>
                              <a:gd name="T10" fmla="+- 0 7152 7138"/>
                              <a:gd name="T11" fmla="*/ 7152 h 356"/>
                              <a:gd name="T12" fmla="+- 0 3132 3132"/>
                              <a:gd name="T13" fmla="*/ T12 w 447"/>
                              <a:gd name="T14" fmla="+- 0 7152 7138"/>
                              <a:gd name="T15" fmla="*/ 7152 h 356"/>
                              <a:gd name="T16" fmla="+- 0 3269 3132"/>
                              <a:gd name="T17" fmla="*/ T16 w 447"/>
                              <a:gd name="T18" fmla="+- 0 7493 7138"/>
                              <a:gd name="T19" fmla="*/ 7493 h 356"/>
                              <a:gd name="T20" fmla="+- 0 3355 3132"/>
                              <a:gd name="T21" fmla="*/ T20 w 447"/>
                              <a:gd name="T22" fmla="+- 0 7265 7138"/>
                              <a:gd name="T23" fmla="*/ 7265 h 356"/>
                              <a:gd name="T24" fmla="+- 0 3437 3132"/>
                              <a:gd name="T25" fmla="*/ T24 w 447"/>
                              <a:gd name="T26" fmla="+- 0 7493 7138"/>
                              <a:gd name="T27" fmla="*/ 7493 h 356"/>
                              <a:gd name="T28" fmla="+- 0 3578 3132"/>
                              <a:gd name="T29" fmla="*/ T28 w 447"/>
                              <a:gd name="T30" fmla="+- 0 7152 7138"/>
                              <a:gd name="T31" fmla="*/ 7152 h 356"/>
                              <a:gd name="T32" fmla="+- 0 3528 3132"/>
                              <a:gd name="T33" fmla="*/ T32 w 447"/>
                              <a:gd name="T34" fmla="+- 0 7152 7138"/>
                              <a:gd name="T35" fmla="*/ 7152 h 356"/>
                              <a:gd name="T36" fmla="+- 0 3439 3132"/>
                              <a:gd name="T37" fmla="*/ T36 w 447"/>
                              <a:gd name="T38" fmla="+- 0 7366 7138"/>
                              <a:gd name="T39" fmla="*/ 7366 h 356"/>
                              <a:gd name="T40" fmla="+- 0 3355 3132"/>
                              <a:gd name="T41" fmla="*/ T40 w 447"/>
                              <a:gd name="T42" fmla="+- 0 7138 7138"/>
                              <a:gd name="T43" fmla="*/ 7138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47" h="356">
                                <a:moveTo>
                                  <a:pt x="223" y="0"/>
                                </a:moveTo>
                                <a:lnTo>
                                  <a:pt x="137" y="228"/>
                                </a:lnTo>
                                <a:lnTo>
                                  <a:pt x="53" y="14"/>
                                </a:lnTo>
                                <a:lnTo>
                                  <a:pt x="0" y="14"/>
                                </a:lnTo>
                                <a:lnTo>
                                  <a:pt x="137" y="355"/>
                                </a:lnTo>
                                <a:lnTo>
                                  <a:pt x="223" y="127"/>
                                </a:lnTo>
                                <a:lnTo>
                                  <a:pt x="305" y="355"/>
                                </a:lnTo>
                                <a:lnTo>
                                  <a:pt x="446" y="14"/>
                                </a:lnTo>
                                <a:lnTo>
                                  <a:pt x="396" y="14"/>
                                </a:lnTo>
                                <a:lnTo>
                                  <a:pt x="307" y="228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" y="7120"/>
                            <a:ext cx="17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7264"/>
                            <a:ext cx="19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8" y="7264"/>
                            <a:ext cx="20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41"/>
                        <wps:cNvSpPr>
                          <a:spLocks/>
                        </wps:cNvSpPr>
                        <wps:spPr bwMode="auto">
                          <a:xfrm>
                            <a:off x="4312" y="7196"/>
                            <a:ext cx="104" cy="276"/>
                          </a:xfrm>
                          <a:custGeom>
                            <a:avLst/>
                            <a:gdLst>
                              <a:gd name="T0" fmla="+- 0 4416 4313"/>
                              <a:gd name="T1" fmla="*/ T0 w 104"/>
                              <a:gd name="T2" fmla="+- 0 7270 7196"/>
                              <a:gd name="T3" fmla="*/ 7270 h 276"/>
                              <a:gd name="T4" fmla="+- 0 4380 4313"/>
                              <a:gd name="T5" fmla="*/ T4 w 104"/>
                              <a:gd name="T6" fmla="+- 0 7270 7196"/>
                              <a:gd name="T7" fmla="*/ 7270 h 276"/>
                              <a:gd name="T8" fmla="+- 0 4380 4313"/>
                              <a:gd name="T9" fmla="*/ T8 w 104"/>
                              <a:gd name="T10" fmla="+- 0 7196 7196"/>
                              <a:gd name="T11" fmla="*/ 7196 h 276"/>
                              <a:gd name="T12" fmla="+- 0 4334 4313"/>
                              <a:gd name="T13" fmla="*/ T12 w 104"/>
                              <a:gd name="T14" fmla="+- 0 7196 7196"/>
                              <a:gd name="T15" fmla="*/ 7196 h 276"/>
                              <a:gd name="T16" fmla="+- 0 4334 4313"/>
                              <a:gd name="T17" fmla="*/ T16 w 104"/>
                              <a:gd name="T18" fmla="+- 0 7270 7196"/>
                              <a:gd name="T19" fmla="*/ 7270 h 276"/>
                              <a:gd name="T20" fmla="+- 0 4313 4313"/>
                              <a:gd name="T21" fmla="*/ T20 w 104"/>
                              <a:gd name="T22" fmla="+- 0 7270 7196"/>
                              <a:gd name="T23" fmla="*/ 7270 h 276"/>
                              <a:gd name="T24" fmla="+- 0 4313 4313"/>
                              <a:gd name="T25" fmla="*/ T24 w 104"/>
                              <a:gd name="T26" fmla="+- 0 7312 7196"/>
                              <a:gd name="T27" fmla="*/ 7312 h 276"/>
                              <a:gd name="T28" fmla="+- 0 4334 4313"/>
                              <a:gd name="T29" fmla="*/ T28 w 104"/>
                              <a:gd name="T30" fmla="+- 0 7312 7196"/>
                              <a:gd name="T31" fmla="*/ 7312 h 276"/>
                              <a:gd name="T32" fmla="+- 0 4334 4313"/>
                              <a:gd name="T33" fmla="*/ T32 w 104"/>
                              <a:gd name="T34" fmla="+- 0 7472 7196"/>
                              <a:gd name="T35" fmla="*/ 7472 h 276"/>
                              <a:gd name="T36" fmla="+- 0 4380 4313"/>
                              <a:gd name="T37" fmla="*/ T36 w 104"/>
                              <a:gd name="T38" fmla="+- 0 7472 7196"/>
                              <a:gd name="T39" fmla="*/ 7472 h 276"/>
                              <a:gd name="T40" fmla="+- 0 4380 4313"/>
                              <a:gd name="T41" fmla="*/ T40 w 104"/>
                              <a:gd name="T42" fmla="+- 0 7312 7196"/>
                              <a:gd name="T43" fmla="*/ 7312 h 276"/>
                              <a:gd name="T44" fmla="+- 0 4416 4313"/>
                              <a:gd name="T45" fmla="*/ T44 w 104"/>
                              <a:gd name="T46" fmla="+- 0 7312 7196"/>
                              <a:gd name="T47" fmla="*/ 7312 h 276"/>
                              <a:gd name="T48" fmla="+- 0 4416 4313"/>
                              <a:gd name="T49" fmla="*/ T48 w 104"/>
                              <a:gd name="T50" fmla="+- 0 7270 7196"/>
                              <a:gd name="T51" fmla="*/ 7270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4" h="276">
                                <a:moveTo>
                                  <a:pt x="103" y="74"/>
                                </a:moveTo>
                                <a:lnTo>
                                  <a:pt x="67" y="74"/>
                                </a:lnTo>
                                <a:lnTo>
                                  <a:pt x="67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116"/>
                                </a:lnTo>
                                <a:lnTo>
                                  <a:pt x="21" y="116"/>
                                </a:lnTo>
                                <a:lnTo>
                                  <a:pt x="21" y="276"/>
                                </a:lnTo>
                                <a:lnTo>
                                  <a:pt x="67" y="276"/>
                                </a:lnTo>
                                <a:lnTo>
                                  <a:pt x="67" y="116"/>
                                </a:lnTo>
                                <a:lnTo>
                                  <a:pt x="103" y="116"/>
                                </a:lnTo>
                                <a:lnTo>
                                  <a:pt x="103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7152"/>
                            <a:ext cx="66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6" y="7152"/>
                            <a:ext cx="19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9" y="7264"/>
                            <a:ext cx="20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345"/>
                        <wps:cNvSpPr>
                          <a:spLocks/>
                        </wps:cNvSpPr>
                        <wps:spPr bwMode="auto">
                          <a:xfrm>
                            <a:off x="6633" y="7120"/>
                            <a:ext cx="204" cy="351"/>
                          </a:xfrm>
                          <a:custGeom>
                            <a:avLst/>
                            <a:gdLst>
                              <a:gd name="T0" fmla="+- 0 6766 6634"/>
                              <a:gd name="T1" fmla="*/ T0 w 204"/>
                              <a:gd name="T2" fmla="+- 0 7277 7121"/>
                              <a:gd name="T3" fmla="*/ 7277 h 351"/>
                              <a:gd name="T4" fmla="+- 0 6755 6634"/>
                              <a:gd name="T5" fmla="*/ T4 w 204"/>
                              <a:gd name="T6" fmla="+- 0 7272 7121"/>
                              <a:gd name="T7" fmla="*/ 7272 h 351"/>
                              <a:gd name="T8" fmla="+- 0 6746 6634"/>
                              <a:gd name="T9" fmla="*/ T8 w 204"/>
                              <a:gd name="T10" fmla="+- 0 7268 7121"/>
                              <a:gd name="T11" fmla="*/ 7268 h 351"/>
                              <a:gd name="T12" fmla="+- 0 6736 6634"/>
                              <a:gd name="T13" fmla="*/ T12 w 204"/>
                              <a:gd name="T14" fmla="+- 0 7266 7121"/>
                              <a:gd name="T15" fmla="*/ 7266 h 351"/>
                              <a:gd name="T16" fmla="+- 0 6727 6634"/>
                              <a:gd name="T17" fmla="*/ T16 w 204"/>
                              <a:gd name="T18" fmla="+- 0 7265 7121"/>
                              <a:gd name="T19" fmla="*/ 7265 h 351"/>
                              <a:gd name="T20" fmla="+- 0 6718 6634"/>
                              <a:gd name="T21" fmla="*/ T20 w 204"/>
                              <a:gd name="T22" fmla="+- 0 7265 7121"/>
                              <a:gd name="T23" fmla="*/ 7265 h 351"/>
                              <a:gd name="T24" fmla="+- 0 6708 6634"/>
                              <a:gd name="T25" fmla="*/ T24 w 204"/>
                              <a:gd name="T26" fmla="+- 0 7267 7121"/>
                              <a:gd name="T27" fmla="*/ 7267 h 351"/>
                              <a:gd name="T28" fmla="+- 0 6701 6634"/>
                              <a:gd name="T29" fmla="*/ T28 w 204"/>
                              <a:gd name="T30" fmla="+- 0 7272 7121"/>
                              <a:gd name="T31" fmla="*/ 7272 h 351"/>
                              <a:gd name="T32" fmla="+- 0 6694 6634"/>
                              <a:gd name="T33" fmla="*/ T32 w 204"/>
                              <a:gd name="T34" fmla="+- 0 7274 7121"/>
                              <a:gd name="T35" fmla="*/ 7274 h 351"/>
                              <a:gd name="T36" fmla="+- 0 6679 6634"/>
                              <a:gd name="T37" fmla="*/ T36 w 204"/>
                              <a:gd name="T38" fmla="+- 0 7289 7121"/>
                              <a:gd name="T39" fmla="*/ 7289 h 351"/>
                              <a:gd name="T40" fmla="+- 0 6679 6634"/>
                              <a:gd name="T41" fmla="*/ T40 w 204"/>
                              <a:gd name="T42" fmla="+- 0 7270 7121"/>
                              <a:gd name="T43" fmla="*/ 7270 h 351"/>
                              <a:gd name="T44" fmla="+- 0 6634 6634"/>
                              <a:gd name="T45" fmla="*/ T44 w 204"/>
                              <a:gd name="T46" fmla="+- 0 7270 7121"/>
                              <a:gd name="T47" fmla="*/ 7270 h 351"/>
                              <a:gd name="T48" fmla="+- 0 6634 6634"/>
                              <a:gd name="T49" fmla="*/ T48 w 204"/>
                              <a:gd name="T50" fmla="+- 0 7471 7121"/>
                              <a:gd name="T51" fmla="*/ 7471 h 351"/>
                              <a:gd name="T52" fmla="+- 0 6679 6634"/>
                              <a:gd name="T53" fmla="*/ T52 w 204"/>
                              <a:gd name="T54" fmla="+- 0 7471 7121"/>
                              <a:gd name="T55" fmla="*/ 7471 h 351"/>
                              <a:gd name="T56" fmla="+- 0 6679 6634"/>
                              <a:gd name="T57" fmla="*/ T56 w 204"/>
                              <a:gd name="T58" fmla="+- 0 7368 7121"/>
                              <a:gd name="T59" fmla="*/ 7368 h 351"/>
                              <a:gd name="T60" fmla="+- 0 6680 6634"/>
                              <a:gd name="T61" fmla="*/ T60 w 204"/>
                              <a:gd name="T62" fmla="+- 0 7353 7121"/>
                              <a:gd name="T63" fmla="*/ 7353 h 351"/>
                              <a:gd name="T64" fmla="+- 0 6682 6634"/>
                              <a:gd name="T65" fmla="*/ T64 w 204"/>
                              <a:gd name="T66" fmla="+- 0 7341 7121"/>
                              <a:gd name="T67" fmla="*/ 7341 h 351"/>
                              <a:gd name="T68" fmla="+- 0 6685 6634"/>
                              <a:gd name="T69" fmla="*/ T68 w 204"/>
                              <a:gd name="T70" fmla="+- 0 7331 7121"/>
                              <a:gd name="T71" fmla="*/ 7331 h 351"/>
                              <a:gd name="T72" fmla="+- 0 6689 6634"/>
                              <a:gd name="T73" fmla="*/ T72 w 204"/>
                              <a:gd name="T74" fmla="+- 0 7322 7121"/>
                              <a:gd name="T75" fmla="*/ 7322 h 351"/>
                              <a:gd name="T76" fmla="+- 0 6696 6634"/>
                              <a:gd name="T77" fmla="*/ T76 w 204"/>
                              <a:gd name="T78" fmla="+- 0 7315 7121"/>
                              <a:gd name="T79" fmla="*/ 7315 h 351"/>
                              <a:gd name="T80" fmla="+- 0 6706 6634"/>
                              <a:gd name="T81" fmla="*/ T80 w 204"/>
                              <a:gd name="T82" fmla="+- 0 7310 7121"/>
                              <a:gd name="T83" fmla="*/ 7310 h 351"/>
                              <a:gd name="T84" fmla="+- 0 6727 6634"/>
                              <a:gd name="T85" fmla="*/ T84 w 204"/>
                              <a:gd name="T86" fmla="+- 0 7310 7121"/>
                              <a:gd name="T87" fmla="*/ 7310 h 351"/>
                              <a:gd name="T88" fmla="+- 0 6734 6634"/>
                              <a:gd name="T89" fmla="*/ T88 w 204"/>
                              <a:gd name="T90" fmla="+- 0 7313 7121"/>
                              <a:gd name="T91" fmla="*/ 7313 h 351"/>
                              <a:gd name="T92" fmla="+- 0 6744 6634"/>
                              <a:gd name="T93" fmla="*/ T92 w 204"/>
                              <a:gd name="T94" fmla="+- 0 7320 7121"/>
                              <a:gd name="T95" fmla="*/ 7320 h 351"/>
                              <a:gd name="T96" fmla="+- 0 6766 6634"/>
                              <a:gd name="T97" fmla="*/ T96 w 204"/>
                              <a:gd name="T98" fmla="+- 0 7277 7121"/>
                              <a:gd name="T99" fmla="*/ 7277 h 351"/>
                              <a:gd name="T100" fmla="+- 0 6838 6634"/>
                              <a:gd name="T101" fmla="*/ T100 w 204"/>
                              <a:gd name="T102" fmla="+- 0 7121 7121"/>
                              <a:gd name="T103" fmla="*/ 7121 h 351"/>
                              <a:gd name="T104" fmla="+- 0 6792 6634"/>
                              <a:gd name="T105" fmla="*/ T104 w 204"/>
                              <a:gd name="T106" fmla="+- 0 7121 7121"/>
                              <a:gd name="T107" fmla="*/ 7121 h 351"/>
                              <a:gd name="T108" fmla="+- 0 6792 6634"/>
                              <a:gd name="T109" fmla="*/ T108 w 204"/>
                              <a:gd name="T110" fmla="+- 0 7471 7121"/>
                              <a:gd name="T111" fmla="*/ 7471 h 351"/>
                              <a:gd name="T112" fmla="+- 0 6838 6634"/>
                              <a:gd name="T113" fmla="*/ T112 w 204"/>
                              <a:gd name="T114" fmla="+- 0 7471 7121"/>
                              <a:gd name="T115" fmla="*/ 7471 h 351"/>
                              <a:gd name="T116" fmla="+- 0 6838 6634"/>
                              <a:gd name="T117" fmla="*/ T116 w 204"/>
                              <a:gd name="T118" fmla="+- 0 7121 7121"/>
                              <a:gd name="T119" fmla="*/ 7121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4" h="351">
                                <a:moveTo>
                                  <a:pt x="132" y="156"/>
                                </a:moveTo>
                                <a:lnTo>
                                  <a:pt x="121" y="151"/>
                                </a:lnTo>
                                <a:lnTo>
                                  <a:pt x="112" y="147"/>
                                </a:lnTo>
                                <a:lnTo>
                                  <a:pt x="102" y="145"/>
                                </a:lnTo>
                                <a:lnTo>
                                  <a:pt x="93" y="144"/>
                                </a:lnTo>
                                <a:lnTo>
                                  <a:pt x="84" y="144"/>
                                </a:lnTo>
                                <a:lnTo>
                                  <a:pt x="74" y="146"/>
                                </a:lnTo>
                                <a:lnTo>
                                  <a:pt x="67" y="151"/>
                                </a:lnTo>
                                <a:lnTo>
                                  <a:pt x="60" y="153"/>
                                </a:lnTo>
                                <a:lnTo>
                                  <a:pt x="45" y="168"/>
                                </a:lnTo>
                                <a:lnTo>
                                  <a:pt x="45" y="149"/>
                                </a:lnTo>
                                <a:lnTo>
                                  <a:pt x="0" y="149"/>
                                </a:lnTo>
                                <a:lnTo>
                                  <a:pt x="0" y="350"/>
                                </a:lnTo>
                                <a:lnTo>
                                  <a:pt x="45" y="350"/>
                                </a:lnTo>
                                <a:lnTo>
                                  <a:pt x="45" y="247"/>
                                </a:lnTo>
                                <a:lnTo>
                                  <a:pt x="46" y="232"/>
                                </a:lnTo>
                                <a:lnTo>
                                  <a:pt x="48" y="220"/>
                                </a:lnTo>
                                <a:lnTo>
                                  <a:pt x="51" y="210"/>
                                </a:lnTo>
                                <a:lnTo>
                                  <a:pt x="55" y="201"/>
                                </a:lnTo>
                                <a:lnTo>
                                  <a:pt x="62" y="194"/>
                                </a:lnTo>
                                <a:lnTo>
                                  <a:pt x="72" y="189"/>
                                </a:lnTo>
                                <a:lnTo>
                                  <a:pt x="93" y="189"/>
                                </a:lnTo>
                                <a:lnTo>
                                  <a:pt x="100" y="192"/>
                                </a:lnTo>
                                <a:lnTo>
                                  <a:pt x="110" y="199"/>
                                </a:lnTo>
                                <a:lnTo>
                                  <a:pt x="132" y="156"/>
                                </a:lnTo>
                                <a:close/>
                                <a:moveTo>
                                  <a:pt x="204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350"/>
                                </a:lnTo>
                                <a:lnTo>
                                  <a:pt x="204" y="350"/>
                                </a:lnTo>
                                <a:lnTo>
                                  <a:pt x="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7264"/>
                            <a:ext cx="44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6" y="7147"/>
                            <a:ext cx="33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7264"/>
                            <a:ext cx="20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7" y="7196"/>
                            <a:ext cx="26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" y="7749"/>
                            <a:ext cx="12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7665"/>
                            <a:ext cx="25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7665"/>
                            <a:ext cx="389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353"/>
                        <wps:cNvSpPr>
                          <a:spLocks/>
                        </wps:cNvSpPr>
                        <wps:spPr bwMode="auto">
                          <a:xfrm>
                            <a:off x="6770" y="7665"/>
                            <a:ext cx="168" cy="248"/>
                          </a:xfrm>
                          <a:custGeom>
                            <a:avLst/>
                            <a:gdLst>
                              <a:gd name="T0" fmla="+- 0 6797 6770"/>
                              <a:gd name="T1" fmla="*/ T0 w 168"/>
                              <a:gd name="T2" fmla="+- 0 7666 7666"/>
                              <a:gd name="T3" fmla="*/ 7666 h 248"/>
                              <a:gd name="T4" fmla="+- 0 6770 6770"/>
                              <a:gd name="T5" fmla="*/ T4 w 168"/>
                              <a:gd name="T6" fmla="+- 0 7666 7666"/>
                              <a:gd name="T7" fmla="*/ 7666 h 248"/>
                              <a:gd name="T8" fmla="+- 0 6770 6770"/>
                              <a:gd name="T9" fmla="*/ T8 w 168"/>
                              <a:gd name="T10" fmla="+- 0 7870 7666"/>
                              <a:gd name="T11" fmla="*/ 7870 h 248"/>
                              <a:gd name="T12" fmla="+- 0 6797 6770"/>
                              <a:gd name="T13" fmla="*/ T12 w 168"/>
                              <a:gd name="T14" fmla="+- 0 7870 7666"/>
                              <a:gd name="T15" fmla="*/ 7870 h 248"/>
                              <a:gd name="T16" fmla="+- 0 6797 6770"/>
                              <a:gd name="T17" fmla="*/ T16 w 168"/>
                              <a:gd name="T18" fmla="+- 0 7666 7666"/>
                              <a:gd name="T19" fmla="*/ 7666 h 248"/>
                              <a:gd name="T20" fmla="+- 0 6881 6770"/>
                              <a:gd name="T21" fmla="*/ T20 w 168"/>
                              <a:gd name="T22" fmla="+- 0 7752 7666"/>
                              <a:gd name="T23" fmla="*/ 7752 h 248"/>
                              <a:gd name="T24" fmla="+- 0 6859 6770"/>
                              <a:gd name="T25" fmla="*/ T24 w 168"/>
                              <a:gd name="T26" fmla="+- 0 7752 7666"/>
                              <a:gd name="T27" fmla="*/ 7752 h 248"/>
                              <a:gd name="T28" fmla="+- 0 6859 6770"/>
                              <a:gd name="T29" fmla="*/ T28 w 168"/>
                              <a:gd name="T30" fmla="+- 0 7708 7666"/>
                              <a:gd name="T31" fmla="*/ 7708 h 248"/>
                              <a:gd name="T32" fmla="+- 0 6833 6770"/>
                              <a:gd name="T33" fmla="*/ T32 w 168"/>
                              <a:gd name="T34" fmla="+- 0 7708 7666"/>
                              <a:gd name="T35" fmla="*/ 7708 h 248"/>
                              <a:gd name="T36" fmla="+- 0 6833 6770"/>
                              <a:gd name="T37" fmla="*/ T36 w 168"/>
                              <a:gd name="T38" fmla="+- 0 7752 7666"/>
                              <a:gd name="T39" fmla="*/ 7752 h 248"/>
                              <a:gd name="T40" fmla="+- 0 6821 6770"/>
                              <a:gd name="T41" fmla="*/ T40 w 168"/>
                              <a:gd name="T42" fmla="+- 0 7752 7666"/>
                              <a:gd name="T43" fmla="*/ 7752 h 248"/>
                              <a:gd name="T44" fmla="+- 0 6821 6770"/>
                              <a:gd name="T45" fmla="*/ T44 w 168"/>
                              <a:gd name="T46" fmla="+- 0 7776 7666"/>
                              <a:gd name="T47" fmla="*/ 7776 h 248"/>
                              <a:gd name="T48" fmla="+- 0 6833 6770"/>
                              <a:gd name="T49" fmla="*/ T48 w 168"/>
                              <a:gd name="T50" fmla="+- 0 7776 7666"/>
                              <a:gd name="T51" fmla="*/ 7776 h 248"/>
                              <a:gd name="T52" fmla="+- 0 6833 6770"/>
                              <a:gd name="T53" fmla="*/ T52 w 168"/>
                              <a:gd name="T54" fmla="+- 0 7870 7666"/>
                              <a:gd name="T55" fmla="*/ 7870 h 248"/>
                              <a:gd name="T56" fmla="+- 0 6859 6770"/>
                              <a:gd name="T57" fmla="*/ T56 w 168"/>
                              <a:gd name="T58" fmla="+- 0 7870 7666"/>
                              <a:gd name="T59" fmla="*/ 7870 h 248"/>
                              <a:gd name="T60" fmla="+- 0 6859 6770"/>
                              <a:gd name="T61" fmla="*/ T60 w 168"/>
                              <a:gd name="T62" fmla="+- 0 7776 7666"/>
                              <a:gd name="T63" fmla="*/ 7776 h 248"/>
                              <a:gd name="T64" fmla="+- 0 6881 6770"/>
                              <a:gd name="T65" fmla="*/ T64 w 168"/>
                              <a:gd name="T66" fmla="+- 0 7776 7666"/>
                              <a:gd name="T67" fmla="*/ 7776 h 248"/>
                              <a:gd name="T68" fmla="+- 0 6881 6770"/>
                              <a:gd name="T69" fmla="*/ T68 w 168"/>
                              <a:gd name="T70" fmla="+- 0 7752 7666"/>
                              <a:gd name="T71" fmla="*/ 7752 h 248"/>
                              <a:gd name="T72" fmla="+- 0 6938 6770"/>
                              <a:gd name="T73" fmla="*/ T72 w 168"/>
                              <a:gd name="T74" fmla="+- 0 7843 7666"/>
                              <a:gd name="T75" fmla="*/ 7843 h 248"/>
                              <a:gd name="T76" fmla="+- 0 6914 6770"/>
                              <a:gd name="T77" fmla="*/ T76 w 168"/>
                              <a:gd name="T78" fmla="+- 0 7834 7666"/>
                              <a:gd name="T79" fmla="*/ 7834 h 248"/>
                              <a:gd name="T80" fmla="+- 0 6886 6770"/>
                              <a:gd name="T81" fmla="*/ T80 w 168"/>
                              <a:gd name="T82" fmla="+- 0 7906 7666"/>
                              <a:gd name="T83" fmla="*/ 7906 h 248"/>
                              <a:gd name="T84" fmla="+- 0 6902 6770"/>
                              <a:gd name="T85" fmla="*/ T84 w 168"/>
                              <a:gd name="T86" fmla="+- 0 7913 7666"/>
                              <a:gd name="T87" fmla="*/ 7913 h 248"/>
                              <a:gd name="T88" fmla="+- 0 6938 6770"/>
                              <a:gd name="T89" fmla="*/ T88 w 168"/>
                              <a:gd name="T90" fmla="+- 0 7843 7666"/>
                              <a:gd name="T91" fmla="*/ 7843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8" h="248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27" y="204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111" y="86"/>
                                </a:moveTo>
                                <a:lnTo>
                                  <a:pt x="89" y="86"/>
                                </a:lnTo>
                                <a:lnTo>
                                  <a:pt x="89" y="42"/>
                                </a:lnTo>
                                <a:lnTo>
                                  <a:pt x="63" y="42"/>
                                </a:lnTo>
                                <a:lnTo>
                                  <a:pt x="63" y="86"/>
                                </a:lnTo>
                                <a:lnTo>
                                  <a:pt x="51" y="86"/>
                                </a:lnTo>
                                <a:lnTo>
                                  <a:pt x="51" y="110"/>
                                </a:lnTo>
                                <a:lnTo>
                                  <a:pt x="63" y="110"/>
                                </a:lnTo>
                                <a:lnTo>
                                  <a:pt x="63" y="204"/>
                                </a:lnTo>
                                <a:lnTo>
                                  <a:pt x="89" y="204"/>
                                </a:lnTo>
                                <a:lnTo>
                                  <a:pt x="89" y="110"/>
                                </a:lnTo>
                                <a:lnTo>
                                  <a:pt x="111" y="110"/>
                                </a:lnTo>
                                <a:lnTo>
                                  <a:pt x="111" y="86"/>
                                </a:lnTo>
                                <a:close/>
                                <a:moveTo>
                                  <a:pt x="168" y="177"/>
                                </a:moveTo>
                                <a:lnTo>
                                  <a:pt x="144" y="168"/>
                                </a:lnTo>
                                <a:lnTo>
                                  <a:pt x="116" y="240"/>
                                </a:lnTo>
                                <a:lnTo>
                                  <a:pt x="132" y="247"/>
                                </a:lnTo>
                                <a:lnTo>
                                  <a:pt x="16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7684"/>
                            <a:ext cx="59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1" y="7665"/>
                            <a:ext cx="23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4" y="7749"/>
                            <a:ext cx="31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7665"/>
                            <a:ext cx="16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4" y="7665"/>
                            <a:ext cx="61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359"/>
                        <wps:cNvSpPr>
                          <a:spLocks/>
                        </wps:cNvSpPr>
                        <wps:spPr bwMode="auto">
                          <a:xfrm>
                            <a:off x="9232" y="7684"/>
                            <a:ext cx="34" cy="185"/>
                          </a:xfrm>
                          <a:custGeom>
                            <a:avLst/>
                            <a:gdLst>
                              <a:gd name="T0" fmla="+- 0 9264 9233"/>
                              <a:gd name="T1" fmla="*/ T0 w 34"/>
                              <a:gd name="T2" fmla="+- 0 7752 7685"/>
                              <a:gd name="T3" fmla="*/ 7752 h 185"/>
                              <a:gd name="T4" fmla="+- 0 9235 9233"/>
                              <a:gd name="T5" fmla="*/ T4 w 34"/>
                              <a:gd name="T6" fmla="+- 0 7752 7685"/>
                              <a:gd name="T7" fmla="*/ 7752 h 185"/>
                              <a:gd name="T8" fmla="+- 0 9235 9233"/>
                              <a:gd name="T9" fmla="*/ T8 w 34"/>
                              <a:gd name="T10" fmla="+- 0 7870 7685"/>
                              <a:gd name="T11" fmla="*/ 7870 h 185"/>
                              <a:gd name="T12" fmla="+- 0 9264 9233"/>
                              <a:gd name="T13" fmla="*/ T12 w 34"/>
                              <a:gd name="T14" fmla="+- 0 7870 7685"/>
                              <a:gd name="T15" fmla="*/ 7870 h 185"/>
                              <a:gd name="T16" fmla="+- 0 9264 9233"/>
                              <a:gd name="T17" fmla="*/ T16 w 34"/>
                              <a:gd name="T18" fmla="+- 0 7752 7685"/>
                              <a:gd name="T19" fmla="*/ 7752 h 185"/>
                              <a:gd name="T20" fmla="+- 0 9254 9233"/>
                              <a:gd name="T21" fmla="*/ T20 w 34"/>
                              <a:gd name="T22" fmla="+- 0 7685 7685"/>
                              <a:gd name="T23" fmla="*/ 7685 h 185"/>
                              <a:gd name="T24" fmla="+- 0 9245 9233"/>
                              <a:gd name="T25" fmla="*/ T24 w 34"/>
                              <a:gd name="T26" fmla="+- 0 7685 7685"/>
                              <a:gd name="T27" fmla="*/ 7685 h 185"/>
                              <a:gd name="T28" fmla="+- 0 9240 9233"/>
                              <a:gd name="T29" fmla="*/ T28 w 34"/>
                              <a:gd name="T30" fmla="+- 0 7687 7685"/>
                              <a:gd name="T31" fmla="*/ 7687 h 185"/>
                              <a:gd name="T32" fmla="+- 0 9233 9233"/>
                              <a:gd name="T33" fmla="*/ T32 w 34"/>
                              <a:gd name="T34" fmla="+- 0 7694 7685"/>
                              <a:gd name="T35" fmla="*/ 7694 h 185"/>
                              <a:gd name="T36" fmla="+- 0 9233 9233"/>
                              <a:gd name="T37" fmla="*/ T36 w 34"/>
                              <a:gd name="T38" fmla="+- 0 7711 7685"/>
                              <a:gd name="T39" fmla="*/ 7711 h 185"/>
                              <a:gd name="T40" fmla="+- 0 9240 9233"/>
                              <a:gd name="T41" fmla="*/ T40 w 34"/>
                              <a:gd name="T42" fmla="+- 0 7718 7685"/>
                              <a:gd name="T43" fmla="*/ 7718 h 185"/>
                              <a:gd name="T44" fmla="+- 0 9245 9233"/>
                              <a:gd name="T45" fmla="*/ T44 w 34"/>
                              <a:gd name="T46" fmla="+- 0 7721 7685"/>
                              <a:gd name="T47" fmla="*/ 7721 h 185"/>
                              <a:gd name="T48" fmla="+- 0 9254 9233"/>
                              <a:gd name="T49" fmla="*/ T48 w 34"/>
                              <a:gd name="T50" fmla="+- 0 7721 7685"/>
                              <a:gd name="T51" fmla="*/ 7721 h 185"/>
                              <a:gd name="T52" fmla="+- 0 9259 9233"/>
                              <a:gd name="T53" fmla="*/ T52 w 34"/>
                              <a:gd name="T54" fmla="+- 0 7718 7685"/>
                              <a:gd name="T55" fmla="*/ 7718 h 185"/>
                              <a:gd name="T56" fmla="+- 0 9266 9233"/>
                              <a:gd name="T57" fmla="*/ T56 w 34"/>
                              <a:gd name="T58" fmla="+- 0 7711 7685"/>
                              <a:gd name="T59" fmla="*/ 7711 h 185"/>
                              <a:gd name="T60" fmla="+- 0 9266 9233"/>
                              <a:gd name="T61" fmla="*/ T60 w 34"/>
                              <a:gd name="T62" fmla="+- 0 7694 7685"/>
                              <a:gd name="T63" fmla="*/ 7694 h 185"/>
                              <a:gd name="T64" fmla="+- 0 9259 9233"/>
                              <a:gd name="T65" fmla="*/ T64 w 34"/>
                              <a:gd name="T66" fmla="+- 0 7687 7685"/>
                              <a:gd name="T67" fmla="*/ 7687 h 185"/>
                              <a:gd name="T68" fmla="+- 0 9254 9233"/>
                              <a:gd name="T69" fmla="*/ T68 w 34"/>
                              <a:gd name="T70" fmla="+- 0 7685 7685"/>
                              <a:gd name="T71" fmla="*/ 768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185">
                                <a:moveTo>
                                  <a:pt x="31" y="67"/>
                                </a:moveTo>
                                <a:lnTo>
                                  <a:pt x="2" y="67"/>
                                </a:lnTo>
                                <a:lnTo>
                                  <a:pt x="2" y="185"/>
                                </a:lnTo>
                                <a:lnTo>
                                  <a:pt x="31" y="185"/>
                                </a:lnTo>
                                <a:lnTo>
                                  <a:pt x="31" y="67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2"/>
                                </a:lnTo>
                                <a:lnTo>
                                  <a:pt x="0" y="9"/>
                                </a:lnTo>
                                <a:lnTo>
                                  <a:pt x="0" y="26"/>
                                </a:lnTo>
                                <a:lnTo>
                                  <a:pt x="7" y="33"/>
                                </a:lnTo>
                                <a:lnTo>
                                  <a:pt x="12" y="36"/>
                                </a:lnTo>
                                <a:lnTo>
                                  <a:pt x="21" y="36"/>
                                </a:lnTo>
                                <a:lnTo>
                                  <a:pt x="26" y="33"/>
                                </a:lnTo>
                                <a:lnTo>
                                  <a:pt x="33" y="26"/>
                                </a:lnTo>
                                <a:lnTo>
                                  <a:pt x="33" y="9"/>
                                </a:lnTo>
                                <a:lnTo>
                                  <a:pt x="26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7" y="7749"/>
                            <a:ext cx="250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361"/>
                        <wps:cNvSpPr>
                          <a:spLocks noChangeArrowheads="1"/>
                        </wps:cNvSpPr>
                        <wps:spPr bwMode="auto">
                          <a:xfrm>
                            <a:off x="724" y="8354"/>
                            <a:ext cx="29" cy="188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8337"/>
                            <a:ext cx="28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" y="8337"/>
                            <a:ext cx="49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8354"/>
                            <a:ext cx="10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8378"/>
                            <a:ext cx="358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6" y="8378"/>
                            <a:ext cx="22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0" y="8337"/>
                            <a:ext cx="139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8424"/>
                            <a:ext cx="30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docshape369"/>
                        <wps:cNvSpPr>
                          <a:spLocks/>
                        </wps:cNvSpPr>
                        <wps:spPr bwMode="auto">
                          <a:xfrm>
                            <a:off x="4406" y="8424"/>
                            <a:ext cx="99" cy="120"/>
                          </a:xfrm>
                          <a:custGeom>
                            <a:avLst/>
                            <a:gdLst>
                              <a:gd name="T0" fmla="+- 0 4464 4406"/>
                              <a:gd name="T1" fmla="*/ T0 w 99"/>
                              <a:gd name="T2" fmla="+- 0 8424 8424"/>
                              <a:gd name="T3" fmla="*/ 8424 h 120"/>
                              <a:gd name="T4" fmla="+- 0 4410 4406"/>
                              <a:gd name="T5" fmla="*/ T4 w 99"/>
                              <a:gd name="T6" fmla="+- 0 8461 8424"/>
                              <a:gd name="T7" fmla="*/ 8461 h 120"/>
                              <a:gd name="T8" fmla="+- 0 4406 4406"/>
                              <a:gd name="T9" fmla="*/ T8 w 99"/>
                              <a:gd name="T10" fmla="+- 0 8486 8424"/>
                              <a:gd name="T11" fmla="*/ 8486 h 120"/>
                              <a:gd name="T12" fmla="+- 0 4406 4406"/>
                              <a:gd name="T13" fmla="*/ T12 w 99"/>
                              <a:gd name="T14" fmla="+- 0 8501 8424"/>
                              <a:gd name="T15" fmla="*/ 8501 h 120"/>
                              <a:gd name="T16" fmla="+- 0 4411 4406"/>
                              <a:gd name="T17" fmla="*/ T16 w 99"/>
                              <a:gd name="T18" fmla="+- 0 8508 8424"/>
                              <a:gd name="T19" fmla="*/ 8508 h 120"/>
                              <a:gd name="T20" fmla="+- 0 4416 4406"/>
                              <a:gd name="T21" fmla="*/ T20 w 99"/>
                              <a:gd name="T22" fmla="+- 0 8520 8424"/>
                              <a:gd name="T23" fmla="*/ 8520 h 120"/>
                              <a:gd name="T24" fmla="+- 0 4423 4406"/>
                              <a:gd name="T25" fmla="*/ T24 w 99"/>
                              <a:gd name="T26" fmla="+- 0 8530 8424"/>
                              <a:gd name="T27" fmla="*/ 8530 h 120"/>
                              <a:gd name="T28" fmla="+- 0 4433 4406"/>
                              <a:gd name="T29" fmla="*/ T28 w 99"/>
                              <a:gd name="T30" fmla="+- 0 8534 8424"/>
                              <a:gd name="T31" fmla="*/ 8534 h 120"/>
                              <a:gd name="T32" fmla="+- 0 4442 4406"/>
                              <a:gd name="T33" fmla="*/ T32 w 99"/>
                              <a:gd name="T34" fmla="+- 0 8542 8424"/>
                              <a:gd name="T35" fmla="*/ 8542 h 120"/>
                              <a:gd name="T36" fmla="+- 0 4452 4406"/>
                              <a:gd name="T37" fmla="*/ T36 w 99"/>
                              <a:gd name="T38" fmla="+- 0 8544 8424"/>
                              <a:gd name="T39" fmla="*/ 8544 h 120"/>
                              <a:gd name="T40" fmla="+- 0 4464 4406"/>
                              <a:gd name="T41" fmla="*/ T40 w 99"/>
                              <a:gd name="T42" fmla="+- 0 8544 8424"/>
                              <a:gd name="T43" fmla="*/ 8544 h 120"/>
                              <a:gd name="T44" fmla="+- 0 4475 4406"/>
                              <a:gd name="T45" fmla="*/ T44 w 99"/>
                              <a:gd name="T46" fmla="+- 0 8543 8424"/>
                              <a:gd name="T47" fmla="*/ 8543 h 120"/>
                              <a:gd name="T48" fmla="+- 0 4485 4406"/>
                              <a:gd name="T49" fmla="*/ T48 w 99"/>
                              <a:gd name="T50" fmla="+- 0 8540 8424"/>
                              <a:gd name="T51" fmla="*/ 8540 h 120"/>
                              <a:gd name="T52" fmla="+- 0 4495 4406"/>
                              <a:gd name="T53" fmla="*/ T52 w 99"/>
                              <a:gd name="T54" fmla="+- 0 8536 8424"/>
                              <a:gd name="T55" fmla="*/ 8536 h 120"/>
                              <a:gd name="T56" fmla="+- 0 4505 4406"/>
                              <a:gd name="T57" fmla="*/ T56 w 99"/>
                              <a:gd name="T58" fmla="+- 0 8530 8424"/>
                              <a:gd name="T59" fmla="*/ 8530 h 120"/>
                              <a:gd name="T60" fmla="+- 0 4505 4406"/>
                              <a:gd name="T61" fmla="*/ T60 w 99"/>
                              <a:gd name="T62" fmla="+- 0 8513 8424"/>
                              <a:gd name="T63" fmla="*/ 8513 h 120"/>
                              <a:gd name="T64" fmla="+- 0 4496 4406"/>
                              <a:gd name="T65" fmla="*/ T64 w 99"/>
                              <a:gd name="T66" fmla="+- 0 8522 8424"/>
                              <a:gd name="T67" fmla="*/ 8522 h 120"/>
                              <a:gd name="T68" fmla="+- 0 4486 4406"/>
                              <a:gd name="T69" fmla="*/ T68 w 99"/>
                              <a:gd name="T70" fmla="+- 0 8529 8424"/>
                              <a:gd name="T71" fmla="*/ 8529 h 120"/>
                              <a:gd name="T72" fmla="+- 0 4476 4406"/>
                              <a:gd name="T73" fmla="*/ T72 w 99"/>
                              <a:gd name="T74" fmla="+- 0 8533 8424"/>
                              <a:gd name="T75" fmla="*/ 8533 h 120"/>
                              <a:gd name="T76" fmla="+- 0 4464 4406"/>
                              <a:gd name="T77" fmla="*/ T76 w 99"/>
                              <a:gd name="T78" fmla="+- 0 8534 8424"/>
                              <a:gd name="T79" fmla="*/ 8534 h 120"/>
                              <a:gd name="T80" fmla="+- 0 4452 4406"/>
                              <a:gd name="T81" fmla="*/ T80 w 99"/>
                              <a:gd name="T82" fmla="+- 0 8534 8424"/>
                              <a:gd name="T83" fmla="*/ 8534 h 120"/>
                              <a:gd name="T84" fmla="+- 0 4440 4406"/>
                              <a:gd name="T85" fmla="*/ T84 w 99"/>
                              <a:gd name="T86" fmla="+- 0 8530 8424"/>
                              <a:gd name="T87" fmla="*/ 8530 h 120"/>
                              <a:gd name="T88" fmla="+- 0 4421 4406"/>
                              <a:gd name="T89" fmla="*/ T88 w 99"/>
                              <a:gd name="T90" fmla="+- 0 8510 8424"/>
                              <a:gd name="T91" fmla="*/ 8510 h 120"/>
                              <a:gd name="T92" fmla="+- 0 4418 4406"/>
                              <a:gd name="T93" fmla="*/ T92 w 99"/>
                              <a:gd name="T94" fmla="+- 0 8498 8424"/>
                              <a:gd name="T95" fmla="*/ 8498 h 120"/>
                              <a:gd name="T96" fmla="+- 0 4418 4406"/>
                              <a:gd name="T97" fmla="*/ T96 w 99"/>
                              <a:gd name="T98" fmla="+- 0 8472 8424"/>
                              <a:gd name="T99" fmla="*/ 8472 h 120"/>
                              <a:gd name="T100" fmla="+- 0 4421 4406"/>
                              <a:gd name="T101" fmla="*/ T100 w 99"/>
                              <a:gd name="T102" fmla="+- 0 8460 8424"/>
                              <a:gd name="T103" fmla="*/ 8460 h 120"/>
                              <a:gd name="T104" fmla="+- 0 4430 4406"/>
                              <a:gd name="T105" fmla="*/ T104 w 99"/>
                              <a:gd name="T106" fmla="+- 0 8450 8424"/>
                              <a:gd name="T107" fmla="*/ 8450 h 120"/>
                              <a:gd name="T108" fmla="+- 0 4438 4406"/>
                              <a:gd name="T109" fmla="*/ T108 w 99"/>
                              <a:gd name="T110" fmla="+- 0 8441 8424"/>
                              <a:gd name="T111" fmla="*/ 8441 h 120"/>
                              <a:gd name="T112" fmla="+- 0 4450 4406"/>
                              <a:gd name="T113" fmla="*/ T112 w 99"/>
                              <a:gd name="T114" fmla="+- 0 8436 8424"/>
                              <a:gd name="T115" fmla="*/ 8436 h 120"/>
                              <a:gd name="T116" fmla="+- 0 4481 4406"/>
                              <a:gd name="T117" fmla="*/ T116 w 99"/>
                              <a:gd name="T118" fmla="+- 0 8436 8424"/>
                              <a:gd name="T119" fmla="*/ 8436 h 120"/>
                              <a:gd name="T120" fmla="+- 0 4488 4406"/>
                              <a:gd name="T121" fmla="*/ T120 w 99"/>
                              <a:gd name="T122" fmla="+- 0 8441 8424"/>
                              <a:gd name="T123" fmla="*/ 8441 h 120"/>
                              <a:gd name="T124" fmla="+- 0 4493 4406"/>
                              <a:gd name="T125" fmla="*/ T124 w 99"/>
                              <a:gd name="T126" fmla="+- 0 8443 8424"/>
                              <a:gd name="T127" fmla="*/ 8443 h 120"/>
                              <a:gd name="T128" fmla="+- 0 4505 4406"/>
                              <a:gd name="T129" fmla="*/ T128 w 99"/>
                              <a:gd name="T130" fmla="+- 0 8455 8424"/>
                              <a:gd name="T131" fmla="*/ 8455 h 120"/>
                              <a:gd name="T132" fmla="+- 0 4505 4406"/>
                              <a:gd name="T133" fmla="*/ T132 w 99"/>
                              <a:gd name="T134" fmla="+- 0 8438 8424"/>
                              <a:gd name="T135" fmla="*/ 8438 h 120"/>
                              <a:gd name="T136" fmla="+- 0 4495 4406"/>
                              <a:gd name="T137" fmla="*/ T136 w 99"/>
                              <a:gd name="T138" fmla="+- 0 8432 8424"/>
                              <a:gd name="T139" fmla="*/ 8432 h 120"/>
                              <a:gd name="T140" fmla="+- 0 4485 4406"/>
                              <a:gd name="T141" fmla="*/ T140 w 99"/>
                              <a:gd name="T142" fmla="+- 0 8428 8424"/>
                              <a:gd name="T143" fmla="*/ 8428 h 120"/>
                              <a:gd name="T144" fmla="+- 0 4475 4406"/>
                              <a:gd name="T145" fmla="*/ T144 w 99"/>
                              <a:gd name="T146" fmla="+- 0 8425 8424"/>
                              <a:gd name="T147" fmla="*/ 8425 h 120"/>
                              <a:gd name="T148" fmla="+- 0 4464 4406"/>
                              <a:gd name="T149" fmla="*/ T148 w 99"/>
                              <a:gd name="T150" fmla="+- 0 8424 8424"/>
                              <a:gd name="T151" fmla="*/ 842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9" h="120">
                                <a:moveTo>
                                  <a:pt x="58" y="0"/>
                                </a:moveTo>
                                <a:lnTo>
                                  <a:pt x="4" y="37"/>
                                </a:lnTo>
                                <a:lnTo>
                                  <a:pt x="0" y="62"/>
                                </a:lnTo>
                                <a:lnTo>
                                  <a:pt x="0" y="77"/>
                                </a:lnTo>
                                <a:lnTo>
                                  <a:pt x="5" y="84"/>
                                </a:lnTo>
                                <a:lnTo>
                                  <a:pt x="10" y="96"/>
                                </a:lnTo>
                                <a:lnTo>
                                  <a:pt x="17" y="106"/>
                                </a:lnTo>
                                <a:lnTo>
                                  <a:pt x="27" y="110"/>
                                </a:lnTo>
                                <a:lnTo>
                                  <a:pt x="36" y="118"/>
                                </a:lnTo>
                                <a:lnTo>
                                  <a:pt x="46" y="120"/>
                                </a:lnTo>
                                <a:lnTo>
                                  <a:pt x="58" y="120"/>
                                </a:lnTo>
                                <a:lnTo>
                                  <a:pt x="69" y="119"/>
                                </a:lnTo>
                                <a:lnTo>
                                  <a:pt x="79" y="116"/>
                                </a:lnTo>
                                <a:lnTo>
                                  <a:pt x="89" y="112"/>
                                </a:lnTo>
                                <a:lnTo>
                                  <a:pt x="99" y="106"/>
                                </a:lnTo>
                                <a:lnTo>
                                  <a:pt x="99" y="89"/>
                                </a:lnTo>
                                <a:lnTo>
                                  <a:pt x="90" y="98"/>
                                </a:lnTo>
                                <a:lnTo>
                                  <a:pt x="80" y="105"/>
                                </a:lnTo>
                                <a:lnTo>
                                  <a:pt x="70" y="109"/>
                                </a:lnTo>
                                <a:lnTo>
                                  <a:pt x="58" y="110"/>
                                </a:lnTo>
                                <a:lnTo>
                                  <a:pt x="46" y="110"/>
                                </a:lnTo>
                                <a:lnTo>
                                  <a:pt x="34" y="106"/>
                                </a:lnTo>
                                <a:lnTo>
                                  <a:pt x="15" y="86"/>
                                </a:lnTo>
                                <a:lnTo>
                                  <a:pt x="12" y="74"/>
                                </a:lnTo>
                                <a:lnTo>
                                  <a:pt x="12" y="48"/>
                                </a:lnTo>
                                <a:lnTo>
                                  <a:pt x="15" y="36"/>
                                </a:lnTo>
                                <a:lnTo>
                                  <a:pt x="24" y="26"/>
                                </a:lnTo>
                                <a:lnTo>
                                  <a:pt x="32" y="17"/>
                                </a:lnTo>
                                <a:lnTo>
                                  <a:pt x="44" y="12"/>
                                </a:lnTo>
                                <a:lnTo>
                                  <a:pt x="75" y="12"/>
                                </a:lnTo>
                                <a:lnTo>
                                  <a:pt x="82" y="17"/>
                                </a:lnTo>
                                <a:lnTo>
                                  <a:pt x="87" y="19"/>
                                </a:lnTo>
                                <a:lnTo>
                                  <a:pt x="99" y="31"/>
                                </a:lnTo>
                                <a:lnTo>
                                  <a:pt x="99" y="14"/>
                                </a:lnTo>
                                <a:lnTo>
                                  <a:pt x="89" y="8"/>
                                </a:lnTo>
                                <a:lnTo>
                                  <a:pt x="79" y="4"/>
                                </a:lnTo>
                                <a:lnTo>
                                  <a:pt x="69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8337"/>
                            <a:ext cx="21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8424"/>
                            <a:ext cx="18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8" y="8354"/>
                            <a:ext cx="170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2" y="8424"/>
                            <a:ext cx="24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" y="8386"/>
                            <a:ext cx="37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1" y="8424"/>
                            <a:ext cx="23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8424"/>
                            <a:ext cx="31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260" y="8337"/>
                            <a:ext cx="12" cy="204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8776"/>
                            <a:ext cx="202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docshape379"/>
                        <wps:cNvSpPr>
                          <a:spLocks/>
                        </wps:cNvSpPr>
                        <wps:spPr bwMode="auto">
                          <a:xfrm>
                            <a:off x="2839" y="8800"/>
                            <a:ext cx="34" cy="183"/>
                          </a:xfrm>
                          <a:custGeom>
                            <a:avLst/>
                            <a:gdLst>
                              <a:gd name="T0" fmla="+- 0 2870 2839"/>
                              <a:gd name="T1" fmla="*/ T0 w 34"/>
                              <a:gd name="T2" fmla="+- 0 8866 8801"/>
                              <a:gd name="T3" fmla="*/ 8866 h 183"/>
                              <a:gd name="T4" fmla="+- 0 2842 2839"/>
                              <a:gd name="T5" fmla="*/ T4 w 34"/>
                              <a:gd name="T6" fmla="+- 0 8866 8801"/>
                              <a:gd name="T7" fmla="*/ 8866 h 183"/>
                              <a:gd name="T8" fmla="+- 0 2842 2839"/>
                              <a:gd name="T9" fmla="*/ T8 w 34"/>
                              <a:gd name="T10" fmla="+- 0 8983 8801"/>
                              <a:gd name="T11" fmla="*/ 8983 h 183"/>
                              <a:gd name="T12" fmla="+- 0 2870 2839"/>
                              <a:gd name="T13" fmla="*/ T12 w 34"/>
                              <a:gd name="T14" fmla="+- 0 8983 8801"/>
                              <a:gd name="T15" fmla="*/ 8983 h 183"/>
                              <a:gd name="T16" fmla="+- 0 2870 2839"/>
                              <a:gd name="T17" fmla="*/ T16 w 34"/>
                              <a:gd name="T18" fmla="+- 0 8866 8801"/>
                              <a:gd name="T19" fmla="*/ 8866 h 183"/>
                              <a:gd name="T20" fmla="+- 0 2866 2839"/>
                              <a:gd name="T21" fmla="*/ T20 w 34"/>
                              <a:gd name="T22" fmla="+- 0 8801 8801"/>
                              <a:gd name="T23" fmla="*/ 8801 h 183"/>
                              <a:gd name="T24" fmla="+- 0 2846 2839"/>
                              <a:gd name="T25" fmla="*/ T24 w 34"/>
                              <a:gd name="T26" fmla="+- 0 8801 8801"/>
                              <a:gd name="T27" fmla="*/ 8801 h 183"/>
                              <a:gd name="T28" fmla="+- 0 2844 2839"/>
                              <a:gd name="T29" fmla="*/ T28 w 34"/>
                              <a:gd name="T30" fmla="+- 0 8806 8801"/>
                              <a:gd name="T31" fmla="*/ 8806 h 183"/>
                              <a:gd name="T32" fmla="+- 0 2839 2839"/>
                              <a:gd name="T33" fmla="*/ T32 w 34"/>
                              <a:gd name="T34" fmla="+- 0 8808 8801"/>
                              <a:gd name="T35" fmla="*/ 8808 h 183"/>
                              <a:gd name="T36" fmla="+- 0 2839 2839"/>
                              <a:gd name="T37" fmla="*/ T36 w 34"/>
                              <a:gd name="T38" fmla="+- 0 8827 8801"/>
                              <a:gd name="T39" fmla="*/ 8827 h 183"/>
                              <a:gd name="T40" fmla="+- 0 2844 2839"/>
                              <a:gd name="T41" fmla="*/ T40 w 34"/>
                              <a:gd name="T42" fmla="+- 0 8830 8801"/>
                              <a:gd name="T43" fmla="*/ 8830 h 183"/>
                              <a:gd name="T44" fmla="+- 0 2846 2839"/>
                              <a:gd name="T45" fmla="*/ T44 w 34"/>
                              <a:gd name="T46" fmla="+- 0 8834 8801"/>
                              <a:gd name="T47" fmla="*/ 8834 h 183"/>
                              <a:gd name="T48" fmla="+- 0 2866 2839"/>
                              <a:gd name="T49" fmla="*/ T48 w 34"/>
                              <a:gd name="T50" fmla="+- 0 8834 8801"/>
                              <a:gd name="T51" fmla="*/ 8834 h 183"/>
                              <a:gd name="T52" fmla="+- 0 2868 2839"/>
                              <a:gd name="T53" fmla="*/ T52 w 34"/>
                              <a:gd name="T54" fmla="+- 0 8830 8801"/>
                              <a:gd name="T55" fmla="*/ 8830 h 183"/>
                              <a:gd name="T56" fmla="+- 0 2873 2839"/>
                              <a:gd name="T57" fmla="*/ T56 w 34"/>
                              <a:gd name="T58" fmla="+- 0 8827 8801"/>
                              <a:gd name="T59" fmla="*/ 8827 h 183"/>
                              <a:gd name="T60" fmla="+- 0 2873 2839"/>
                              <a:gd name="T61" fmla="*/ T60 w 34"/>
                              <a:gd name="T62" fmla="+- 0 8808 8801"/>
                              <a:gd name="T63" fmla="*/ 8808 h 183"/>
                              <a:gd name="T64" fmla="+- 0 2868 2839"/>
                              <a:gd name="T65" fmla="*/ T64 w 34"/>
                              <a:gd name="T66" fmla="+- 0 8806 8801"/>
                              <a:gd name="T67" fmla="*/ 8806 h 183"/>
                              <a:gd name="T68" fmla="+- 0 2866 2839"/>
                              <a:gd name="T69" fmla="*/ T68 w 34"/>
                              <a:gd name="T70" fmla="+- 0 8801 8801"/>
                              <a:gd name="T71" fmla="*/ 880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" h="183">
                                <a:moveTo>
                                  <a:pt x="31" y="65"/>
                                </a:moveTo>
                                <a:lnTo>
                                  <a:pt x="3" y="65"/>
                                </a:lnTo>
                                <a:lnTo>
                                  <a:pt x="3" y="182"/>
                                </a:lnTo>
                                <a:lnTo>
                                  <a:pt x="31" y="182"/>
                                </a:lnTo>
                                <a:lnTo>
                                  <a:pt x="31" y="65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5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5" y="29"/>
                                </a:lnTo>
                                <a:lnTo>
                                  <a:pt x="7" y="33"/>
                                </a:lnTo>
                                <a:lnTo>
                                  <a:pt x="27" y="33"/>
                                </a:lnTo>
                                <a:lnTo>
                                  <a:pt x="29" y="29"/>
                                </a:lnTo>
                                <a:lnTo>
                                  <a:pt x="34" y="26"/>
                                </a:lnTo>
                                <a:lnTo>
                                  <a:pt x="34" y="7"/>
                                </a:lnTo>
                                <a:lnTo>
                                  <a:pt x="29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docshape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863"/>
                            <a:ext cx="10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4" y="8779"/>
                            <a:ext cx="153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8779"/>
                            <a:ext cx="3336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6" y="8779"/>
                            <a:ext cx="193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9146"/>
                            <a:ext cx="34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9146"/>
                            <a:ext cx="21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386"/>
                        <wps:cNvSpPr>
                          <a:spLocks/>
                        </wps:cNvSpPr>
                        <wps:spPr bwMode="auto">
                          <a:xfrm>
                            <a:off x="1392" y="9148"/>
                            <a:ext cx="82" cy="118"/>
                          </a:xfrm>
                          <a:custGeom>
                            <a:avLst/>
                            <a:gdLst>
                              <a:gd name="T0" fmla="+- 0 1474 1392"/>
                              <a:gd name="T1" fmla="*/ T0 w 82"/>
                              <a:gd name="T2" fmla="+- 0 9149 9149"/>
                              <a:gd name="T3" fmla="*/ 9149 h 118"/>
                              <a:gd name="T4" fmla="+- 0 1464 1392"/>
                              <a:gd name="T5" fmla="*/ T4 w 82"/>
                              <a:gd name="T6" fmla="+- 0 9149 9149"/>
                              <a:gd name="T7" fmla="*/ 9149 h 118"/>
                              <a:gd name="T8" fmla="+- 0 1464 1392"/>
                              <a:gd name="T9" fmla="*/ T8 w 82"/>
                              <a:gd name="T10" fmla="+- 0 9228 9149"/>
                              <a:gd name="T11" fmla="*/ 9228 h 118"/>
                              <a:gd name="T12" fmla="+- 0 1462 1392"/>
                              <a:gd name="T13" fmla="*/ T12 w 82"/>
                              <a:gd name="T14" fmla="+- 0 9233 9149"/>
                              <a:gd name="T15" fmla="*/ 9233 h 118"/>
                              <a:gd name="T16" fmla="+- 0 1462 1392"/>
                              <a:gd name="T17" fmla="*/ T16 w 82"/>
                              <a:gd name="T18" fmla="+- 0 9240 9149"/>
                              <a:gd name="T19" fmla="*/ 9240 h 118"/>
                              <a:gd name="T20" fmla="+- 0 1459 1392"/>
                              <a:gd name="T21" fmla="*/ T20 w 82"/>
                              <a:gd name="T22" fmla="+- 0 9247 9149"/>
                              <a:gd name="T23" fmla="*/ 9247 h 118"/>
                              <a:gd name="T24" fmla="+- 0 1454 1392"/>
                              <a:gd name="T25" fmla="*/ T24 w 82"/>
                              <a:gd name="T26" fmla="+- 0 9250 9149"/>
                              <a:gd name="T27" fmla="*/ 9250 h 118"/>
                              <a:gd name="T28" fmla="+- 0 1447 1392"/>
                              <a:gd name="T29" fmla="*/ T28 w 82"/>
                              <a:gd name="T30" fmla="+- 0 9254 9149"/>
                              <a:gd name="T31" fmla="*/ 9254 h 118"/>
                              <a:gd name="T32" fmla="+- 0 1442 1392"/>
                              <a:gd name="T33" fmla="*/ T32 w 82"/>
                              <a:gd name="T34" fmla="+- 0 9257 9149"/>
                              <a:gd name="T35" fmla="*/ 9257 h 118"/>
                              <a:gd name="T36" fmla="+- 0 1428 1392"/>
                              <a:gd name="T37" fmla="*/ T36 w 82"/>
                              <a:gd name="T38" fmla="+- 0 9257 9149"/>
                              <a:gd name="T39" fmla="*/ 9257 h 118"/>
                              <a:gd name="T40" fmla="+- 0 1409 1392"/>
                              <a:gd name="T41" fmla="*/ T40 w 82"/>
                              <a:gd name="T42" fmla="+- 0 9247 9149"/>
                              <a:gd name="T43" fmla="*/ 9247 h 118"/>
                              <a:gd name="T44" fmla="+- 0 1404 1392"/>
                              <a:gd name="T45" fmla="*/ T44 w 82"/>
                              <a:gd name="T46" fmla="+- 0 9238 9149"/>
                              <a:gd name="T47" fmla="*/ 9238 h 118"/>
                              <a:gd name="T48" fmla="+- 0 1404 1392"/>
                              <a:gd name="T49" fmla="*/ T48 w 82"/>
                              <a:gd name="T50" fmla="+- 0 9149 9149"/>
                              <a:gd name="T51" fmla="*/ 9149 h 118"/>
                              <a:gd name="T52" fmla="+- 0 1392 1392"/>
                              <a:gd name="T53" fmla="*/ T52 w 82"/>
                              <a:gd name="T54" fmla="+- 0 9149 9149"/>
                              <a:gd name="T55" fmla="*/ 9149 h 118"/>
                              <a:gd name="T56" fmla="+- 0 1392 1392"/>
                              <a:gd name="T57" fmla="*/ T56 w 82"/>
                              <a:gd name="T58" fmla="+- 0 9233 9149"/>
                              <a:gd name="T59" fmla="*/ 9233 h 118"/>
                              <a:gd name="T60" fmla="+- 0 1394 1392"/>
                              <a:gd name="T61" fmla="*/ T60 w 82"/>
                              <a:gd name="T62" fmla="+- 0 9238 9149"/>
                              <a:gd name="T63" fmla="*/ 9238 h 118"/>
                              <a:gd name="T64" fmla="+- 0 1394 1392"/>
                              <a:gd name="T65" fmla="*/ T64 w 82"/>
                              <a:gd name="T66" fmla="+- 0 9242 9149"/>
                              <a:gd name="T67" fmla="*/ 9242 h 118"/>
                              <a:gd name="T68" fmla="+- 0 1397 1392"/>
                              <a:gd name="T69" fmla="*/ T68 w 82"/>
                              <a:gd name="T70" fmla="+- 0 9247 9149"/>
                              <a:gd name="T71" fmla="*/ 9247 h 118"/>
                              <a:gd name="T72" fmla="+- 0 1402 1392"/>
                              <a:gd name="T73" fmla="*/ T72 w 82"/>
                              <a:gd name="T74" fmla="+- 0 9252 9149"/>
                              <a:gd name="T75" fmla="*/ 9252 h 118"/>
                              <a:gd name="T76" fmla="+- 0 1409 1392"/>
                              <a:gd name="T77" fmla="*/ T76 w 82"/>
                              <a:gd name="T78" fmla="+- 0 9262 9149"/>
                              <a:gd name="T79" fmla="*/ 9262 h 118"/>
                              <a:gd name="T80" fmla="+- 0 1421 1392"/>
                              <a:gd name="T81" fmla="*/ T80 w 82"/>
                              <a:gd name="T82" fmla="+- 0 9266 9149"/>
                              <a:gd name="T83" fmla="*/ 9266 h 118"/>
                              <a:gd name="T84" fmla="+- 0 1450 1392"/>
                              <a:gd name="T85" fmla="*/ T84 w 82"/>
                              <a:gd name="T86" fmla="+- 0 9266 9149"/>
                              <a:gd name="T87" fmla="*/ 9266 h 118"/>
                              <a:gd name="T88" fmla="+- 0 1454 1392"/>
                              <a:gd name="T89" fmla="*/ T88 w 82"/>
                              <a:gd name="T90" fmla="+- 0 9262 9149"/>
                              <a:gd name="T91" fmla="*/ 9262 h 118"/>
                              <a:gd name="T92" fmla="+- 0 1464 1392"/>
                              <a:gd name="T93" fmla="*/ T92 w 82"/>
                              <a:gd name="T94" fmla="+- 0 9257 9149"/>
                              <a:gd name="T95" fmla="*/ 9257 h 118"/>
                              <a:gd name="T96" fmla="+- 0 1469 1392"/>
                              <a:gd name="T97" fmla="*/ T96 w 82"/>
                              <a:gd name="T98" fmla="+- 0 9252 9149"/>
                              <a:gd name="T99" fmla="*/ 9252 h 118"/>
                              <a:gd name="T100" fmla="+- 0 1471 1392"/>
                              <a:gd name="T101" fmla="*/ T100 w 82"/>
                              <a:gd name="T102" fmla="+- 0 9245 9149"/>
                              <a:gd name="T103" fmla="*/ 9245 h 118"/>
                              <a:gd name="T104" fmla="+- 0 1474 1392"/>
                              <a:gd name="T105" fmla="*/ T104 w 82"/>
                              <a:gd name="T106" fmla="+- 0 9240 9149"/>
                              <a:gd name="T107" fmla="*/ 9240 h 118"/>
                              <a:gd name="T108" fmla="+- 0 1474 1392"/>
                              <a:gd name="T109" fmla="*/ T108 w 82"/>
                              <a:gd name="T110" fmla="+- 0 9149 9149"/>
                              <a:gd name="T111" fmla="*/ 914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2" h="118">
                                <a:moveTo>
                                  <a:pt x="82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9"/>
                                </a:lnTo>
                                <a:lnTo>
                                  <a:pt x="70" y="84"/>
                                </a:lnTo>
                                <a:lnTo>
                                  <a:pt x="70" y="91"/>
                                </a:lnTo>
                                <a:lnTo>
                                  <a:pt x="67" y="98"/>
                                </a:lnTo>
                                <a:lnTo>
                                  <a:pt x="62" y="101"/>
                                </a:lnTo>
                                <a:lnTo>
                                  <a:pt x="55" y="105"/>
                                </a:lnTo>
                                <a:lnTo>
                                  <a:pt x="50" y="108"/>
                                </a:lnTo>
                                <a:lnTo>
                                  <a:pt x="36" y="108"/>
                                </a:lnTo>
                                <a:lnTo>
                                  <a:pt x="17" y="98"/>
                                </a:lnTo>
                                <a:lnTo>
                                  <a:pt x="12" y="89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2" y="89"/>
                                </a:lnTo>
                                <a:lnTo>
                                  <a:pt x="2" y="93"/>
                                </a:lnTo>
                                <a:lnTo>
                                  <a:pt x="5" y="98"/>
                                </a:lnTo>
                                <a:lnTo>
                                  <a:pt x="10" y="103"/>
                                </a:lnTo>
                                <a:lnTo>
                                  <a:pt x="17" y="113"/>
                                </a:lnTo>
                                <a:lnTo>
                                  <a:pt x="29" y="117"/>
                                </a:lnTo>
                                <a:lnTo>
                                  <a:pt x="58" y="117"/>
                                </a:lnTo>
                                <a:lnTo>
                                  <a:pt x="62" y="113"/>
                                </a:lnTo>
                                <a:lnTo>
                                  <a:pt x="72" y="108"/>
                                </a:lnTo>
                                <a:lnTo>
                                  <a:pt x="77" y="103"/>
                                </a:lnTo>
                                <a:lnTo>
                                  <a:pt x="79" y="96"/>
                                </a:lnTo>
                                <a:lnTo>
                                  <a:pt x="82" y="91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docshape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9146"/>
                            <a:ext cx="28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9100"/>
                            <a:ext cx="19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docshape389"/>
                        <wps:cNvSpPr>
                          <a:spLocks/>
                        </wps:cNvSpPr>
                        <wps:spPr bwMode="auto">
                          <a:xfrm>
                            <a:off x="2124" y="9146"/>
                            <a:ext cx="84" cy="118"/>
                          </a:xfrm>
                          <a:custGeom>
                            <a:avLst/>
                            <a:gdLst>
                              <a:gd name="T0" fmla="+- 0 2179 2124"/>
                              <a:gd name="T1" fmla="*/ T0 w 84"/>
                              <a:gd name="T2" fmla="+- 0 9146 9146"/>
                              <a:gd name="T3" fmla="*/ 9146 h 118"/>
                              <a:gd name="T4" fmla="+- 0 2162 2124"/>
                              <a:gd name="T5" fmla="*/ T4 w 84"/>
                              <a:gd name="T6" fmla="+- 0 9146 9146"/>
                              <a:gd name="T7" fmla="*/ 9146 h 118"/>
                              <a:gd name="T8" fmla="+- 0 2153 2124"/>
                              <a:gd name="T9" fmla="*/ T8 w 84"/>
                              <a:gd name="T10" fmla="+- 0 9149 9146"/>
                              <a:gd name="T11" fmla="*/ 9149 h 118"/>
                              <a:gd name="T12" fmla="+- 0 2141 2124"/>
                              <a:gd name="T13" fmla="*/ T12 w 84"/>
                              <a:gd name="T14" fmla="+- 0 9161 9146"/>
                              <a:gd name="T15" fmla="*/ 9161 h 118"/>
                              <a:gd name="T16" fmla="+- 0 2136 2124"/>
                              <a:gd name="T17" fmla="*/ T16 w 84"/>
                              <a:gd name="T18" fmla="+- 0 9168 9146"/>
                              <a:gd name="T19" fmla="*/ 9168 h 118"/>
                              <a:gd name="T20" fmla="+- 0 2136 2124"/>
                              <a:gd name="T21" fmla="*/ T20 w 84"/>
                              <a:gd name="T22" fmla="+- 0 9149 9146"/>
                              <a:gd name="T23" fmla="*/ 9149 h 118"/>
                              <a:gd name="T24" fmla="+- 0 2124 2124"/>
                              <a:gd name="T25" fmla="*/ T24 w 84"/>
                              <a:gd name="T26" fmla="+- 0 9149 9146"/>
                              <a:gd name="T27" fmla="*/ 9149 h 118"/>
                              <a:gd name="T28" fmla="+- 0 2124 2124"/>
                              <a:gd name="T29" fmla="*/ T28 w 84"/>
                              <a:gd name="T30" fmla="+- 0 9264 9146"/>
                              <a:gd name="T31" fmla="*/ 9264 h 118"/>
                              <a:gd name="T32" fmla="+- 0 2136 2124"/>
                              <a:gd name="T33" fmla="*/ T32 w 84"/>
                              <a:gd name="T34" fmla="+- 0 9264 9146"/>
                              <a:gd name="T35" fmla="*/ 9264 h 118"/>
                              <a:gd name="T36" fmla="+- 0 2136 2124"/>
                              <a:gd name="T37" fmla="*/ T36 w 84"/>
                              <a:gd name="T38" fmla="+- 0 9192 9146"/>
                              <a:gd name="T39" fmla="*/ 9192 h 118"/>
                              <a:gd name="T40" fmla="+- 0 2138 2124"/>
                              <a:gd name="T41" fmla="*/ T40 w 84"/>
                              <a:gd name="T42" fmla="+- 0 9187 9146"/>
                              <a:gd name="T43" fmla="*/ 9187 h 118"/>
                              <a:gd name="T44" fmla="+- 0 2138 2124"/>
                              <a:gd name="T45" fmla="*/ T44 w 84"/>
                              <a:gd name="T46" fmla="+- 0 9178 9146"/>
                              <a:gd name="T47" fmla="*/ 9178 h 118"/>
                              <a:gd name="T48" fmla="+- 0 2143 2124"/>
                              <a:gd name="T49" fmla="*/ T48 w 84"/>
                              <a:gd name="T50" fmla="+- 0 9173 9146"/>
                              <a:gd name="T51" fmla="*/ 9173 h 118"/>
                              <a:gd name="T52" fmla="+- 0 2148 2124"/>
                              <a:gd name="T53" fmla="*/ T52 w 84"/>
                              <a:gd name="T54" fmla="+- 0 9163 9146"/>
                              <a:gd name="T55" fmla="*/ 9163 h 118"/>
                              <a:gd name="T56" fmla="+- 0 2158 2124"/>
                              <a:gd name="T57" fmla="*/ T56 w 84"/>
                              <a:gd name="T58" fmla="+- 0 9158 9146"/>
                              <a:gd name="T59" fmla="*/ 9158 h 118"/>
                              <a:gd name="T60" fmla="+- 0 2182 2124"/>
                              <a:gd name="T61" fmla="*/ T60 w 84"/>
                              <a:gd name="T62" fmla="+- 0 9158 9146"/>
                              <a:gd name="T63" fmla="*/ 9158 h 118"/>
                              <a:gd name="T64" fmla="+- 0 2189 2124"/>
                              <a:gd name="T65" fmla="*/ T64 w 84"/>
                              <a:gd name="T66" fmla="+- 0 9161 9146"/>
                              <a:gd name="T67" fmla="*/ 9161 h 118"/>
                              <a:gd name="T68" fmla="+- 0 2194 2124"/>
                              <a:gd name="T69" fmla="*/ T68 w 84"/>
                              <a:gd name="T70" fmla="+- 0 9168 9146"/>
                              <a:gd name="T71" fmla="*/ 9168 h 118"/>
                              <a:gd name="T72" fmla="+- 0 2196 2124"/>
                              <a:gd name="T73" fmla="*/ T72 w 84"/>
                              <a:gd name="T74" fmla="+- 0 9173 9146"/>
                              <a:gd name="T75" fmla="*/ 9173 h 118"/>
                              <a:gd name="T76" fmla="+- 0 2196 2124"/>
                              <a:gd name="T77" fmla="*/ T76 w 84"/>
                              <a:gd name="T78" fmla="+- 0 9264 9146"/>
                              <a:gd name="T79" fmla="*/ 9264 h 118"/>
                              <a:gd name="T80" fmla="+- 0 2208 2124"/>
                              <a:gd name="T81" fmla="*/ T80 w 84"/>
                              <a:gd name="T82" fmla="+- 0 9264 9146"/>
                              <a:gd name="T83" fmla="*/ 9264 h 118"/>
                              <a:gd name="T84" fmla="+- 0 2208 2124"/>
                              <a:gd name="T85" fmla="*/ T84 w 84"/>
                              <a:gd name="T86" fmla="+- 0 9175 9146"/>
                              <a:gd name="T87" fmla="*/ 9175 h 118"/>
                              <a:gd name="T88" fmla="+- 0 2206 2124"/>
                              <a:gd name="T89" fmla="*/ T88 w 84"/>
                              <a:gd name="T90" fmla="+- 0 9166 9146"/>
                              <a:gd name="T91" fmla="*/ 9166 h 118"/>
                              <a:gd name="T92" fmla="+- 0 2189 2124"/>
                              <a:gd name="T93" fmla="*/ T92 w 84"/>
                              <a:gd name="T94" fmla="+- 0 9149 9146"/>
                              <a:gd name="T95" fmla="*/ 9149 h 118"/>
                              <a:gd name="T96" fmla="+- 0 2179 2124"/>
                              <a:gd name="T97" fmla="*/ T96 w 84"/>
                              <a:gd name="T98" fmla="+- 0 9146 9146"/>
                              <a:gd name="T99" fmla="*/ 9146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4" h="118">
                                <a:moveTo>
                                  <a:pt x="55" y="0"/>
                                </a:moveTo>
                                <a:lnTo>
                                  <a:pt x="38" y="0"/>
                                </a:lnTo>
                                <a:lnTo>
                                  <a:pt x="29" y="3"/>
                                </a:lnTo>
                                <a:lnTo>
                                  <a:pt x="17" y="15"/>
                                </a:lnTo>
                                <a:lnTo>
                                  <a:pt x="12" y="22"/>
                                </a:lnTo>
                                <a:lnTo>
                                  <a:pt x="1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8"/>
                                </a:lnTo>
                                <a:lnTo>
                                  <a:pt x="12" y="118"/>
                                </a:lnTo>
                                <a:lnTo>
                                  <a:pt x="12" y="46"/>
                                </a:lnTo>
                                <a:lnTo>
                                  <a:pt x="14" y="41"/>
                                </a:lnTo>
                                <a:lnTo>
                                  <a:pt x="14" y="32"/>
                                </a:lnTo>
                                <a:lnTo>
                                  <a:pt x="19" y="27"/>
                                </a:lnTo>
                                <a:lnTo>
                                  <a:pt x="24" y="17"/>
                                </a:lnTo>
                                <a:lnTo>
                                  <a:pt x="34" y="12"/>
                                </a:lnTo>
                                <a:lnTo>
                                  <a:pt x="58" y="12"/>
                                </a:lnTo>
                                <a:lnTo>
                                  <a:pt x="65" y="15"/>
                                </a:lnTo>
                                <a:lnTo>
                                  <a:pt x="70" y="22"/>
                                </a:lnTo>
                                <a:lnTo>
                                  <a:pt x="72" y="27"/>
                                </a:lnTo>
                                <a:lnTo>
                                  <a:pt x="72" y="118"/>
                                </a:lnTo>
                                <a:lnTo>
                                  <a:pt x="84" y="118"/>
                                </a:lnTo>
                                <a:lnTo>
                                  <a:pt x="84" y="29"/>
                                </a:lnTo>
                                <a:lnTo>
                                  <a:pt x="82" y="20"/>
                                </a:lnTo>
                                <a:lnTo>
                                  <a:pt x="65" y="3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1" y="9146"/>
                            <a:ext cx="11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9146"/>
                            <a:ext cx="18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9146"/>
                            <a:ext cx="11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9146"/>
                            <a:ext cx="11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" name="docshape394"/>
                        <wps:cNvSpPr>
                          <a:spLocks/>
                        </wps:cNvSpPr>
                        <wps:spPr bwMode="auto">
                          <a:xfrm>
                            <a:off x="2971" y="9146"/>
                            <a:ext cx="92" cy="159"/>
                          </a:xfrm>
                          <a:custGeom>
                            <a:avLst/>
                            <a:gdLst>
                              <a:gd name="T0" fmla="+- 0 3019 2971"/>
                              <a:gd name="T1" fmla="*/ T0 w 92"/>
                              <a:gd name="T2" fmla="+- 0 9149 9146"/>
                              <a:gd name="T3" fmla="*/ 9149 h 159"/>
                              <a:gd name="T4" fmla="+- 0 3017 2971"/>
                              <a:gd name="T5" fmla="*/ T4 w 92"/>
                              <a:gd name="T6" fmla="+- 0 9149 9146"/>
                              <a:gd name="T7" fmla="*/ 9149 h 159"/>
                              <a:gd name="T8" fmla="+- 0 3012 2971"/>
                              <a:gd name="T9" fmla="*/ T8 w 92"/>
                              <a:gd name="T10" fmla="+- 0 9146 9146"/>
                              <a:gd name="T11" fmla="*/ 9146 h 159"/>
                              <a:gd name="T12" fmla="+- 0 2998 2971"/>
                              <a:gd name="T13" fmla="*/ T12 w 92"/>
                              <a:gd name="T14" fmla="+- 0 9146 9146"/>
                              <a:gd name="T15" fmla="*/ 9146 h 159"/>
                              <a:gd name="T16" fmla="+- 0 2988 2971"/>
                              <a:gd name="T17" fmla="*/ T16 w 92"/>
                              <a:gd name="T18" fmla="+- 0 9154 9146"/>
                              <a:gd name="T19" fmla="*/ 9154 h 159"/>
                              <a:gd name="T20" fmla="+- 0 2983 2971"/>
                              <a:gd name="T21" fmla="*/ T20 w 92"/>
                              <a:gd name="T22" fmla="+- 0 9166 9146"/>
                              <a:gd name="T23" fmla="*/ 9166 h 159"/>
                              <a:gd name="T24" fmla="+- 0 2983 2971"/>
                              <a:gd name="T25" fmla="*/ T24 w 92"/>
                              <a:gd name="T26" fmla="+- 0 9149 9146"/>
                              <a:gd name="T27" fmla="*/ 9149 h 159"/>
                              <a:gd name="T28" fmla="+- 0 2971 2971"/>
                              <a:gd name="T29" fmla="*/ T28 w 92"/>
                              <a:gd name="T30" fmla="+- 0 9149 9146"/>
                              <a:gd name="T31" fmla="*/ 9149 h 159"/>
                              <a:gd name="T32" fmla="+- 0 2971 2971"/>
                              <a:gd name="T33" fmla="*/ T32 w 92"/>
                              <a:gd name="T34" fmla="+- 0 9264 9146"/>
                              <a:gd name="T35" fmla="*/ 9264 h 159"/>
                              <a:gd name="T36" fmla="+- 0 2983 2971"/>
                              <a:gd name="T37" fmla="*/ T36 w 92"/>
                              <a:gd name="T38" fmla="+- 0 9264 9146"/>
                              <a:gd name="T39" fmla="*/ 9264 h 159"/>
                              <a:gd name="T40" fmla="+- 0 2983 2971"/>
                              <a:gd name="T41" fmla="*/ T40 w 92"/>
                              <a:gd name="T42" fmla="+- 0 9175 9146"/>
                              <a:gd name="T43" fmla="*/ 9175 h 159"/>
                              <a:gd name="T44" fmla="+- 0 2988 2971"/>
                              <a:gd name="T45" fmla="*/ T44 w 92"/>
                              <a:gd name="T46" fmla="+- 0 9166 9146"/>
                              <a:gd name="T47" fmla="*/ 9166 h 159"/>
                              <a:gd name="T48" fmla="+- 0 2993 2971"/>
                              <a:gd name="T49" fmla="*/ T48 w 92"/>
                              <a:gd name="T50" fmla="+- 0 9161 9146"/>
                              <a:gd name="T51" fmla="*/ 9161 h 159"/>
                              <a:gd name="T52" fmla="+- 0 3000 2971"/>
                              <a:gd name="T53" fmla="*/ T52 w 92"/>
                              <a:gd name="T54" fmla="+- 0 9158 9146"/>
                              <a:gd name="T55" fmla="*/ 9158 h 159"/>
                              <a:gd name="T56" fmla="+- 0 3012 2971"/>
                              <a:gd name="T57" fmla="*/ T56 w 92"/>
                              <a:gd name="T58" fmla="+- 0 9158 9146"/>
                              <a:gd name="T59" fmla="*/ 9158 h 159"/>
                              <a:gd name="T60" fmla="+- 0 3014 2971"/>
                              <a:gd name="T61" fmla="*/ T60 w 92"/>
                              <a:gd name="T62" fmla="+- 0 9161 9146"/>
                              <a:gd name="T63" fmla="*/ 9161 h 159"/>
                              <a:gd name="T64" fmla="+- 0 3019 2971"/>
                              <a:gd name="T65" fmla="*/ T64 w 92"/>
                              <a:gd name="T66" fmla="+- 0 9149 9146"/>
                              <a:gd name="T67" fmla="*/ 9149 h 159"/>
                              <a:gd name="T68" fmla="+- 0 3062 2971"/>
                              <a:gd name="T69" fmla="*/ T68 w 92"/>
                              <a:gd name="T70" fmla="+- 0 9250 9146"/>
                              <a:gd name="T71" fmla="*/ 9250 h 159"/>
                              <a:gd name="T72" fmla="+- 0 3053 2971"/>
                              <a:gd name="T73" fmla="*/ T72 w 92"/>
                              <a:gd name="T74" fmla="+- 0 9245 9146"/>
                              <a:gd name="T75" fmla="*/ 9245 h 159"/>
                              <a:gd name="T76" fmla="+- 0 3036 2971"/>
                              <a:gd name="T77" fmla="*/ T76 w 92"/>
                              <a:gd name="T78" fmla="+- 0 9302 9146"/>
                              <a:gd name="T79" fmla="*/ 9302 h 159"/>
                              <a:gd name="T80" fmla="+- 0 3043 2971"/>
                              <a:gd name="T81" fmla="*/ T80 w 92"/>
                              <a:gd name="T82" fmla="+- 0 9305 9146"/>
                              <a:gd name="T83" fmla="*/ 9305 h 159"/>
                              <a:gd name="T84" fmla="+- 0 3062 2971"/>
                              <a:gd name="T85" fmla="*/ T84 w 92"/>
                              <a:gd name="T86" fmla="+- 0 9250 9146"/>
                              <a:gd name="T87" fmla="*/ 925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" h="159">
                                <a:moveTo>
                                  <a:pt x="48" y="3"/>
                                </a:moveTo>
                                <a:lnTo>
                                  <a:pt x="46" y="3"/>
                                </a:lnTo>
                                <a:lnTo>
                                  <a:pt x="41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8"/>
                                </a:lnTo>
                                <a:lnTo>
                                  <a:pt x="12" y="20"/>
                                </a:lnTo>
                                <a:lnTo>
                                  <a:pt x="1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18"/>
                                </a:lnTo>
                                <a:lnTo>
                                  <a:pt x="12" y="118"/>
                                </a:lnTo>
                                <a:lnTo>
                                  <a:pt x="12" y="29"/>
                                </a:lnTo>
                                <a:lnTo>
                                  <a:pt x="17" y="20"/>
                                </a:lnTo>
                                <a:lnTo>
                                  <a:pt x="22" y="15"/>
                                </a:lnTo>
                                <a:lnTo>
                                  <a:pt x="29" y="12"/>
                                </a:lnTo>
                                <a:lnTo>
                                  <a:pt x="41" y="12"/>
                                </a:lnTo>
                                <a:lnTo>
                                  <a:pt x="43" y="15"/>
                                </a:lnTo>
                                <a:lnTo>
                                  <a:pt x="48" y="3"/>
                                </a:lnTo>
                                <a:close/>
                                <a:moveTo>
                                  <a:pt x="91" y="104"/>
                                </a:moveTo>
                                <a:lnTo>
                                  <a:pt x="82" y="99"/>
                                </a:lnTo>
                                <a:lnTo>
                                  <a:pt x="65" y="156"/>
                                </a:lnTo>
                                <a:lnTo>
                                  <a:pt x="72" y="159"/>
                                </a:lnTo>
                                <a:lnTo>
                                  <a:pt x="91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docshape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6" y="9772"/>
                            <a:ext cx="3814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docshape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9775"/>
                            <a:ext cx="328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docshape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" y="6444"/>
                            <a:ext cx="10992" cy="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7D9AA" id="docshapegroup311" o:spid="_x0000_s1026" style="position:absolute;margin-left:23.75pt;margin-top:322.2pt;width:549.6pt;height:194.05pt;z-index:-16537600;mso-position-horizontal-relative:page;mso-position-vertical-relative:page" coordorigin="475,6444" coordsize="10992,38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mr/wCCPv8A&#10;ylX+DX/Y+R/+gyV/SpX81f8AwR9/5Sr/AAa/7HyP/wBBkr3so/3PFf4f0kfN55/vmE/xfrE3tD/5&#10;T0w/9nZN/wCpKa/o2r+cnQ/+U9MP/Z2Tf+pKa/o2oz74qP8AhFw78FX/ABMKKKK8E+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/NX/&#10;AMEff+Uq/wAGv+x8j/8AQZK/pUr+av8A4I+/8pV/g1/2Pkf/AKDJXvZR/ueK/wAP6SPm88/3zCf4&#10;v1ib2h/8p6Yf+zsm/wDUlNf0bV/OTof/ACnph/7Oyb/1JTX9G1GffFR/wi4d+Cr/AImFFFFeCfS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81f/BH3/lKv8Gv+x8j/APQZK/pUr+av/gj7/wApV/g1/wBj5H/6DJXvZR/ueK/w&#10;/pI+bzz/AHzCf4v1ib2h/wDKemH/ALOyb/1JTX9G1fzk6H/ynph/7Oyb/wBSU1/RtRn3xUf8IuHf&#10;gq/4mFFFFeCfS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81f8AwR9/5Sr/AAa/7HyP/wBBkr+lSv5q/wDgj7/ylX+DX/Y+&#10;R/8AoMle9lH+54r/AA/pI+bzz/fMJ/i/WJvaH/ynph/7Oyb/ANSU1/RtX85Oh/8AKemH/s7Jv/Ul&#10;Nf0bUZ98VH/CLh34Kv8AiYUUUV4J9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">
                <v:shape id="docshape312" o:spid="_x0000_s1027" type="#_x0000_t75" style="position:absolute;left:2990;top:6688;width:336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">
                  <v:imagedata r:id="rId384" o:title=""/>
                </v:shape>
                <v:shape id="docshape313" o:spid="_x0000_s1028" type="#_x0000_t75" style="position:absolute;left:3360;top:6784;width:18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">
                  <v:imagedata r:id="rId385" o:title=""/>
                </v:shape>
                <v:shape id="docshape314" o:spid="_x0000_s1029" type="#_x0000_t75" style="position:absolute;left:3573;top:6664;width:1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">
                  <v:imagedata r:id="rId386" o:title=""/>
                </v:shape>
                <v:shape id="docshape315" o:spid="_x0000_s1030" type="#_x0000_t75" style="position:absolute;left:3883;top:6784;width:14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">
                  <v:imagedata r:id="rId387" o:title=""/>
                </v:shape>
                <v:shape id="docshape316" o:spid="_x0000_s1031" type="#_x0000_t75" style="position:absolute;left:4053;top:6784;width:17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">
                  <v:imagedata r:id="rId388" o:title=""/>
                </v:shape>
                <v:shape id="docshape317" o:spid="_x0000_s1032" type="#_x0000_t75" style="position:absolute;left:4272;top:6784;width:1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">
                  <v:imagedata r:id="rId389" o:title=""/>
                </v:shape>
                <v:shape id="docshape318" o:spid="_x0000_s1033" type="#_x0000_t75" style="position:absolute;left:4452;top:6728;width:27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">
                  <v:imagedata r:id="rId390" o:title=""/>
                </v:shape>
                <v:shape id="docshape319" o:spid="_x0000_s1034" style="position:absolute;left:4768;top:6693;width:51;height:264;visibility:visible;mso-wrap-style:square;v-text-anchor:top" coordsize="5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" path="m45,93l7,93r,171l45,264,45,93xm33,l19,,12,2,2,12,,19,,31r2,7l7,43r7,5l19,50r14,l38,48,48,38r2,-7l50,16,48,12,38,2,33,xe" fillcolor="#07395b" stroked="f">
                  <v:path arrowok="t" o:connecttype="custom" o:connectlocs="45,6787;7,6787;7,6958;45,6958;45,6787;33,6694;19,6694;12,6696;2,6706;0,6713;0,6725;2,6732;7,6737;14,6742;19,6744;33,6744;38,6742;48,6732;50,6725;50,6710;48,6706;38,6696;33,6694" o:connectangles="0,0,0,0,0,0,0,0,0,0,0,0,0,0,0,0,0,0,0,0,0,0,0"/>
                </v:shape>
                <v:shape id="docshape320" o:spid="_x0000_s1035" type="#_x0000_t75" style="position:absolute;left:4862;top:6784;width:1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">
                  <v:imagedata r:id="rId391" o:title=""/>
                </v:shape>
                <v:shape id="docshape321" o:spid="_x0000_s1036" style="position:absolute;left:5052;top:6693;width:51;height:264;visibility:visible;mso-wrap-style:square;v-text-anchor:top" coordsize="5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" path="m43,93l5,93r,171l43,264,43,93xm31,l17,,12,2,2,12,,19,,31r2,7l12,48r5,2l31,50r7,-2l48,38r2,-7l50,16,48,12,38,2,31,xe" fillcolor="#07395b" stroked="f">
                  <v:path arrowok="t" o:connecttype="custom" o:connectlocs="43,6787;5,6787;5,6958;43,6958;43,6787;31,6694;17,6694;12,6696;2,6706;0,6713;0,6725;2,6732;12,6742;17,6744;31,6744;38,6742;48,6732;50,6725;50,6710;48,6706;38,6696;31,6694" o:connectangles="0,0,0,0,0,0,0,0,0,0,0,0,0,0,0,0,0,0,0,0,0,0"/>
                </v:shape>
                <v:shape id="docshape322" o:spid="_x0000_s1037" type="#_x0000_t75" style="position:absolute;left:5145;top:6784;width:14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">
                  <v:imagedata r:id="rId392" o:title=""/>
                </v:shape>
                <v:shape id="docshape323" o:spid="_x0000_s1038" type="#_x0000_t75" style="position:absolute;left:5330;top:6784;width:17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">
                  <v:imagedata r:id="rId393" o:title=""/>
                </v:shape>
                <v:shape id="docshape324" o:spid="_x0000_s1039" type="#_x0000_t75" style="position:absolute;left:5642;top:6784;width:17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">
                  <v:imagedata r:id="rId394" o:title=""/>
                </v:shape>
                <v:rect id="docshape325" o:spid="_x0000_s1040" style="position:absolute;left:5863;top:6664;width:39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" fillcolor="#07395b" stroked="f"/>
                <v:shape id="docshape326" o:spid="_x0000_s1041" type="#_x0000_t75" style="position:absolute;left:5949;top:6787;width:14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">
                  <v:imagedata r:id="rId395" o:title=""/>
                </v:shape>
                <v:shape id="docshape327" o:spid="_x0000_s1042" type="#_x0000_t75" style="position:absolute;left:6127;top:6728;width:267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">
                  <v:imagedata r:id="rId396" o:title=""/>
                </v:shape>
                <v:shape id="docshape328" o:spid="_x0000_s1043" type="#_x0000_t75" style="position:absolute;left:6434;top:6784;width:14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">
                  <v:imagedata r:id="rId397" o:title=""/>
                </v:shape>
                <v:shape id="docshape329" o:spid="_x0000_s1044" type="#_x0000_t75" style="position:absolute;left:6712;top:6728;width:284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">
                  <v:imagedata r:id="rId398" o:title=""/>
                </v:shape>
                <v:shape id="docshape330" o:spid="_x0000_s1045" type="#_x0000_t75" style="position:absolute;left:7137;top:6664;width:1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">
                  <v:imagedata r:id="rId399" o:title=""/>
                </v:shape>
                <v:shape id="docshape331" o:spid="_x0000_s1046" type="#_x0000_t75" style="position:absolute;left:7341;top:6784;width:1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">
                  <v:imagedata r:id="rId400" o:title=""/>
                </v:shape>
                <v:shape id="docshape332" o:spid="_x0000_s1047" type="#_x0000_t75" style="position:absolute;left:7636;top:6784;width:56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">
                  <v:imagedata r:id="rId401" o:title=""/>
                </v:shape>
                <v:shape id="docshape333" o:spid="_x0000_s1048" style="position:absolute;left:8234;top:6693;width:51;height:264;visibility:visible;mso-wrap-style:square;v-text-anchor:top" coordsize="5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" path="m46,93l8,93r,171l46,264,46,93xm34,l20,,12,2,3,12,,19,,31r3,7l12,48r8,2l34,50r5,-2l48,38r3,-7l51,16,48,12,39,2,34,xe" fillcolor="#07395b" stroked="f">
                  <v:path arrowok="t" o:connecttype="custom" o:connectlocs="46,6787;8,6787;8,6958;46,6958;46,6787;34,6694;20,6694;12,6696;3,6706;0,6713;0,6725;3,6732;12,6742;20,6744;34,6744;39,6742;48,6732;51,6725;51,6710;48,6706;39,6696;34,6694" o:connectangles="0,0,0,0,0,0,0,0,0,0,0,0,0,0,0,0,0,0,0,0,0,0"/>
                </v:shape>
                <v:shape id="docshape334" o:spid="_x0000_s1049" type="#_x0000_t75" style="position:absolute;left:8320;top:6664;width:1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">
                  <v:imagedata r:id="rId402" o:title=""/>
                </v:shape>
                <v:shape id="docshape335" o:spid="_x0000_s1050" type="#_x0000_t75" style="position:absolute;left:8532;top:6784;width:164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">
                  <v:imagedata r:id="rId403" o:title=""/>
                </v:shape>
                <v:shape id="docshape336" o:spid="_x0000_s1051" type="#_x0000_t75" style="position:absolute;left:8728;top:6664;width:1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">
                  <v:imagedata r:id="rId404" o:title=""/>
                </v:shape>
                <v:shape id="docshape337" o:spid="_x0000_s1052" style="position:absolute;left:3132;top:7137;width:447;height:356;visibility:visible;mso-wrap-style:square;v-text-anchor:top" coordsize="44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" path="m223,l137,228,53,14,,14,137,355,223,127r82,228l446,14r-50,l307,228,223,xe" fillcolor="#07395b" stroked="f">
                  <v:path arrowok="t" o:connecttype="custom" o:connectlocs="223,7138;137,7366;53,7152;0,7152;137,7493;223,7265;305,7493;446,7152;396,7152;307,7366;223,7138" o:connectangles="0,0,0,0,0,0,0,0,0,0,0"/>
                </v:shape>
                <v:shape id="docshape338" o:spid="_x0000_s1053" type="#_x0000_t75" style="position:absolute;left:3609;top:7120;width:176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">
                  <v:imagedata r:id="rId405" o:title=""/>
                </v:shape>
                <v:shape id="docshape339" o:spid="_x0000_s1054" type="#_x0000_t75" style="position:absolute;left:3832;top:7264;width:19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">
                  <v:imagedata r:id="rId406" o:title=""/>
                </v:shape>
                <v:shape id="docshape340" o:spid="_x0000_s1055" type="#_x0000_t75" style="position:absolute;left:4068;top:7264;width:20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">
                  <v:imagedata r:id="rId407" o:title=""/>
                </v:shape>
                <v:shape id="docshape341" o:spid="_x0000_s1056" style="position:absolute;left:4312;top:7196;width:104;height:276;visibility:visible;mso-wrap-style:square;v-text-anchor:top" coordsize="104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" path="m103,74r-36,l67,,21,r,74l,74r,42l21,116r,160l67,276r,-160l103,116r,-42xe" fillcolor="#07395b" stroked="f">
                  <v:path arrowok="t" o:connecttype="custom" o:connectlocs="103,7270;67,7270;67,7196;21,7196;21,7270;0,7270;0,7312;21,7312;21,7472;67,7472;67,7312;103,7312;103,7270" o:connectangles="0,0,0,0,0,0,0,0,0,0,0,0,0"/>
                </v:shape>
                <v:shape id="docshape342" o:spid="_x0000_s1057" type="#_x0000_t75" style="position:absolute;left:4936;top:7152;width:663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">
                  <v:imagedata r:id="rId408" o:title=""/>
                </v:shape>
                <v:shape id="docshape343" o:spid="_x0000_s1058" type="#_x0000_t75" style="position:absolute;left:6136;top:7152;width:19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">
                  <v:imagedata r:id="rId409" o:title=""/>
                </v:shape>
                <v:shape id="docshape344" o:spid="_x0000_s1059" type="#_x0000_t75" style="position:absolute;left:6369;top:7264;width:20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">
                  <v:imagedata r:id="rId410" o:title=""/>
                </v:shape>
                <v:shape id="docshape345" o:spid="_x0000_s1060" style="position:absolute;left:6633;top:7120;width:204;height:351;visibility:visible;mso-wrap-style:square;v-text-anchor:top" coordsize="204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" path="m132,156r-11,-5l112,147r-10,-2l93,144r-9,l74,146r-7,5l60,153,45,168r,-19l,149,,350r45,l45,247r1,-15l48,220r3,-10l55,201r7,-7l72,189r21,l100,192r10,7l132,156xm204,l158,r,350l204,350,204,xe" fillcolor="#07395b" stroked="f">
                  <v:path arrowok="t" o:connecttype="custom" o:connectlocs="132,7277;121,7272;112,7268;102,7266;93,7265;84,7265;74,7267;67,7272;60,7274;45,7289;45,7270;0,7270;0,7471;45,7471;45,7368;46,7353;48,7341;51,7331;55,7322;62,7315;72,7310;93,7310;100,7313;110,7320;132,7277;204,7121;158,7121;158,7471;204,7471;204,7121" o:connectangles="0,0,0,0,0,0,0,0,0,0,0,0,0,0,0,0,0,0,0,0,0,0,0,0,0,0,0,0,0,0"/>
                </v:shape>
                <v:shape id="docshape346" o:spid="_x0000_s1061" type="#_x0000_t75" style="position:absolute;left:6888;top:7264;width:44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">
                  <v:imagedata r:id="rId411" o:title=""/>
                </v:shape>
                <v:shape id="docshape347" o:spid="_x0000_s1062" type="#_x0000_t75" style="position:absolute;left:7836;top:7147;width:334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">
                  <v:imagedata r:id="rId412" o:title=""/>
                </v:shape>
                <v:shape id="docshape348" o:spid="_x0000_s1063" type="#_x0000_t75" style="position:absolute;left:8210;top:7264;width:207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">
                  <v:imagedata r:id="rId413" o:title=""/>
                </v:shape>
                <v:shape id="docshape349" o:spid="_x0000_s1064" type="#_x0000_t75" style="position:absolute;left:8457;top:7196;width:264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">
                  <v:imagedata r:id="rId414" o:title=""/>
                </v:shape>
                <v:shape id="docshape350" o:spid="_x0000_s1065" type="#_x0000_t75" style="position:absolute;left:2356;top:7749;width:12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">
                  <v:imagedata r:id="rId415" o:title=""/>
                </v:shape>
                <v:shape id="docshape351" o:spid="_x0000_s1066" type="#_x0000_t75" style="position:absolute;left:2510;top:7665;width:25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">
                  <v:imagedata r:id="rId416" o:title=""/>
                </v:shape>
                <v:shape id="docshape352" o:spid="_x0000_s1067" type="#_x0000_t75" style="position:absolute;left:2848;top:7665;width:389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">
                  <v:imagedata r:id="rId417" o:title=""/>
                </v:shape>
                <v:shape id="docshape353" o:spid="_x0000_s1068" style="position:absolute;left:6770;top:7665;width:168;height:248;visibility:visible;mso-wrap-style:square;v-text-anchor:top" coordsize="16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" path="m27,l,,,204r27,l27,xm111,86r-22,l89,42r-26,l63,86r-12,l51,110r12,l63,204r26,l89,110r22,l111,86xm168,177r-24,-9l116,240r16,7l168,177xe" fillcolor="#221f1f" stroked="f">
                  <v:path arrowok="t" o:connecttype="custom" o:connectlocs="27,7666;0,7666;0,7870;27,7870;27,7666;111,7752;89,7752;89,7708;63,7708;63,7752;51,7752;51,7776;63,7776;63,7870;89,7870;89,7776;111,7776;111,7752;168,7843;144,7834;116,7906;132,7913;168,7843" o:connectangles="0,0,0,0,0,0,0,0,0,0,0,0,0,0,0,0,0,0,0,0,0,0,0"/>
                </v:shape>
                <v:shape id="docshape354" o:spid="_x0000_s1069" type="#_x0000_t75" style="position:absolute;left:7024;top:7684;width:59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">
                  <v:imagedata r:id="rId418" o:title=""/>
                </v:shape>
                <v:shape id="docshape355" o:spid="_x0000_s1070" type="#_x0000_t75" style="position:absolute;left:7651;top:7665;width:23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">
                  <v:imagedata r:id="rId419" o:title=""/>
                </v:shape>
                <v:shape id="docshape356" o:spid="_x0000_s1071" type="#_x0000_t75" style="position:absolute;left:7984;top:7749;width:31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">
                  <v:imagedata r:id="rId420" o:title=""/>
                </v:shape>
                <v:shape id="docshape357" o:spid="_x0000_s1072" type="#_x0000_t75" style="position:absolute;left:8328;top:7665;width:16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">
                  <v:imagedata r:id="rId421" o:title=""/>
                </v:shape>
                <v:shape id="docshape358" o:spid="_x0000_s1073" type="#_x0000_t75" style="position:absolute;left:8584;top:7665;width:617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">
                  <v:imagedata r:id="rId422" o:title=""/>
                </v:shape>
                <v:shape id="docshape359" o:spid="_x0000_s1074" style="position:absolute;left:9232;top:7684;width:34;height:185;visibility:visible;mso-wrap-style:square;v-text-anchor:top" coordsize="34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" path="m31,67l2,67r,118l31,185,31,67xm21,l12,,7,2,,9,,26r7,7l12,36r9,l26,33r7,-7l33,9,26,2,21,xe" fillcolor="#221f1f" stroked="f">
                  <v:path arrowok="t" o:connecttype="custom" o:connectlocs="31,7752;2,7752;2,7870;31,7870;31,7752;21,7685;12,7685;7,7687;0,7694;0,7711;7,7718;12,7721;21,7721;26,7718;33,7711;33,7694;26,7687;21,7685" o:connectangles="0,0,0,0,0,0,0,0,0,0,0,0,0,0,0,0,0,0"/>
                </v:shape>
                <v:shape id="docshape360" o:spid="_x0000_s1075" type="#_x0000_t75" style="position:absolute;left:9297;top:7749;width:250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">
                  <v:imagedata r:id="rId423" o:title=""/>
                </v:shape>
                <v:rect id="docshape361" o:spid="_x0000_s1076" style="position:absolute;left:724;top:8354;width:2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" fillcolor="#221f1f" stroked="f"/>
                <v:shape id="docshape362" o:spid="_x0000_s1077" type="#_x0000_t75" style="position:absolute;left:792;top:8337;width:281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">
                  <v:imagedata r:id="rId424" o:title=""/>
                </v:shape>
                <v:shape id="docshape363" o:spid="_x0000_s1078" type="#_x0000_t75" style="position:absolute;left:1108;top:8337;width:495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">
                  <v:imagedata r:id="rId425" o:title=""/>
                </v:shape>
                <v:shape id="docshape364" o:spid="_x0000_s1079" type="#_x0000_t75" style="position:absolute;left:1706;top:8354;width:10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">
                  <v:imagedata r:id="rId426" o:title=""/>
                </v:shape>
                <v:shape id="docshape365" o:spid="_x0000_s1080" type="#_x0000_t75" style="position:absolute;left:1845;top:8378;width:358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">
                  <v:imagedata r:id="rId427" o:title=""/>
                </v:shape>
                <v:shape id="docshape366" o:spid="_x0000_s1081" type="#_x0000_t75" style="position:absolute;left:2236;top:8378;width:226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">
                  <v:imagedata r:id="rId428" o:title=""/>
                </v:shape>
                <v:shape id="docshape367" o:spid="_x0000_s1082" type="#_x0000_t75" style="position:absolute;left:2570;top:8337;width:1395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">
                  <v:imagedata r:id="rId429" o:title=""/>
                </v:shape>
                <v:shape id="docshape368" o:spid="_x0000_s1083" type="#_x0000_t75" style="position:absolute;left:4065;top:8424;width:30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">
                  <v:imagedata r:id="rId430" o:title=""/>
                </v:shape>
                <v:shape id="docshape369" o:spid="_x0000_s1084" style="position:absolute;left:4406;top:8424;width:99;height:120;visibility:visible;mso-wrap-style:square;v-text-anchor:top" coordsize="9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" path="m58,l4,37,,62,,77r5,7l10,96r7,10l27,110r9,8l46,120r12,l69,119r10,-3l89,112r10,-6l99,89r-9,9l80,105r-10,4l58,110r-12,l34,106,15,86,12,74r,-26l15,36,24,26r8,-9l44,12r31,l82,17r5,2l99,31r,-17l89,8,79,4,69,1,58,xe" fillcolor="#221f1f" stroked="f">
                  <v:path arrowok="t" o:connecttype="custom" o:connectlocs="58,8424;4,8461;0,8486;0,8501;5,8508;10,8520;17,8530;27,8534;36,8542;46,8544;58,8544;69,8543;79,8540;89,8536;99,8530;99,8513;90,8522;80,8529;70,8533;58,8534;46,8534;34,8530;15,8510;12,8498;12,8472;15,8460;24,8450;32,8441;44,8436;75,8436;82,8441;87,8443;99,8455;99,8438;89,8432;79,8428;69,8425;58,8424" o:connectangles="0,0,0,0,0,0,0,0,0,0,0,0,0,0,0,0,0,0,0,0,0,0,0,0,0,0,0,0,0,0,0,0,0,0,0,0,0,0"/>
                </v:shape>
                <v:shape id="docshape370" o:spid="_x0000_s1085" type="#_x0000_t75" style="position:absolute;left:4536;top:8337;width:21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">
                  <v:imagedata r:id="rId431" o:title=""/>
                </v:shape>
                <v:shape id="docshape371" o:spid="_x0000_s1086" type="#_x0000_t75" style="position:absolute;left:4783;top:8424;width:18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">
                  <v:imagedata r:id="rId432" o:title=""/>
                </v:shape>
                <v:shape id="docshape372" o:spid="_x0000_s1087" type="#_x0000_t75" style="position:absolute;left:5078;top:8354;width:170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">
                  <v:imagedata r:id="rId433" o:title=""/>
                </v:shape>
                <v:shape id="docshape373" o:spid="_x0000_s1088" type="#_x0000_t75" style="position:absolute;left:6892;top:8424;width:24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">
                  <v:imagedata r:id="rId434" o:title=""/>
                </v:shape>
                <v:shape id="docshape374" o:spid="_x0000_s1089" type="#_x0000_t75" style="position:absolute;left:7171;top:8386;width:372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">
                  <v:imagedata r:id="rId435" o:title=""/>
                </v:shape>
                <v:shape id="docshape375" o:spid="_x0000_s1090" type="#_x0000_t75" style="position:absolute;left:7641;top:8424;width:23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">
                  <v:imagedata r:id="rId436" o:title=""/>
                </v:shape>
                <v:shape id="docshape376" o:spid="_x0000_s1091" type="#_x0000_t75" style="position:absolute;left:7908;top:8424;width:31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">
                  <v:imagedata r:id="rId437" o:title=""/>
                </v:shape>
                <v:rect id="docshape377" o:spid="_x0000_s1092" style="position:absolute;left:8260;top:8337;width:1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" fillcolor="#221f1f" stroked="f"/>
                <v:shape id="docshape378" o:spid="_x0000_s1093" type="#_x0000_t75" style="position:absolute;left:715;top:8776;width:202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">
                  <v:imagedata r:id="rId438" o:title=""/>
                </v:shape>
                <v:shape id="docshape379" o:spid="_x0000_s1094" style="position:absolute;left:2839;top:8800;width:34;height:183;visibility:visible;mso-wrap-style:square;v-text-anchor:top" coordsize="34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" path="m31,65l3,65r,117l31,182,31,65xm27,l7,,5,5,,7,,26r5,3l7,33r20,l29,29r5,-3l34,7,29,5,27,xe" fillcolor="#221f1f" stroked="f">
                  <v:path arrowok="t" o:connecttype="custom" o:connectlocs="31,8866;3,8866;3,8983;31,8983;31,8866;27,8801;7,8801;5,8806;0,8808;0,8827;5,8830;7,8834;27,8834;29,8830;34,8827;34,8808;29,8806;27,8801" o:connectangles="0,0,0,0,0,0,0,0,0,0,0,0,0,0,0,0,0,0"/>
                </v:shape>
                <v:shape id="docshape380" o:spid="_x0000_s1095" type="#_x0000_t75" style="position:absolute;left:2904;top:8863;width:10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">
                  <v:imagedata r:id="rId439" o:title=""/>
                </v:shape>
                <v:shape id="docshape381" o:spid="_x0000_s1096" type="#_x0000_t75" style="position:absolute;left:6554;top:8779;width:15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">
                  <v:imagedata r:id="rId440" o:title=""/>
                </v:shape>
                <v:shape id="docshape382" o:spid="_x0000_s1097" type="#_x0000_t75" style="position:absolute;left:3117;top:8779;width:333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">
                  <v:imagedata r:id="rId441" o:title=""/>
                </v:shape>
                <v:shape id="docshape383" o:spid="_x0000_s1098" type="#_x0000_t75" style="position:absolute;left:8186;top:8779;width:1937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">
                  <v:imagedata r:id="rId442" o:title=""/>
                </v:shape>
                <v:shape id="docshape384" o:spid="_x0000_s1099" type="#_x0000_t75" style="position:absolute;left:712;top:9146;width:34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">
                  <v:imagedata r:id="rId443" o:title=""/>
                </v:shape>
                <v:shape id="docshape385" o:spid="_x0000_s1100" type="#_x0000_t75" style="position:absolute;left:1142;top:9146;width:21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">
                  <v:imagedata r:id="rId444" o:title=""/>
                </v:shape>
                <v:shape id="docshape386" o:spid="_x0000_s1101" style="position:absolute;left:1392;top:9148;width:82;height:118;visibility:visible;mso-wrap-style:square;v-text-anchor:top" coordsize="8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" path="m82,l72,r,79l70,84r,7l67,98r-5,3l55,105r-5,3l36,108,17,98,12,89,12,,,,,84r2,5l2,93r3,5l10,103r7,10l29,117r29,l62,113r10,-5l77,103r2,-7l82,91,82,xe" fillcolor="#221f1f" stroked="f">
                  <v:path arrowok="t" o:connecttype="custom" o:connectlocs="82,9149;72,9149;72,9228;70,9233;70,9240;67,9247;62,9250;55,9254;50,9257;36,9257;17,9247;12,9238;12,9149;0,9149;0,9233;2,9238;2,9242;5,9247;10,9252;17,9262;29,9266;58,9266;62,9262;72,9257;77,9252;79,9245;82,9240;82,9149" o:connectangles="0,0,0,0,0,0,0,0,0,0,0,0,0,0,0,0,0,0,0,0,0,0,0,0,0,0,0,0"/>
                </v:shape>
                <v:shape id="docshape387" o:spid="_x0000_s1102" type="#_x0000_t75" style="position:absolute;left:1507;top:9146;width:28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">
                  <v:imagedata r:id="rId445" o:title=""/>
                </v:shape>
                <v:shape id="docshape388" o:spid="_x0000_s1103" type="#_x0000_t75" style="position:absolute;left:1896;top:9100;width:19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">
                  <v:imagedata r:id="rId446" o:title=""/>
                </v:shape>
                <v:shape id="docshape389" o:spid="_x0000_s1104" style="position:absolute;left:2124;top:9146;width:84;height:118;visibility:visible;mso-wrap-style:square;v-text-anchor:top" coordsize="8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" path="m55,l38,,29,3,17,15r-5,7l12,3,,3,,118r12,l12,46r2,-5l14,32r5,-5l24,17,34,12r24,l65,15r5,7l72,27r,91l84,118r,-89l82,20,65,3,55,xe" fillcolor="#221f1f" stroked="f">
                  <v:path arrowok="t" o:connecttype="custom" o:connectlocs="55,9146;38,9146;29,9149;17,9161;12,9168;12,9149;0,9149;0,9264;12,9264;12,9192;14,9187;14,9178;19,9173;24,9163;34,9158;58,9158;65,9161;70,9168;72,9173;72,9264;84,9264;84,9175;82,9166;65,9149;55,9146" o:connectangles="0,0,0,0,0,0,0,0,0,0,0,0,0,0,0,0,0,0,0,0,0,0,0,0,0"/>
                </v:shape>
                <v:shape id="docshape390" o:spid="_x0000_s1105" type="#_x0000_t75" style="position:absolute;left:2241;top:9146;width:11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">
                  <v:imagedata r:id="rId447" o:title=""/>
                </v:shape>
                <v:shape id="docshape391" o:spid="_x0000_s1106" type="#_x0000_t75" style="position:absolute;left:2455;top:9146;width:18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">
                  <v:imagedata r:id="rId448" o:title=""/>
                </v:shape>
                <v:shape id="docshape392" o:spid="_x0000_s1107" type="#_x0000_t75" style="position:absolute;left:2673;top:9146;width:11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">
                  <v:imagedata r:id="rId449" o:title=""/>
                </v:shape>
                <v:shape id="docshape393" o:spid="_x0000_s1108" type="#_x0000_t75" style="position:absolute;left:2820;top:9146;width:11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">
                  <v:imagedata r:id="rId450" o:title=""/>
                </v:shape>
                <v:shape id="docshape394" o:spid="_x0000_s1109" style="position:absolute;left:2971;top:9146;width:92;height:159;visibility:visible;mso-wrap-style:square;v-text-anchor:top" coordsize="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" path="m48,3r-2,l41,,27,,17,8,12,20,12,3,,3,,118r12,l12,29r5,-9l22,15r7,-3l41,12r2,3l48,3xm91,104l82,99,65,156r7,3l91,104xe" fillcolor="#221f1f" stroked="f">
                  <v:path arrowok="t" o:connecttype="custom" o:connectlocs="48,9149;46,9149;41,9146;27,9146;17,9154;12,9166;12,9149;0,9149;0,9264;12,9264;12,9175;17,9166;22,9161;29,9158;41,9158;43,9161;48,9149;91,9250;82,9245;65,9302;72,9305;91,9250" o:connectangles="0,0,0,0,0,0,0,0,0,0,0,0,0,0,0,0,0,0,0,0,0,0"/>
                </v:shape>
                <v:shape id="docshape395" o:spid="_x0000_s1110" type="#_x0000_t75" style="position:absolute;left:2366;top:9772;width:3814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">
                  <v:imagedata r:id="rId451" o:title=""/>
                </v:shape>
                <v:shape id="docshape396" o:spid="_x0000_s1111" type="#_x0000_t75" style="position:absolute;left:6254;top:9775;width:3288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">
                  <v:imagedata r:id="rId452" o:title=""/>
                </v:shape>
                <v:shape id="docshape397" o:spid="_x0000_s1112" type="#_x0000_t75" style="position:absolute;left:475;top:6444;width:10992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">
                  <v:imagedata r:id="rId4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79392" behindDoc="1" locked="0" layoutInCell="1" allowOverlap="1" wp14:anchorId="147ED028" wp14:editId="370F6142">
                <wp:simplePos x="0" y="0"/>
                <wp:positionH relativeFrom="page">
                  <wp:posOffset>5451475</wp:posOffset>
                </wp:positionH>
                <wp:positionV relativeFrom="page">
                  <wp:posOffset>1569720</wp:posOffset>
                </wp:positionV>
                <wp:extent cx="1641475" cy="2032000"/>
                <wp:effectExtent l="0" t="0" r="0" b="0"/>
                <wp:wrapNone/>
                <wp:docPr id="2" name="docshape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1475" cy="2032000"/>
                        </a:xfrm>
                        <a:custGeom>
                          <a:avLst/>
                          <a:gdLst>
                            <a:gd name="T0" fmla="+- 0 11170 8585"/>
                            <a:gd name="T1" fmla="*/ T0 w 2585"/>
                            <a:gd name="T2" fmla="+- 0 2472 2472"/>
                            <a:gd name="T3" fmla="*/ 2472 h 3200"/>
                            <a:gd name="T4" fmla="+- 0 8585 8585"/>
                            <a:gd name="T5" fmla="*/ T4 w 2585"/>
                            <a:gd name="T6" fmla="+- 0 2472 2472"/>
                            <a:gd name="T7" fmla="*/ 2472 h 3200"/>
                            <a:gd name="T8" fmla="+- 0 8585 8585"/>
                            <a:gd name="T9" fmla="*/ T8 w 2585"/>
                            <a:gd name="T10" fmla="+- 0 2492 2472"/>
                            <a:gd name="T11" fmla="*/ 2492 h 3200"/>
                            <a:gd name="T12" fmla="+- 0 8585 8585"/>
                            <a:gd name="T13" fmla="*/ T12 w 2585"/>
                            <a:gd name="T14" fmla="+- 0 5650 2472"/>
                            <a:gd name="T15" fmla="*/ 5650 h 3200"/>
                            <a:gd name="T16" fmla="+- 0 8585 8585"/>
                            <a:gd name="T17" fmla="*/ T16 w 2585"/>
                            <a:gd name="T18" fmla="+- 0 5672 2472"/>
                            <a:gd name="T19" fmla="*/ 5672 h 3200"/>
                            <a:gd name="T20" fmla="+- 0 11170 8585"/>
                            <a:gd name="T21" fmla="*/ T20 w 2585"/>
                            <a:gd name="T22" fmla="+- 0 5672 2472"/>
                            <a:gd name="T23" fmla="*/ 5672 h 3200"/>
                            <a:gd name="T24" fmla="+- 0 11170 8585"/>
                            <a:gd name="T25" fmla="*/ T24 w 2585"/>
                            <a:gd name="T26" fmla="+- 0 5650 2472"/>
                            <a:gd name="T27" fmla="*/ 5650 h 3200"/>
                            <a:gd name="T28" fmla="+- 0 8604 8585"/>
                            <a:gd name="T29" fmla="*/ T28 w 2585"/>
                            <a:gd name="T30" fmla="+- 0 5650 2472"/>
                            <a:gd name="T31" fmla="*/ 5650 h 3200"/>
                            <a:gd name="T32" fmla="+- 0 8604 8585"/>
                            <a:gd name="T33" fmla="*/ T32 w 2585"/>
                            <a:gd name="T34" fmla="+- 0 2492 2472"/>
                            <a:gd name="T35" fmla="*/ 2492 h 3200"/>
                            <a:gd name="T36" fmla="+- 0 11150 8585"/>
                            <a:gd name="T37" fmla="*/ T36 w 2585"/>
                            <a:gd name="T38" fmla="+- 0 2492 2472"/>
                            <a:gd name="T39" fmla="*/ 2492 h 3200"/>
                            <a:gd name="T40" fmla="+- 0 11150 8585"/>
                            <a:gd name="T41" fmla="*/ T40 w 2585"/>
                            <a:gd name="T42" fmla="+- 0 5650 2472"/>
                            <a:gd name="T43" fmla="*/ 5650 h 3200"/>
                            <a:gd name="T44" fmla="+- 0 11170 8585"/>
                            <a:gd name="T45" fmla="*/ T44 w 2585"/>
                            <a:gd name="T46" fmla="+- 0 5650 2472"/>
                            <a:gd name="T47" fmla="*/ 5650 h 3200"/>
                            <a:gd name="T48" fmla="+- 0 11170 8585"/>
                            <a:gd name="T49" fmla="*/ T48 w 2585"/>
                            <a:gd name="T50" fmla="+- 0 2492 2472"/>
                            <a:gd name="T51" fmla="*/ 2492 h 3200"/>
                            <a:gd name="T52" fmla="+- 0 11170 8585"/>
                            <a:gd name="T53" fmla="*/ T52 w 2585"/>
                            <a:gd name="T54" fmla="+- 0 2491 2472"/>
                            <a:gd name="T55" fmla="*/ 2491 h 3200"/>
                            <a:gd name="T56" fmla="+- 0 11170 8585"/>
                            <a:gd name="T57" fmla="*/ T56 w 2585"/>
                            <a:gd name="T58" fmla="+- 0 2472 2472"/>
                            <a:gd name="T59" fmla="*/ 2472 h 3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585" h="3200">
                              <a:moveTo>
                                <a:pt x="2585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3178"/>
                              </a:lnTo>
                              <a:lnTo>
                                <a:pt x="0" y="3200"/>
                              </a:lnTo>
                              <a:lnTo>
                                <a:pt x="2585" y="3200"/>
                              </a:lnTo>
                              <a:lnTo>
                                <a:pt x="2585" y="3178"/>
                              </a:lnTo>
                              <a:lnTo>
                                <a:pt x="19" y="3178"/>
                              </a:lnTo>
                              <a:lnTo>
                                <a:pt x="19" y="20"/>
                              </a:lnTo>
                              <a:lnTo>
                                <a:pt x="2565" y="20"/>
                              </a:lnTo>
                              <a:lnTo>
                                <a:pt x="2565" y="3178"/>
                              </a:lnTo>
                              <a:lnTo>
                                <a:pt x="2585" y="3178"/>
                              </a:lnTo>
                              <a:lnTo>
                                <a:pt x="2585" y="20"/>
                              </a:lnTo>
                              <a:lnTo>
                                <a:pt x="2585" y="19"/>
                              </a:lnTo>
                              <a:lnTo>
                                <a:pt x="25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415D1" id="docshape398" o:spid="_x0000_s1026" style="position:absolute;margin-left:429.25pt;margin-top:123.6pt;width:129.25pt;height:160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585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" path="m2585,l,,,20,,3178r,22l2585,3200r,-22l19,3178,19,20r2546,l2565,3178r20,l2585,20r,-1l2585,xe" fillcolor="#221f1f" stroked="f">
                <v:path arrowok="t" o:connecttype="custom" o:connectlocs="1641475,1569720;0,1569720;0,1582420;0,3587750;0,3601720;1641475,3601720;1641475,3587750;12065,3587750;12065,1582420;1628775,1582420;1628775,3587750;1641475,3587750;1641475,1582420;1641475,1581785;1641475,1569720" o:connectangles="0,0,0,0,0,0,0,0,0,0,0,0,0,0,0"/>
                <w10:wrap anchorx="page" anchory="page"/>
              </v:shape>
            </w:pict>
          </mc:Fallback>
        </mc:AlternateContent>
      </w:r>
      <w:r>
        <w:rPr>
          <w:rFonts w:ascii="Arial"/>
          <w:color w:val="282424"/>
          <w:w w:val="105"/>
          <w:sz w:val="16"/>
        </w:rPr>
        <w:t>Coeliac</w:t>
      </w:r>
      <w:r>
        <w:rPr>
          <w:rFonts w:ascii="Arial"/>
          <w:color w:val="282424"/>
          <w:spacing w:val="28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Australia</w:t>
      </w:r>
      <w:r>
        <w:rPr>
          <w:rFonts w:ascii="Arial"/>
          <w:color w:val="282424"/>
          <w:spacing w:val="18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is</w:t>
      </w:r>
      <w:r>
        <w:rPr>
          <w:rFonts w:ascii="Arial"/>
          <w:color w:val="282424"/>
          <w:spacing w:val="14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not</w:t>
      </w:r>
      <w:r>
        <w:rPr>
          <w:rFonts w:ascii="Arial"/>
          <w:color w:val="282424"/>
          <w:spacing w:val="28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a</w:t>
      </w:r>
      <w:r>
        <w:rPr>
          <w:rFonts w:ascii="Arial"/>
          <w:color w:val="282424"/>
          <w:spacing w:val="8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medical</w:t>
      </w:r>
      <w:r>
        <w:rPr>
          <w:rFonts w:ascii="Arial"/>
          <w:color w:val="282424"/>
          <w:spacing w:val="17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organisation.</w:t>
      </w:r>
      <w:r>
        <w:rPr>
          <w:rFonts w:ascii="Arial"/>
          <w:color w:val="282424"/>
          <w:spacing w:val="29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The</w:t>
      </w:r>
      <w:r>
        <w:rPr>
          <w:rFonts w:ascii="Arial"/>
          <w:color w:val="282424"/>
          <w:spacing w:val="17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advice</w:t>
      </w:r>
      <w:r>
        <w:rPr>
          <w:rFonts w:ascii="Arial"/>
          <w:color w:val="282424"/>
          <w:spacing w:val="15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of</w:t>
      </w:r>
      <w:r>
        <w:rPr>
          <w:rFonts w:ascii="Arial"/>
          <w:color w:val="282424"/>
          <w:spacing w:val="26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a</w:t>
      </w:r>
      <w:r>
        <w:rPr>
          <w:rFonts w:ascii="Arial"/>
          <w:color w:val="282424"/>
          <w:spacing w:val="8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medical</w:t>
      </w:r>
      <w:r>
        <w:rPr>
          <w:rFonts w:ascii="Arial"/>
          <w:color w:val="282424"/>
          <w:spacing w:val="21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practitioner</w:t>
      </w:r>
      <w:r>
        <w:rPr>
          <w:rFonts w:ascii="Arial"/>
          <w:color w:val="282424"/>
          <w:spacing w:val="32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should</w:t>
      </w:r>
      <w:r>
        <w:rPr>
          <w:rFonts w:ascii="Arial"/>
          <w:color w:val="282424"/>
          <w:spacing w:val="15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always</w:t>
      </w:r>
      <w:r>
        <w:rPr>
          <w:rFonts w:ascii="Arial"/>
          <w:color w:val="282424"/>
          <w:spacing w:val="21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be</w:t>
      </w:r>
      <w:r>
        <w:rPr>
          <w:rFonts w:ascii="Arial"/>
          <w:color w:val="282424"/>
          <w:spacing w:val="11"/>
          <w:w w:val="105"/>
          <w:sz w:val="16"/>
        </w:rPr>
        <w:t xml:space="preserve"> </w:t>
      </w:r>
      <w:r>
        <w:rPr>
          <w:rFonts w:ascii="Arial"/>
          <w:color w:val="282424"/>
          <w:w w:val="105"/>
          <w:sz w:val="16"/>
        </w:rPr>
        <w:t>obtained.</w:t>
      </w:r>
    </w:p>
    <w:sectPr w:rsidR="00B079EC">
      <w:pgSz w:w="11900" w:h="16840"/>
      <w:pgMar w:top="340" w:right="6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622A4" w14:textId="77777777" w:rsidR="002A1037" w:rsidRDefault="002A1037" w:rsidP="005B7B22">
      <w:r>
        <w:separator/>
      </w:r>
    </w:p>
  </w:endnote>
  <w:endnote w:type="continuationSeparator" w:id="0">
    <w:p w14:paraId="77971005" w14:textId="77777777" w:rsidR="002A1037" w:rsidRDefault="002A1037" w:rsidP="005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F7381" w14:textId="77777777" w:rsidR="002A1037" w:rsidRDefault="002A1037" w:rsidP="005B7B22">
      <w:r>
        <w:separator/>
      </w:r>
    </w:p>
  </w:footnote>
  <w:footnote w:type="continuationSeparator" w:id="0">
    <w:p w14:paraId="79DD9108" w14:textId="77777777" w:rsidR="002A1037" w:rsidRDefault="002A1037" w:rsidP="005B7B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C5BC3"/>
    <w:multiLevelType w:val="hybridMultilevel"/>
    <w:tmpl w:val="197AD194"/>
    <w:lvl w:ilvl="0" w:tplc="A49C6ADA">
      <w:numFmt w:val="bullet"/>
      <w:lvlText w:val="■"/>
      <w:lvlJc w:val="left"/>
      <w:pPr>
        <w:ind w:left="561" w:hanging="241"/>
      </w:pPr>
      <w:rPr>
        <w:rFonts w:ascii="Arial" w:eastAsia="Arial" w:hAnsi="Arial" w:cs="Arial" w:hint="default"/>
        <w:b w:val="0"/>
        <w:bCs w:val="0"/>
        <w:i w:val="0"/>
        <w:iCs w:val="0"/>
        <w:color w:val="D12128"/>
        <w:w w:val="102"/>
        <w:sz w:val="17"/>
        <w:szCs w:val="17"/>
      </w:rPr>
    </w:lvl>
    <w:lvl w:ilvl="1" w:tplc="87EE3C20">
      <w:numFmt w:val="bullet"/>
      <w:lvlText w:val="•"/>
      <w:lvlJc w:val="left"/>
      <w:pPr>
        <w:ind w:left="1188" w:hanging="241"/>
      </w:pPr>
      <w:rPr>
        <w:rFonts w:hint="default"/>
      </w:rPr>
    </w:lvl>
    <w:lvl w:ilvl="2" w:tplc="FC668F6C">
      <w:numFmt w:val="bullet"/>
      <w:lvlText w:val="•"/>
      <w:lvlJc w:val="left"/>
      <w:pPr>
        <w:ind w:left="1816" w:hanging="241"/>
      </w:pPr>
      <w:rPr>
        <w:rFonts w:hint="default"/>
      </w:rPr>
    </w:lvl>
    <w:lvl w:ilvl="3" w:tplc="BB66ED64">
      <w:numFmt w:val="bullet"/>
      <w:lvlText w:val="•"/>
      <w:lvlJc w:val="left"/>
      <w:pPr>
        <w:ind w:left="2444" w:hanging="241"/>
      </w:pPr>
      <w:rPr>
        <w:rFonts w:hint="default"/>
      </w:rPr>
    </w:lvl>
    <w:lvl w:ilvl="4" w:tplc="C878426E">
      <w:numFmt w:val="bullet"/>
      <w:lvlText w:val="•"/>
      <w:lvlJc w:val="left"/>
      <w:pPr>
        <w:ind w:left="3072" w:hanging="241"/>
      </w:pPr>
      <w:rPr>
        <w:rFonts w:hint="default"/>
      </w:rPr>
    </w:lvl>
    <w:lvl w:ilvl="5" w:tplc="F5181E96">
      <w:numFmt w:val="bullet"/>
      <w:lvlText w:val="•"/>
      <w:lvlJc w:val="left"/>
      <w:pPr>
        <w:ind w:left="3700" w:hanging="241"/>
      </w:pPr>
      <w:rPr>
        <w:rFonts w:hint="default"/>
      </w:rPr>
    </w:lvl>
    <w:lvl w:ilvl="6" w:tplc="C58407B6">
      <w:numFmt w:val="bullet"/>
      <w:lvlText w:val="•"/>
      <w:lvlJc w:val="left"/>
      <w:pPr>
        <w:ind w:left="4328" w:hanging="241"/>
      </w:pPr>
      <w:rPr>
        <w:rFonts w:hint="default"/>
      </w:rPr>
    </w:lvl>
    <w:lvl w:ilvl="7" w:tplc="33000862">
      <w:numFmt w:val="bullet"/>
      <w:lvlText w:val="•"/>
      <w:lvlJc w:val="left"/>
      <w:pPr>
        <w:ind w:left="4956" w:hanging="241"/>
      </w:pPr>
      <w:rPr>
        <w:rFonts w:hint="default"/>
      </w:rPr>
    </w:lvl>
    <w:lvl w:ilvl="8" w:tplc="DC66B54A">
      <w:numFmt w:val="bullet"/>
      <w:lvlText w:val="•"/>
      <w:lvlJc w:val="left"/>
      <w:pPr>
        <w:ind w:left="5584" w:hanging="241"/>
      </w:pPr>
      <w:rPr>
        <w:rFonts w:hint="default"/>
      </w:rPr>
    </w:lvl>
  </w:abstractNum>
  <w:abstractNum w:abstractNumId="1" w15:restartNumberingAfterBreak="0">
    <w:nsid w:val="033D6D39"/>
    <w:multiLevelType w:val="hybridMultilevel"/>
    <w:tmpl w:val="DF0EDE96"/>
    <w:lvl w:ilvl="0" w:tplc="BF8CD842">
      <w:numFmt w:val="bullet"/>
      <w:lvlText w:val="•"/>
      <w:lvlJc w:val="left"/>
      <w:pPr>
        <w:ind w:left="3926" w:hanging="1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121"/>
        <w:w w:val="99"/>
        <w:sz w:val="13"/>
        <w:szCs w:val="13"/>
      </w:rPr>
    </w:lvl>
    <w:lvl w:ilvl="1" w:tplc="E30E4402">
      <w:numFmt w:val="bullet"/>
      <w:lvlText w:val="•"/>
      <w:lvlJc w:val="left"/>
      <w:pPr>
        <w:ind w:left="4696" w:hanging="146"/>
      </w:pPr>
      <w:rPr>
        <w:rFonts w:hint="default"/>
      </w:rPr>
    </w:lvl>
    <w:lvl w:ilvl="2" w:tplc="80FA6990">
      <w:numFmt w:val="bullet"/>
      <w:lvlText w:val="•"/>
      <w:lvlJc w:val="left"/>
      <w:pPr>
        <w:ind w:left="5472" w:hanging="146"/>
      </w:pPr>
      <w:rPr>
        <w:rFonts w:hint="default"/>
      </w:rPr>
    </w:lvl>
    <w:lvl w:ilvl="3" w:tplc="5538DD06">
      <w:numFmt w:val="bullet"/>
      <w:lvlText w:val="•"/>
      <w:lvlJc w:val="left"/>
      <w:pPr>
        <w:ind w:left="6248" w:hanging="146"/>
      </w:pPr>
      <w:rPr>
        <w:rFonts w:hint="default"/>
      </w:rPr>
    </w:lvl>
    <w:lvl w:ilvl="4" w:tplc="C3148E7E">
      <w:numFmt w:val="bullet"/>
      <w:lvlText w:val="•"/>
      <w:lvlJc w:val="left"/>
      <w:pPr>
        <w:ind w:left="7024" w:hanging="146"/>
      </w:pPr>
      <w:rPr>
        <w:rFonts w:hint="default"/>
      </w:rPr>
    </w:lvl>
    <w:lvl w:ilvl="5" w:tplc="18362F5C">
      <w:numFmt w:val="bullet"/>
      <w:lvlText w:val="•"/>
      <w:lvlJc w:val="left"/>
      <w:pPr>
        <w:ind w:left="7800" w:hanging="146"/>
      </w:pPr>
      <w:rPr>
        <w:rFonts w:hint="default"/>
      </w:rPr>
    </w:lvl>
    <w:lvl w:ilvl="6" w:tplc="27EAB184">
      <w:numFmt w:val="bullet"/>
      <w:lvlText w:val="•"/>
      <w:lvlJc w:val="left"/>
      <w:pPr>
        <w:ind w:left="8576" w:hanging="146"/>
      </w:pPr>
      <w:rPr>
        <w:rFonts w:hint="default"/>
      </w:rPr>
    </w:lvl>
    <w:lvl w:ilvl="7" w:tplc="ADBA4BE4">
      <w:numFmt w:val="bullet"/>
      <w:lvlText w:val="•"/>
      <w:lvlJc w:val="left"/>
      <w:pPr>
        <w:ind w:left="9352" w:hanging="146"/>
      </w:pPr>
      <w:rPr>
        <w:rFonts w:hint="default"/>
      </w:rPr>
    </w:lvl>
    <w:lvl w:ilvl="8" w:tplc="DED40A5A">
      <w:numFmt w:val="bullet"/>
      <w:lvlText w:val="•"/>
      <w:lvlJc w:val="left"/>
      <w:pPr>
        <w:ind w:left="10128" w:hanging="146"/>
      </w:pPr>
      <w:rPr>
        <w:rFonts w:hint="default"/>
      </w:rPr>
    </w:lvl>
  </w:abstractNum>
  <w:abstractNum w:abstractNumId="2" w15:restartNumberingAfterBreak="0">
    <w:nsid w:val="1AF14832"/>
    <w:multiLevelType w:val="hybridMultilevel"/>
    <w:tmpl w:val="C582A8FE"/>
    <w:lvl w:ilvl="0" w:tplc="BA5A91D8">
      <w:numFmt w:val="bullet"/>
      <w:lvlText w:val="•"/>
      <w:lvlJc w:val="left"/>
      <w:pPr>
        <w:ind w:left="4344" w:hanging="190"/>
      </w:pPr>
      <w:rPr>
        <w:rFonts w:ascii="Arial" w:eastAsia="Arial" w:hAnsi="Arial" w:cs="Arial" w:hint="default"/>
        <w:b w:val="0"/>
        <w:bCs w:val="0"/>
        <w:i w:val="0"/>
        <w:iCs w:val="0"/>
        <w:color w:val="264DA5"/>
        <w:w w:val="97"/>
        <w:sz w:val="22"/>
        <w:szCs w:val="22"/>
      </w:rPr>
    </w:lvl>
    <w:lvl w:ilvl="1" w:tplc="99AA7DA6">
      <w:numFmt w:val="bullet"/>
      <w:lvlText w:val="•"/>
      <w:lvlJc w:val="left"/>
      <w:pPr>
        <w:ind w:left="4606" w:hanging="190"/>
      </w:pPr>
      <w:rPr>
        <w:rFonts w:hint="default"/>
      </w:rPr>
    </w:lvl>
    <w:lvl w:ilvl="2" w:tplc="CD0CD9EA">
      <w:numFmt w:val="bullet"/>
      <w:lvlText w:val="•"/>
      <w:lvlJc w:val="left"/>
      <w:pPr>
        <w:ind w:left="4872" w:hanging="190"/>
      </w:pPr>
      <w:rPr>
        <w:rFonts w:hint="default"/>
      </w:rPr>
    </w:lvl>
    <w:lvl w:ilvl="3" w:tplc="7F92AAAE">
      <w:numFmt w:val="bullet"/>
      <w:lvlText w:val="•"/>
      <w:lvlJc w:val="left"/>
      <w:pPr>
        <w:ind w:left="5138" w:hanging="190"/>
      </w:pPr>
      <w:rPr>
        <w:rFonts w:hint="default"/>
      </w:rPr>
    </w:lvl>
    <w:lvl w:ilvl="4" w:tplc="530C78FA">
      <w:numFmt w:val="bullet"/>
      <w:lvlText w:val="•"/>
      <w:lvlJc w:val="left"/>
      <w:pPr>
        <w:ind w:left="5404" w:hanging="190"/>
      </w:pPr>
      <w:rPr>
        <w:rFonts w:hint="default"/>
      </w:rPr>
    </w:lvl>
    <w:lvl w:ilvl="5" w:tplc="AD42332A">
      <w:numFmt w:val="bullet"/>
      <w:lvlText w:val="•"/>
      <w:lvlJc w:val="left"/>
      <w:pPr>
        <w:ind w:left="5670" w:hanging="190"/>
      </w:pPr>
      <w:rPr>
        <w:rFonts w:hint="default"/>
      </w:rPr>
    </w:lvl>
    <w:lvl w:ilvl="6" w:tplc="4BC434BA">
      <w:numFmt w:val="bullet"/>
      <w:lvlText w:val="•"/>
      <w:lvlJc w:val="left"/>
      <w:pPr>
        <w:ind w:left="5936" w:hanging="190"/>
      </w:pPr>
      <w:rPr>
        <w:rFonts w:hint="default"/>
      </w:rPr>
    </w:lvl>
    <w:lvl w:ilvl="7" w:tplc="2DEE5C52">
      <w:numFmt w:val="bullet"/>
      <w:lvlText w:val="•"/>
      <w:lvlJc w:val="left"/>
      <w:pPr>
        <w:ind w:left="6202" w:hanging="190"/>
      </w:pPr>
      <w:rPr>
        <w:rFonts w:hint="default"/>
      </w:rPr>
    </w:lvl>
    <w:lvl w:ilvl="8" w:tplc="1408E70C">
      <w:numFmt w:val="bullet"/>
      <w:lvlText w:val="•"/>
      <w:lvlJc w:val="left"/>
      <w:pPr>
        <w:ind w:left="6468" w:hanging="190"/>
      </w:pPr>
      <w:rPr>
        <w:rFonts w:hint="default"/>
      </w:rPr>
    </w:lvl>
  </w:abstractNum>
  <w:abstractNum w:abstractNumId="3" w15:restartNumberingAfterBreak="0">
    <w:nsid w:val="245F132B"/>
    <w:multiLevelType w:val="hybridMultilevel"/>
    <w:tmpl w:val="025A8108"/>
    <w:lvl w:ilvl="0" w:tplc="773E0C5C">
      <w:numFmt w:val="bullet"/>
      <w:lvlText w:val="•"/>
      <w:lvlJc w:val="left"/>
      <w:pPr>
        <w:ind w:left="198" w:hanging="208"/>
      </w:pPr>
      <w:rPr>
        <w:rFonts w:ascii="Arial" w:eastAsia="Arial" w:hAnsi="Arial" w:cs="Arial" w:hint="default"/>
        <w:b w:val="0"/>
        <w:bCs w:val="0"/>
        <w:i w:val="0"/>
        <w:iCs w:val="0"/>
        <w:color w:val="00824F"/>
        <w:w w:val="101"/>
        <w:sz w:val="22"/>
        <w:szCs w:val="22"/>
      </w:rPr>
    </w:lvl>
    <w:lvl w:ilvl="1" w:tplc="8B02308C">
      <w:numFmt w:val="bullet"/>
      <w:lvlText w:val="•"/>
      <w:lvlJc w:val="left"/>
      <w:pPr>
        <w:ind w:left="256" w:hanging="151"/>
      </w:pPr>
      <w:rPr>
        <w:rFonts w:ascii="Arial" w:eastAsia="Arial" w:hAnsi="Arial" w:cs="Arial" w:hint="default"/>
        <w:b w:val="0"/>
        <w:bCs w:val="0"/>
        <w:i w:val="0"/>
        <w:iCs w:val="0"/>
        <w:color w:val="264DA5"/>
        <w:w w:val="101"/>
        <w:sz w:val="16"/>
        <w:szCs w:val="16"/>
      </w:rPr>
    </w:lvl>
    <w:lvl w:ilvl="2" w:tplc="F45E65F8">
      <w:numFmt w:val="bullet"/>
      <w:lvlText w:val="•"/>
      <w:lvlJc w:val="left"/>
      <w:pPr>
        <w:ind w:left="-216" w:hanging="151"/>
      </w:pPr>
      <w:rPr>
        <w:rFonts w:hint="default"/>
      </w:rPr>
    </w:lvl>
    <w:lvl w:ilvl="3" w:tplc="66A0A928">
      <w:numFmt w:val="bullet"/>
      <w:lvlText w:val="•"/>
      <w:lvlJc w:val="left"/>
      <w:pPr>
        <w:ind w:left="-692" w:hanging="151"/>
      </w:pPr>
      <w:rPr>
        <w:rFonts w:hint="default"/>
      </w:rPr>
    </w:lvl>
    <w:lvl w:ilvl="4" w:tplc="E26604CA">
      <w:numFmt w:val="bullet"/>
      <w:lvlText w:val="•"/>
      <w:lvlJc w:val="left"/>
      <w:pPr>
        <w:ind w:left="-1168" w:hanging="151"/>
      </w:pPr>
      <w:rPr>
        <w:rFonts w:hint="default"/>
      </w:rPr>
    </w:lvl>
    <w:lvl w:ilvl="5" w:tplc="1778B6F4">
      <w:numFmt w:val="bullet"/>
      <w:lvlText w:val="•"/>
      <w:lvlJc w:val="left"/>
      <w:pPr>
        <w:ind w:left="-1644" w:hanging="151"/>
      </w:pPr>
      <w:rPr>
        <w:rFonts w:hint="default"/>
      </w:rPr>
    </w:lvl>
    <w:lvl w:ilvl="6" w:tplc="32DA3E12">
      <w:numFmt w:val="bullet"/>
      <w:lvlText w:val="•"/>
      <w:lvlJc w:val="left"/>
      <w:pPr>
        <w:ind w:left="-2120" w:hanging="151"/>
      </w:pPr>
      <w:rPr>
        <w:rFonts w:hint="default"/>
      </w:rPr>
    </w:lvl>
    <w:lvl w:ilvl="7" w:tplc="BA32C658">
      <w:numFmt w:val="bullet"/>
      <w:lvlText w:val="•"/>
      <w:lvlJc w:val="left"/>
      <w:pPr>
        <w:ind w:left="-2596" w:hanging="151"/>
      </w:pPr>
      <w:rPr>
        <w:rFonts w:hint="default"/>
      </w:rPr>
    </w:lvl>
    <w:lvl w:ilvl="8" w:tplc="B46ADAD6">
      <w:numFmt w:val="bullet"/>
      <w:lvlText w:val="•"/>
      <w:lvlJc w:val="left"/>
      <w:pPr>
        <w:ind w:left="-3072" w:hanging="151"/>
      </w:pPr>
      <w:rPr>
        <w:rFonts w:hint="default"/>
      </w:rPr>
    </w:lvl>
  </w:abstractNum>
  <w:abstractNum w:abstractNumId="4" w15:restartNumberingAfterBreak="0">
    <w:nsid w:val="27844015"/>
    <w:multiLevelType w:val="hybridMultilevel"/>
    <w:tmpl w:val="38CEA4FC"/>
    <w:lvl w:ilvl="0" w:tplc="C45CA408">
      <w:numFmt w:val="bullet"/>
      <w:lvlText w:val="•"/>
      <w:lvlJc w:val="left"/>
      <w:pPr>
        <w:ind w:left="245" w:hanging="246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12"/>
        <w:sz w:val="21"/>
        <w:szCs w:val="21"/>
      </w:rPr>
    </w:lvl>
    <w:lvl w:ilvl="1" w:tplc="6B38D580">
      <w:numFmt w:val="bullet"/>
      <w:lvlText w:val="•"/>
      <w:lvlJc w:val="left"/>
      <w:pPr>
        <w:ind w:left="708" w:hanging="246"/>
      </w:pPr>
      <w:rPr>
        <w:rFonts w:hint="default"/>
      </w:rPr>
    </w:lvl>
    <w:lvl w:ilvl="2" w:tplc="1FD2425C">
      <w:numFmt w:val="bullet"/>
      <w:lvlText w:val="•"/>
      <w:lvlJc w:val="left"/>
      <w:pPr>
        <w:ind w:left="1177" w:hanging="246"/>
      </w:pPr>
      <w:rPr>
        <w:rFonts w:hint="default"/>
      </w:rPr>
    </w:lvl>
    <w:lvl w:ilvl="3" w:tplc="460C878C">
      <w:numFmt w:val="bullet"/>
      <w:lvlText w:val="•"/>
      <w:lvlJc w:val="left"/>
      <w:pPr>
        <w:ind w:left="1645" w:hanging="246"/>
      </w:pPr>
      <w:rPr>
        <w:rFonts w:hint="default"/>
      </w:rPr>
    </w:lvl>
    <w:lvl w:ilvl="4" w:tplc="7324CFE8">
      <w:numFmt w:val="bullet"/>
      <w:lvlText w:val="•"/>
      <w:lvlJc w:val="left"/>
      <w:pPr>
        <w:ind w:left="2114" w:hanging="246"/>
      </w:pPr>
      <w:rPr>
        <w:rFonts w:hint="default"/>
      </w:rPr>
    </w:lvl>
    <w:lvl w:ilvl="5" w:tplc="75768D42">
      <w:numFmt w:val="bullet"/>
      <w:lvlText w:val="•"/>
      <w:lvlJc w:val="left"/>
      <w:pPr>
        <w:ind w:left="2582" w:hanging="246"/>
      </w:pPr>
      <w:rPr>
        <w:rFonts w:hint="default"/>
      </w:rPr>
    </w:lvl>
    <w:lvl w:ilvl="6" w:tplc="9BAA3E1C">
      <w:numFmt w:val="bullet"/>
      <w:lvlText w:val="•"/>
      <w:lvlJc w:val="left"/>
      <w:pPr>
        <w:ind w:left="3051" w:hanging="246"/>
      </w:pPr>
      <w:rPr>
        <w:rFonts w:hint="default"/>
      </w:rPr>
    </w:lvl>
    <w:lvl w:ilvl="7" w:tplc="387EB5B2">
      <w:numFmt w:val="bullet"/>
      <w:lvlText w:val="•"/>
      <w:lvlJc w:val="left"/>
      <w:pPr>
        <w:ind w:left="3520" w:hanging="246"/>
      </w:pPr>
      <w:rPr>
        <w:rFonts w:hint="default"/>
      </w:rPr>
    </w:lvl>
    <w:lvl w:ilvl="8" w:tplc="E3F25694">
      <w:numFmt w:val="bullet"/>
      <w:lvlText w:val="•"/>
      <w:lvlJc w:val="left"/>
      <w:pPr>
        <w:ind w:left="3988" w:hanging="246"/>
      </w:pPr>
      <w:rPr>
        <w:rFonts w:hint="default"/>
      </w:rPr>
    </w:lvl>
  </w:abstractNum>
  <w:abstractNum w:abstractNumId="5" w15:restartNumberingAfterBreak="0">
    <w:nsid w:val="3A8E16DB"/>
    <w:multiLevelType w:val="hybridMultilevel"/>
    <w:tmpl w:val="214A7E5A"/>
    <w:lvl w:ilvl="0" w:tplc="A27AD184">
      <w:start w:val="1"/>
      <w:numFmt w:val="decimal"/>
      <w:lvlText w:val="%1."/>
      <w:lvlJc w:val="left"/>
      <w:pPr>
        <w:ind w:left="766" w:hanging="360"/>
        <w:jc w:val="left"/>
      </w:pPr>
      <w:rPr>
        <w:rFonts w:hint="default"/>
        <w:w w:val="99"/>
      </w:rPr>
    </w:lvl>
    <w:lvl w:ilvl="1" w:tplc="642A1F16">
      <w:numFmt w:val="bullet"/>
      <w:lvlText w:val=""/>
      <w:lvlJc w:val="left"/>
      <w:pPr>
        <w:ind w:left="11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</w:rPr>
    </w:lvl>
    <w:lvl w:ilvl="2" w:tplc="D46CF36E"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6A7C8FBE"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01486406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93C68A6C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F00CA4B2">
      <w:numFmt w:val="bullet"/>
      <w:lvlText w:val="•"/>
      <w:lvlJc w:val="left"/>
      <w:pPr>
        <w:ind w:left="6986" w:hanging="360"/>
      </w:pPr>
      <w:rPr>
        <w:rFonts w:hint="default"/>
      </w:rPr>
    </w:lvl>
    <w:lvl w:ilvl="7" w:tplc="CF3476BE">
      <w:numFmt w:val="bullet"/>
      <w:lvlText w:val="•"/>
      <w:lvlJc w:val="left"/>
      <w:pPr>
        <w:ind w:left="8160" w:hanging="360"/>
      </w:pPr>
      <w:rPr>
        <w:rFonts w:hint="default"/>
      </w:rPr>
    </w:lvl>
    <w:lvl w:ilvl="8" w:tplc="E110DAFC">
      <w:numFmt w:val="bullet"/>
      <w:lvlText w:val="•"/>
      <w:lvlJc w:val="left"/>
      <w:pPr>
        <w:ind w:left="9333" w:hanging="360"/>
      </w:pPr>
      <w:rPr>
        <w:rFonts w:hint="default"/>
      </w:rPr>
    </w:lvl>
  </w:abstractNum>
  <w:abstractNum w:abstractNumId="6" w15:restartNumberingAfterBreak="0">
    <w:nsid w:val="42A6168A"/>
    <w:multiLevelType w:val="hybridMultilevel"/>
    <w:tmpl w:val="E5E4D9F0"/>
    <w:lvl w:ilvl="0" w:tplc="6F06BF4A">
      <w:start w:val="1"/>
      <w:numFmt w:val="decimal"/>
      <w:lvlText w:val="%1"/>
      <w:lvlJc w:val="left"/>
      <w:pPr>
        <w:ind w:left="375" w:hanging="265"/>
        <w:jc w:val="left"/>
      </w:pPr>
      <w:rPr>
        <w:rFonts w:hint="default"/>
        <w:w w:val="100"/>
      </w:rPr>
    </w:lvl>
    <w:lvl w:ilvl="1" w:tplc="F5D45250">
      <w:numFmt w:val="bullet"/>
      <w:lvlText w:val="-"/>
      <w:lvlJc w:val="left"/>
      <w:pPr>
        <w:ind w:left="514" w:hanging="146"/>
      </w:pPr>
      <w:rPr>
        <w:rFonts w:ascii="Arial" w:eastAsia="Arial" w:hAnsi="Arial" w:cs="Arial" w:hint="default"/>
        <w:b w:val="0"/>
        <w:bCs w:val="0"/>
        <w:i w:val="0"/>
        <w:iCs w:val="0"/>
        <w:color w:val="242121"/>
        <w:w w:val="94"/>
        <w:sz w:val="22"/>
        <w:szCs w:val="22"/>
      </w:rPr>
    </w:lvl>
    <w:lvl w:ilvl="2" w:tplc="42425950">
      <w:numFmt w:val="bullet"/>
      <w:lvlText w:val="•"/>
      <w:lvlJc w:val="left"/>
      <w:pPr>
        <w:ind w:left="1315" w:hanging="146"/>
      </w:pPr>
      <w:rPr>
        <w:rFonts w:hint="default"/>
      </w:rPr>
    </w:lvl>
    <w:lvl w:ilvl="3" w:tplc="B6661DD4">
      <w:numFmt w:val="bullet"/>
      <w:lvlText w:val="•"/>
      <w:lvlJc w:val="left"/>
      <w:pPr>
        <w:ind w:left="2110" w:hanging="146"/>
      </w:pPr>
      <w:rPr>
        <w:rFonts w:hint="default"/>
      </w:rPr>
    </w:lvl>
    <w:lvl w:ilvl="4" w:tplc="99720FB6">
      <w:numFmt w:val="bullet"/>
      <w:lvlText w:val="•"/>
      <w:lvlJc w:val="left"/>
      <w:pPr>
        <w:ind w:left="2905" w:hanging="146"/>
      </w:pPr>
      <w:rPr>
        <w:rFonts w:hint="default"/>
      </w:rPr>
    </w:lvl>
    <w:lvl w:ilvl="5" w:tplc="08D6638A">
      <w:numFmt w:val="bullet"/>
      <w:lvlText w:val="•"/>
      <w:lvlJc w:val="left"/>
      <w:pPr>
        <w:ind w:left="3701" w:hanging="146"/>
      </w:pPr>
      <w:rPr>
        <w:rFonts w:hint="default"/>
      </w:rPr>
    </w:lvl>
    <w:lvl w:ilvl="6" w:tplc="FAC85676">
      <w:numFmt w:val="bullet"/>
      <w:lvlText w:val="•"/>
      <w:lvlJc w:val="left"/>
      <w:pPr>
        <w:ind w:left="4496" w:hanging="146"/>
      </w:pPr>
      <w:rPr>
        <w:rFonts w:hint="default"/>
      </w:rPr>
    </w:lvl>
    <w:lvl w:ilvl="7" w:tplc="3F0880C8">
      <w:numFmt w:val="bullet"/>
      <w:lvlText w:val="•"/>
      <w:lvlJc w:val="left"/>
      <w:pPr>
        <w:ind w:left="5291" w:hanging="146"/>
      </w:pPr>
      <w:rPr>
        <w:rFonts w:hint="default"/>
      </w:rPr>
    </w:lvl>
    <w:lvl w:ilvl="8" w:tplc="E0A81126">
      <w:numFmt w:val="bullet"/>
      <w:lvlText w:val="•"/>
      <w:lvlJc w:val="left"/>
      <w:pPr>
        <w:ind w:left="6086" w:hanging="146"/>
      </w:pPr>
      <w:rPr>
        <w:rFonts w:hint="default"/>
      </w:rPr>
    </w:lvl>
  </w:abstractNum>
  <w:abstractNum w:abstractNumId="7" w15:restartNumberingAfterBreak="0">
    <w:nsid w:val="50551AD8"/>
    <w:multiLevelType w:val="hybridMultilevel"/>
    <w:tmpl w:val="F0C2E4D6"/>
    <w:lvl w:ilvl="0" w:tplc="A7EA461E">
      <w:numFmt w:val="bullet"/>
      <w:lvlText w:val="•"/>
      <w:lvlJc w:val="left"/>
      <w:pPr>
        <w:ind w:left="248" w:hanging="246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1"/>
        <w:sz w:val="21"/>
        <w:szCs w:val="21"/>
      </w:rPr>
    </w:lvl>
    <w:lvl w:ilvl="1" w:tplc="5148A280">
      <w:numFmt w:val="bullet"/>
      <w:lvlText w:val="•"/>
      <w:lvlJc w:val="left"/>
      <w:pPr>
        <w:ind w:left="491" w:hanging="246"/>
      </w:pPr>
      <w:rPr>
        <w:rFonts w:hint="default"/>
      </w:rPr>
    </w:lvl>
    <w:lvl w:ilvl="2" w:tplc="8AD8EF4E">
      <w:numFmt w:val="bullet"/>
      <w:lvlText w:val="•"/>
      <w:lvlJc w:val="left"/>
      <w:pPr>
        <w:ind w:left="742" w:hanging="246"/>
      </w:pPr>
      <w:rPr>
        <w:rFonts w:hint="default"/>
      </w:rPr>
    </w:lvl>
    <w:lvl w:ilvl="3" w:tplc="2A7431E4">
      <w:numFmt w:val="bullet"/>
      <w:lvlText w:val="•"/>
      <w:lvlJc w:val="left"/>
      <w:pPr>
        <w:ind w:left="993" w:hanging="246"/>
      </w:pPr>
      <w:rPr>
        <w:rFonts w:hint="default"/>
      </w:rPr>
    </w:lvl>
    <w:lvl w:ilvl="4" w:tplc="427AD52C">
      <w:numFmt w:val="bullet"/>
      <w:lvlText w:val="•"/>
      <w:lvlJc w:val="left"/>
      <w:pPr>
        <w:ind w:left="1244" w:hanging="246"/>
      </w:pPr>
      <w:rPr>
        <w:rFonts w:hint="default"/>
      </w:rPr>
    </w:lvl>
    <w:lvl w:ilvl="5" w:tplc="B7EA236A">
      <w:numFmt w:val="bullet"/>
      <w:lvlText w:val="•"/>
      <w:lvlJc w:val="left"/>
      <w:pPr>
        <w:ind w:left="1495" w:hanging="246"/>
      </w:pPr>
      <w:rPr>
        <w:rFonts w:hint="default"/>
      </w:rPr>
    </w:lvl>
    <w:lvl w:ilvl="6" w:tplc="069CF318">
      <w:numFmt w:val="bullet"/>
      <w:lvlText w:val="•"/>
      <w:lvlJc w:val="left"/>
      <w:pPr>
        <w:ind w:left="1746" w:hanging="246"/>
      </w:pPr>
      <w:rPr>
        <w:rFonts w:hint="default"/>
      </w:rPr>
    </w:lvl>
    <w:lvl w:ilvl="7" w:tplc="975E9C08">
      <w:numFmt w:val="bullet"/>
      <w:lvlText w:val="•"/>
      <w:lvlJc w:val="left"/>
      <w:pPr>
        <w:ind w:left="1997" w:hanging="246"/>
      </w:pPr>
      <w:rPr>
        <w:rFonts w:hint="default"/>
      </w:rPr>
    </w:lvl>
    <w:lvl w:ilvl="8" w:tplc="87D0D466">
      <w:numFmt w:val="bullet"/>
      <w:lvlText w:val="•"/>
      <w:lvlJc w:val="left"/>
      <w:pPr>
        <w:ind w:left="2248" w:hanging="246"/>
      </w:pPr>
      <w:rPr>
        <w:rFonts w:hint="default"/>
      </w:rPr>
    </w:lvl>
  </w:abstractNum>
  <w:abstractNum w:abstractNumId="8" w15:restartNumberingAfterBreak="0">
    <w:nsid w:val="52EE44F3"/>
    <w:multiLevelType w:val="hybridMultilevel"/>
    <w:tmpl w:val="BC9E95C4"/>
    <w:lvl w:ilvl="0" w:tplc="FE629BE8">
      <w:numFmt w:val="bullet"/>
      <w:lvlText w:val="*"/>
      <w:lvlJc w:val="left"/>
      <w:pPr>
        <w:ind w:left="557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0"/>
        <w:szCs w:val="20"/>
      </w:rPr>
    </w:lvl>
    <w:lvl w:ilvl="1" w:tplc="B728F498">
      <w:numFmt w:val="bullet"/>
      <w:lvlText w:val=""/>
      <w:lvlJc w:val="left"/>
      <w:pPr>
        <w:ind w:left="11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2" w:tplc="F5CE60DC">
      <w:numFmt w:val="bullet"/>
      <w:lvlText w:val="•"/>
      <w:lvlJc w:val="left"/>
      <w:pPr>
        <w:ind w:left="2293" w:hanging="360"/>
      </w:pPr>
      <w:rPr>
        <w:rFonts w:hint="default"/>
      </w:rPr>
    </w:lvl>
    <w:lvl w:ilvl="3" w:tplc="48A8EAF2"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F7B8FE90">
      <w:numFmt w:val="bullet"/>
      <w:lvlText w:val="•"/>
      <w:lvlJc w:val="left"/>
      <w:pPr>
        <w:ind w:left="4640" w:hanging="360"/>
      </w:pPr>
      <w:rPr>
        <w:rFonts w:hint="default"/>
      </w:rPr>
    </w:lvl>
    <w:lvl w:ilvl="5" w:tplc="A59E0ED2">
      <w:numFmt w:val="bullet"/>
      <w:lvlText w:val="•"/>
      <w:lvlJc w:val="left"/>
      <w:pPr>
        <w:ind w:left="5813" w:hanging="360"/>
      </w:pPr>
      <w:rPr>
        <w:rFonts w:hint="default"/>
      </w:rPr>
    </w:lvl>
    <w:lvl w:ilvl="6" w:tplc="FD5A2412">
      <w:numFmt w:val="bullet"/>
      <w:lvlText w:val="•"/>
      <w:lvlJc w:val="left"/>
      <w:pPr>
        <w:ind w:left="6986" w:hanging="360"/>
      </w:pPr>
      <w:rPr>
        <w:rFonts w:hint="default"/>
      </w:rPr>
    </w:lvl>
    <w:lvl w:ilvl="7" w:tplc="44C83F1E">
      <w:numFmt w:val="bullet"/>
      <w:lvlText w:val="•"/>
      <w:lvlJc w:val="left"/>
      <w:pPr>
        <w:ind w:left="8160" w:hanging="360"/>
      </w:pPr>
      <w:rPr>
        <w:rFonts w:hint="default"/>
      </w:rPr>
    </w:lvl>
    <w:lvl w:ilvl="8" w:tplc="E0720316">
      <w:numFmt w:val="bullet"/>
      <w:lvlText w:val="•"/>
      <w:lvlJc w:val="left"/>
      <w:pPr>
        <w:ind w:left="9333" w:hanging="360"/>
      </w:pPr>
      <w:rPr>
        <w:rFonts w:hint="default"/>
      </w:rPr>
    </w:lvl>
  </w:abstractNum>
  <w:abstractNum w:abstractNumId="9" w15:restartNumberingAfterBreak="0">
    <w:nsid w:val="56E84CDE"/>
    <w:multiLevelType w:val="hybridMultilevel"/>
    <w:tmpl w:val="4F6C6E4E"/>
    <w:lvl w:ilvl="0" w:tplc="33DE350A">
      <w:numFmt w:val="bullet"/>
      <w:lvlText w:val="■"/>
      <w:lvlJc w:val="left"/>
      <w:pPr>
        <w:ind w:left="245" w:hanging="246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2"/>
        <w:sz w:val="20"/>
        <w:szCs w:val="20"/>
      </w:rPr>
    </w:lvl>
    <w:lvl w:ilvl="1" w:tplc="379827D8">
      <w:numFmt w:val="bullet"/>
      <w:lvlText w:val="•"/>
      <w:lvlJc w:val="left"/>
      <w:pPr>
        <w:ind w:left="420" w:hanging="246"/>
      </w:pPr>
      <w:rPr>
        <w:rFonts w:hint="default"/>
      </w:rPr>
    </w:lvl>
    <w:lvl w:ilvl="2" w:tplc="1278003E">
      <w:numFmt w:val="bullet"/>
      <w:lvlText w:val="•"/>
      <w:lvlJc w:val="left"/>
      <w:pPr>
        <w:ind w:left="951" w:hanging="246"/>
      </w:pPr>
      <w:rPr>
        <w:rFonts w:hint="default"/>
      </w:rPr>
    </w:lvl>
    <w:lvl w:ilvl="3" w:tplc="8346878A">
      <w:numFmt w:val="bullet"/>
      <w:lvlText w:val="•"/>
      <w:lvlJc w:val="left"/>
      <w:pPr>
        <w:ind w:left="1483" w:hanging="246"/>
      </w:pPr>
      <w:rPr>
        <w:rFonts w:hint="default"/>
      </w:rPr>
    </w:lvl>
    <w:lvl w:ilvl="4" w:tplc="58F2B4A4">
      <w:numFmt w:val="bullet"/>
      <w:lvlText w:val="•"/>
      <w:lvlJc w:val="left"/>
      <w:pPr>
        <w:ind w:left="2015" w:hanging="246"/>
      </w:pPr>
      <w:rPr>
        <w:rFonts w:hint="default"/>
      </w:rPr>
    </w:lvl>
    <w:lvl w:ilvl="5" w:tplc="ADE6D862">
      <w:numFmt w:val="bullet"/>
      <w:lvlText w:val="•"/>
      <w:lvlJc w:val="left"/>
      <w:pPr>
        <w:ind w:left="2546" w:hanging="246"/>
      </w:pPr>
      <w:rPr>
        <w:rFonts w:hint="default"/>
      </w:rPr>
    </w:lvl>
    <w:lvl w:ilvl="6" w:tplc="CFF0E8EA">
      <w:numFmt w:val="bullet"/>
      <w:lvlText w:val="•"/>
      <w:lvlJc w:val="left"/>
      <w:pPr>
        <w:ind w:left="3078" w:hanging="246"/>
      </w:pPr>
      <w:rPr>
        <w:rFonts w:hint="default"/>
      </w:rPr>
    </w:lvl>
    <w:lvl w:ilvl="7" w:tplc="04F474B8">
      <w:numFmt w:val="bullet"/>
      <w:lvlText w:val="•"/>
      <w:lvlJc w:val="left"/>
      <w:pPr>
        <w:ind w:left="3610" w:hanging="246"/>
      </w:pPr>
      <w:rPr>
        <w:rFonts w:hint="default"/>
      </w:rPr>
    </w:lvl>
    <w:lvl w:ilvl="8" w:tplc="3B42C1D6">
      <w:numFmt w:val="bullet"/>
      <w:lvlText w:val="•"/>
      <w:lvlJc w:val="left"/>
      <w:pPr>
        <w:ind w:left="4142" w:hanging="246"/>
      </w:pPr>
      <w:rPr>
        <w:rFonts w:hint="default"/>
      </w:rPr>
    </w:lvl>
  </w:abstractNum>
  <w:abstractNum w:abstractNumId="10" w15:restartNumberingAfterBreak="0">
    <w:nsid w:val="597D66A8"/>
    <w:multiLevelType w:val="hybridMultilevel"/>
    <w:tmpl w:val="16F86608"/>
    <w:lvl w:ilvl="0" w:tplc="CBBEB3CE">
      <w:numFmt w:val="bullet"/>
      <w:lvlText w:val="•"/>
      <w:lvlJc w:val="left"/>
      <w:pPr>
        <w:ind w:left="572" w:hanging="337"/>
      </w:pPr>
      <w:rPr>
        <w:rFonts w:ascii="Arial" w:eastAsia="Arial" w:hAnsi="Arial" w:cs="Arial" w:hint="default"/>
        <w:b w:val="0"/>
        <w:bCs w:val="0"/>
        <w:i w:val="0"/>
        <w:iCs w:val="0"/>
        <w:color w:val="282424"/>
        <w:w w:val="105"/>
        <w:sz w:val="22"/>
        <w:szCs w:val="22"/>
      </w:rPr>
    </w:lvl>
    <w:lvl w:ilvl="1" w:tplc="8758CAC8">
      <w:numFmt w:val="bullet"/>
      <w:lvlText w:val="•"/>
      <w:lvlJc w:val="left"/>
      <w:pPr>
        <w:ind w:left="1611" w:hanging="337"/>
      </w:pPr>
      <w:rPr>
        <w:rFonts w:hint="default"/>
      </w:rPr>
    </w:lvl>
    <w:lvl w:ilvl="2" w:tplc="D2D016E2">
      <w:numFmt w:val="bullet"/>
      <w:lvlText w:val="•"/>
      <w:lvlJc w:val="left"/>
      <w:pPr>
        <w:ind w:left="2643" w:hanging="337"/>
      </w:pPr>
      <w:rPr>
        <w:rFonts w:hint="default"/>
      </w:rPr>
    </w:lvl>
    <w:lvl w:ilvl="3" w:tplc="580C4F60">
      <w:numFmt w:val="bullet"/>
      <w:lvlText w:val="•"/>
      <w:lvlJc w:val="left"/>
      <w:pPr>
        <w:ind w:left="3674" w:hanging="337"/>
      </w:pPr>
      <w:rPr>
        <w:rFonts w:hint="default"/>
      </w:rPr>
    </w:lvl>
    <w:lvl w:ilvl="4" w:tplc="9CDE8C66">
      <w:numFmt w:val="bullet"/>
      <w:lvlText w:val="•"/>
      <w:lvlJc w:val="left"/>
      <w:pPr>
        <w:ind w:left="4706" w:hanging="337"/>
      </w:pPr>
      <w:rPr>
        <w:rFonts w:hint="default"/>
      </w:rPr>
    </w:lvl>
    <w:lvl w:ilvl="5" w:tplc="9DF2E788">
      <w:numFmt w:val="bullet"/>
      <w:lvlText w:val="•"/>
      <w:lvlJc w:val="left"/>
      <w:pPr>
        <w:ind w:left="5737" w:hanging="337"/>
      </w:pPr>
      <w:rPr>
        <w:rFonts w:hint="default"/>
      </w:rPr>
    </w:lvl>
    <w:lvl w:ilvl="6" w:tplc="D46A6886">
      <w:numFmt w:val="bullet"/>
      <w:lvlText w:val="•"/>
      <w:lvlJc w:val="left"/>
      <w:pPr>
        <w:ind w:left="6769" w:hanging="337"/>
      </w:pPr>
      <w:rPr>
        <w:rFonts w:hint="default"/>
      </w:rPr>
    </w:lvl>
    <w:lvl w:ilvl="7" w:tplc="3E8CE76C">
      <w:numFmt w:val="bullet"/>
      <w:lvlText w:val="•"/>
      <w:lvlJc w:val="left"/>
      <w:pPr>
        <w:ind w:left="7800" w:hanging="337"/>
      </w:pPr>
      <w:rPr>
        <w:rFonts w:hint="default"/>
      </w:rPr>
    </w:lvl>
    <w:lvl w:ilvl="8" w:tplc="CCC09B6C">
      <w:numFmt w:val="bullet"/>
      <w:lvlText w:val="•"/>
      <w:lvlJc w:val="left"/>
      <w:pPr>
        <w:ind w:left="8832" w:hanging="337"/>
      </w:pPr>
      <w:rPr>
        <w:rFonts w:hint="default"/>
      </w:rPr>
    </w:lvl>
  </w:abstractNum>
  <w:abstractNum w:abstractNumId="11" w15:restartNumberingAfterBreak="0">
    <w:nsid w:val="5F3542BB"/>
    <w:multiLevelType w:val="hybridMultilevel"/>
    <w:tmpl w:val="9E968C0C"/>
    <w:lvl w:ilvl="0" w:tplc="1B40B9A2">
      <w:numFmt w:val="bullet"/>
      <w:lvlText w:val="•"/>
      <w:lvlJc w:val="left"/>
      <w:pPr>
        <w:ind w:left="262" w:hanging="196"/>
      </w:pPr>
      <w:rPr>
        <w:rFonts w:ascii="Arial" w:eastAsia="Arial" w:hAnsi="Arial" w:cs="Arial" w:hint="default"/>
        <w:w w:val="97"/>
      </w:rPr>
    </w:lvl>
    <w:lvl w:ilvl="1" w:tplc="1A4077D2">
      <w:numFmt w:val="bullet"/>
      <w:lvlText w:val="•"/>
      <w:lvlJc w:val="left"/>
      <w:pPr>
        <w:ind w:left="1000" w:hanging="196"/>
      </w:pPr>
      <w:rPr>
        <w:rFonts w:hint="default"/>
      </w:rPr>
    </w:lvl>
    <w:lvl w:ilvl="2" w:tplc="5718AEEC">
      <w:numFmt w:val="bullet"/>
      <w:lvlText w:val="•"/>
      <w:lvlJc w:val="left"/>
      <w:pPr>
        <w:ind w:left="1740" w:hanging="196"/>
      </w:pPr>
      <w:rPr>
        <w:rFonts w:hint="default"/>
      </w:rPr>
    </w:lvl>
    <w:lvl w:ilvl="3" w:tplc="3D74EDFE">
      <w:numFmt w:val="bullet"/>
      <w:lvlText w:val="•"/>
      <w:lvlJc w:val="left"/>
      <w:pPr>
        <w:ind w:left="2480" w:hanging="196"/>
      </w:pPr>
      <w:rPr>
        <w:rFonts w:hint="default"/>
      </w:rPr>
    </w:lvl>
    <w:lvl w:ilvl="4" w:tplc="BD76C720">
      <w:numFmt w:val="bullet"/>
      <w:lvlText w:val="•"/>
      <w:lvlJc w:val="left"/>
      <w:pPr>
        <w:ind w:left="3220" w:hanging="196"/>
      </w:pPr>
      <w:rPr>
        <w:rFonts w:hint="default"/>
      </w:rPr>
    </w:lvl>
    <w:lvl w:ilvl="5" w:tplc="C2E679F4">
      <w:numFmt w:val="bullet"/>
      <w:lvlText w:val="•"/>
      <w:lvlJc w:val="left"/>
      <w:pPr>
        <w:ind w:left="3960" w:hanging="196"/>
      </w:pPr>
      <w:rPr>
        <w:rFonts w:hint="default"/>
      </w:rPr>
    </w:lvl>
    <w:lvl w:ilvl="6" w:tplc="E0AA7B12">
      <w:numFmt w:val="bullet"/>
      <w:lvlText w:val="•"/>
      <w:lvlJc w:val="left"/>
      <w:pPr>
        <w:ind w:left="4700" w:hanging="196"/>
      </w:pPr>
      <w:rPr>
        <w:rFonts w:hint="default"/>
      </w:rPr>
    </w:lvl>
    <w:lvl w:ilvl="7" w:tplc="E60E2B16">
      <w:numFmt w:val="bullet"/>
      <w:lvlText w:val="•"/>
      <w:lvlJc w:val="left"/>
      <w:pPr>
        <w:ind w:left="5440" w:hanging="196"/>
      </w:pPr>
      <w:rPr>
        <w:rFonts w:hint="default"/>
      </w:rPr>
    </w:lvl>
    <w:lvl w:ilvl="8" w:tplc="4AF0542A">
      <w:numFmt w:val="bullet"/>
      <w:lvlText w:val="•"/>
      <w:lvlJc w:val="left"/>
      <w:pPr>
        <w:ind w:left="6180" w:hanging="196"/>
      </w:pPr>
      <w:rPr>
        <w:rFonts w:hint="default"/>
      </w:rPr>
    </w:lvl>
  </w:abstractNum>
  <w:abstractNum w:abstractNumId="12" w15:restartNumberingAfterBreak="0">
    <w:nsid w:val="5F465D3D"/>
    <w:multiLevelType w:val="hybridMultilevel"/>
    <w:tmpl w:val="48A2FA54"/>
    <w:lvl w:ilvl="0" w:tplc="00E25F08">
      <w:start w:val="1"/>
      <w:numFmt w:val="decimal"/>
      <w:lvlText w:val="%1."/>
      <w:lvlJc w:val="left"/>
      <w:pPr>
        <w:ind w:left="15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AC855A0">
      <w:numFmt w:val="bullet"/>
      <w:lvlText w:val="•"/>
      <w:lvlJc w:val="left"/>
      <w:pPr>
        <w:ind w:left="1186" w:hanging="360"/>
      </w:pPr>
      <w:rPr>
        <w:rFonts w:hint="default"/>
      </w:rPr>
    </w:lvl>
    <w:lvl w:ilvl="2" w:tplc="45BA678A">
      <w:numFmt w:val="bullet"/>
      <w:lvlText w:val="•"/>
      <w:lvlJc w:val="left"/>
      <w:pPr>
        <w:ind w:left="2213" w:hanging="360"/>
      </w:pPr>
      <w:rPr>
        <w:rFonts w:hint="default"/>
      </w:rPr>
    </w:lvl>
    <w:lvl w:ilvl="3" w:tplc="9478634C">
      <w:numFmt w:val="bullet"/>
      <w:lvlText w:val="•"/>
      <w:lvlJc w:val="left"/>
      <w:pPr>
        <w:ind w:left="3239" w:hanging="360"/>
      </w:pPr>
      <w:rPr>
        <w:rFonts w:hint="default"/>
      </w:rPr>
    </w:lvl>
    <w:lvl w:ilvl="4" w:tplc="E25A3468">
      <w:numFmt w:val="bullet"/>
      <w:lvlText w:val="•"/>
      <w:lvlJc w:val="left"/>
      <w:pPr>
        <w:ind w:left="4266" w:hanging="360"/>
      </w:pPr>
      <w:rPr>
        <w:rFonts w:hint="default"/>
      </w:rPr>
    </w:lvl>
    <w:lvl w:ilvl="5" w:tplc="FD0E9654">
      <w:numFmt w:val="bullet"/>
      <w:lvlText w:val="•"/>
      <w:lvlJc w:val="left"/>
      <w:pPr>
        <w:ind w:left="5292" w:hanging="360"/>
      </w:pPr>
      <w:rPr>
        <w:rFonts w:hint="default"/>
      </w:rPr>
    </w:lvl>
    <w:lvl w:ilvl="6" w:tplc="A0068EA4">
      <w:numFmt w:val="bullet"/>
      <w:lvlText w:val="•"/>
      <w:lvlJc w:val="left"/>
      <w:pPr>
        <w:ind w:left="6319" w:hanging="360"/>
      </w:pPr>
      <w:rPr>
        <w:rFonts w:hint="default"/>
      </w:rPr>
    </w:lvl>
    <w:lvl w:ilvl="7" w:tplc="93CA38A2">
      <w:numFmt w:val="bullet"/>
      <w:lvlText w:val="•"/>
      <w:lvlJc w:val="left"/>
      <w:pPr>
        <w:ind w:left="7345" w:hanging="360"/>
      </w:pPr>
      <w:rPr>
        <w:rFonts w:hint="default"/>
      </w:rPr>
    </w:lvl>
    <w:lvl w:ilvl="8" w:tplc="FE14C906">
      <w:numFmt w:val="bullet"/>
      <w:lvlText w:val="•"/>
      <w:lvlJc w:val="left"/>
      <w:pPr>
        <w:ind w:left="8372" w:hanging="360"/>
      </w:pPr>
      <w:rPr>
        <w:rFonts w:hint="default"/>
      </w:rPr>
    </w:lvl>
  </w:abstractNum>
  <w:abstractNum w:abstractNumId="13" w15:restartNumberingAfterBreak="0">
    <w:nsid w:val="5F725DE5"/>
    <w:multiLevelType w:val="hybridMultilevel"/>
    <w:tmpl w:val="AE22CDB4"/>
    <w:lvl w:ilvl="0" w:tplc="0DE0BBEE">
      <w:numFmt w:val="bullet"/>
      <w:lvlText w:val="■"/>
      <w:lvlJc w:val="left"/>
      <w:pPr>
        <w:ind w:left="248" w:hanging="249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2"/>
        <w:sz w:val="20"/>
        <w:szCs w:val="20"/>
      </w:rPr>
    </w:lvl>
    <w:lvl w:ilvl="1" w:tplc="45403F7A">
      <w:numFmt w:val="bullet"/>
      <w:lvlText w:val="•"/>
      <w:lvlJc w:val="left"/>
      <w:pPr>
        <w:ind w:left="491" w:hanging="249"/>
      </w:pPr>
      <w:rPr>
        <w:rFonts w:hint="default"/>
      </w:rPr>
    </w:lvl>
    <w:lvl w:ilvl="2" w:tplc="773E28CE">
      <w:numFmt w:val="bullet"/>
      <w:lvlText w:val="•"/>
      <w:lvlJc w:val="left"/>
      <w:pPr>
        <w:ind w:left="742" w:hanging="249"/>
      </w:pPr>
      <w:rPr>
        <w:rFonts w:hint="default"/>
      </w:rPr>
    </w:lvl>
    <w:lvl w:ilvl="3" w:tplc="BF98E0B6">
      <w:numFmt w:val="bullet"/>
      <w:lvlText w:val="•"/>
      <w:lvlJc w:val="left"/>
      <w:pPr>
        <w:ind w:left="993" w:hanging="249"/>
      </w:pPr>
      <w:rPr>
        <w:rFonts w:hint="default"/>
      </w:rPr>
    </w:lvl>
    <w:lvl w:ilvl="4" w:tplc="25D23854">
      <w:numFmt w:val="bullet"/>
      <w:lvlText w:val="•"/>
      <w:lvlJc w:val="left"/>
      <w:pPr>
        <w:ind w:left="1244" w:hanging="249"/>
      </w:pPr>
      <w:rPr>
        <w:rFonts w:hint="default"/>
      </w:rPr>
    </w:lvl>
    <w:lvl w:ilvl="5" w:tplc="6D84C4C4">
      <w:numFmt w:val="bullet"/>
      <w:lvlText w:val="•"/>
      <w:lvlJc w:val="left"/>
      <w:pPr>
        <w:ind w:left="1495" w:hanging="249"/>
      </w:pPr>
      <w:rPr>
        <w:rFonts w:hint="default"/>
      </w:rPr>
    </w:lvl>
    <w:lvl w:ilvl="6" w:tplc="11F8D482">
      <w:numFmt w:val="bullet"/>
      <w:lvlText w:val="•"/>
      <w:lvlJc w:val="left"/>
      <w:pPr>
        <w:ind w:left="1746" w:hanging="249"/>
      </w:pPr>
      <w:rPr>
        <w:rFonts w:hint="default"/>
      </w:rPr>
    </w:lvl>
    <w:lvl w:ilvl="7" w:tplc="FA74EA8C">
      <w:numFmt w:val="bullet"/>
      <w:lvlText w:val="•"/>
      <w:lvlJc w:val="left"/>
      <w:pPr>
        <w:ind w:left="1997" w:hanging="249"/>
      </w:pPr>
      <w:rPr>
        <w:rFonts w:hint="default"/>
      </w:rPr>
    </w:lvl>
    <w:lvl w:ilvl="8" w:tplc="927870E6">
      <w:numFmt w:val="bullet"/>
      <w:lvlText w:val="•"/>
      <w:lvlJc w:val="left"/>
      <w:pPr>
        <w:ind w:left="2248" w:hanging="249"/>
      </w:pPr>
      <w:rPr>
        <w:rFonts w:hint="default"/>
      </w:rPr>
    </w:lvl>
  </w:abstractNum>
  <w:abstractNum w:abstractNumId="14" w15:restartNumberingAfterBreak="0">
    <w:nsid w:val="6437680C"/>
    <w:multiLevelType w:val="hybridMultilevel"/>
    <w:tmpl w:val="CCB0EFB8"/>
    <w:lvl w:ilvl="0" w:tplc="F6525862">
      <w:numFmt w:val="bullet"/>
      <w:lvlText w:val="•"/>
      <w:lvlJc w:val="left"/>
      <w:pPr>
        <w:ind w:left="3912" w:hanging="134"/>
      </w:pPr>
      <w:rPr>
        <w:rFonts w:ascii="Arial" w:eastAsia="Arial" w:hAnsi="Arial" w:cs="Arial" w:hint="default"/>
        <w:b w:val="0"/>
        <w:bCs w:val="0"/>
        <w:i w:val="0"/>
        <w:iCs w:val="0"/>
        <w:color w:val="242121"/>
        <w:w w:val="106"/>
        <w:sz w:val="15"/>
        <w:szCs w:val="15"/>
      </w:rPr>
    </w:lvl>
    <w:lvl w:ilvl="1" w:tplc="242AC706">
      <w:numFmt w:val="bullet"/>
      <w:lvlText w:val="•"/>
      <w:lvlJc w:val="left"/>
      <w:pPr>
        <w:ind w:left="4696" w:hanging="134"/>
      </w:pPr>
      <w:rPr>
        <w:rFonts w:hint="default"/>
      </w:rPr>
    </w:lvl>
    <w:lvl w:ilvl="2" w:tplc="ED0EBAC0">
      <w:numFmt w:val="bullet"/>
      <w:lvlText w:val="•"/>
      <w:lvlJc w:val="left"/>
      <w:pPr>
        <w:ind w:left="5472" w:hanging="134"/>
      </w:pPr>
      <w:rPr>
        <w:rFonts w:hint="default"/>
      </w:rPr>
    </w:lvl>
    <w:lvl w:ilvl="3" w:tplc="F0A21BFA">
      <w:numFmt w:val="bullet"/>
      <w:lvlText w:val="•"/>
      <w:lvlJc w:val="left"/>
      <w:pPr>
        <w:ind w:left="6248" w:hanging="134"/>
      </w:pPr>
      <w:rPr>
        <w:rFonts w:hint="default"/>
      </w:rPr>
    </w:lvl>
    <w:lvl w:ilvl="4" w:tplc="85EE9C7C">
      <w:numFmt w:val="bullet"/>
      <w:lvlText w:val="•"/>
      <w:lvlJc w:val="left"/>
      <w:pPr>
        <w:ind w:left="7024" w:hanging="134"/>
      </w:pPr>
      <w:rPr>
        <w:rFonts w:hint="default"/>
      </w:rPr>
    </w:lvl>
    <w:lvl w:ilvl="5" w:tplc="D3C83072">
      <w:numFmt w:val="bullet"/>
      <w:lvlText w:val="•"/>
      <w:lvlJc w:val="left"/>
      <w:pPr>
        <w:ind w:left="7800" w:hanging="134"/>
      </w:pPr>
      <w:rPr>
        <w:rFonts w:hint="default"/>
      </w:rPr>
    </w:lvl>
    <w:lvl w:ilvl="6" w:tplc="CA92DC86">
      <w:numFmt w:val="bullet"/>
      <w:lvlText w:val="•"/>
      <w:lvlJc w:val="left"/>
      <w:pPr>
        <w:ind w:left="8576" w:hanging="134"/>
      </w:pPr>
      <w:rPr>
        <w:rFonts w:hint="default"/>
      </w:rPr>
    </w:lvl>
    <w:lvl w:ilvl="7" w:tplc="7A9C281C">
      <w:numFmt w:val="bullet"/>
      <w:lvlText w:val="•"/>
      <w:lvlJc w:val="left"/>
      <w:pPr>
        <w:ind w:left="9352" w:hanging="134"/>
      </w:pPr>
      <w:rPr>
        <w:rFonts w:hint="default"/>
      </w:rPr>
    </w:lvl>
    <w:lvl w:ilvl="8" w:tplc="0AE658DA">
      <w:numFmt w:val="bullet"/>
      <w:lvlText w:val="•"/>
      <w:lvlJc w:val="left"/>
      <w:pPr>
        <w:ind w:left="10128" w:hanging="134"/>
      </w:pPr>
      <w:rPr>
        <w:rFonts w:hint="default"/>
      </w:rPr>
    </w:lvl>
  </w:abstractNum>
  <w:abstractNum w:abstractNumId="15" w15:restartNumberingAfterBreak="0">
    <w:nsid w:val="6EB85BDD"/>
    <w:multiLevelType w:val="hybridMultilevel"/>
    <w:tmpl w:val="FA902626"/>
    <w:lvl w:ilvl="0" w:tplc="F8F0D994">
      <w:numFmt w:val="bullet"/>
      <w:lvlText w:val="■"/>
      <w:lvlJc w:val="left"/>
      <w:pPr>
        <w:ind w:left="249" w:hanging="245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02"/>
        <w:sz w:val="20"/>
        <w:szCs w:val="20"/>
      </w:rPr>
    </w:lvl>
    <w:lvl w:ilvl="1" w:tplc="97C608B2">
      <w:numFmt w:val="bullet"/>
      <w:lvlText w:val="•"/>
      <w:lvlJc w:val="left"/>
      <w:pPr>
        <w:ind w:left="708" w:hanging="245"/>
      </w:pPr>
      <w:rPr>
        <w:rFonts w:hint="default"/>
      </w:rPr>
    </w:lvl>
    <w:lvl w:ilvl="2" w:tplc="1902C4F0">
      <w:numFmt w:val="bullet"/>
      <w:lvlText w:val="•"/>
      <w:lvlJc w:val="left"/>
      <w:pPr>
        <w:ind w:left="1176" w:hanging="245"/>
      </w:pPr>
      <w:rPr>
        <w:rFonts w:hint="default"/>
      </w:rPr>
    </w:lvl>
    <w:lvl w:ilvl="3" w:tplc="CB26FA18">
      <w:numFmt w:val="bullet"/>
      <w:lvlText w:val="•"/>
      <w:lvlJc w:val="left"/>
      <w:pPr>
        <w:ind w:left="1644" w:hanging="245"/>
      </w:pPr>
      <w:rPr>
        <w:rFonts w:hint="default"/>
      </w:rPr>
    </w:lvl>
    <w:lvl w:ilvl="4" w:tplc="310AA6D2">
      <w:numFmt w:val="bullet"/>
      <w:lvlText w:val="•"/>
      <w:lvlJc w:val="left"/>
      <w:pPr>
        <w:ind w:left="2112" w:hanging="245"/>
      </w:pPr>
      <w:rPr>
        <w:rFonts w:hint="default"/>
      </w:rPr>
    </w:lvl>
    <w:lvl w:ilvl="5" w:tplc="4D2E3444">
      <w:numFmt w:val="bullet"/>
      <w:lvlText w:val="•"/>
      <w:lvlJc w:val="left"/>
      <w:pPr>
        <w:ind w:left="2580" w:hanging="245"/>
      </w:pPr>
      <w:rPr>
        <w:rFonts w:hint="default"/>
      </w:rPr>
    </w:lvl>
    <w:lvl w:ilvl="6" w:tplc="96C45602">
      <w:numFmt w:val="bullet"/>
      <w:lvlText w:val="•"/>
      <w:lvlJc w:val="left"/>
      <w:pPr>
        <w:ind w:left="3049" w:hanging="245"/>
      </w:pPr>
      <w:rPr>
        <w:rFonts w:hint="default"/>
      </w:rPr>
    </w:lvl>
    <w:lvl w:ilvl="7" w:tplc="F1864880">
      <w:numFmt w:val="bullet"/>
      <w:lvlText w:val="•"/>
      <w:lvlJc w:val="left"/>
      <w:pPr>
        <w:ind w:left="3517" w:hanging="245"/>
      </w:pPr>
      <w:rPr>
        <w:rFonts w:hint="default"/>
      </w:rPr>
    </w:lvl>
    <w:lvl w:ilvl="8" w:tplc="DEF03AE4">
      <w:numFmt w:val="bullet"/>
      <w:lvlText w:val="•"/>
      <w:lvlJc w:val="left"/>
      <w:pPr>
        <w:ind w:left="3985" w:hanging="245"/>
      </w:pPr>
      <w:rPr>
        <w:rFonts w:hint="default"/>
      </w:rPr>
    </w:lvl>
  </w:abstractNum>
  <w:abstractNum w:abstractNumId="16" w15:restartNumberingAfterBreak="0">
    <w:nsid w:val="77816619"/>
    <w:multiLevelType w:val="hybridMultilevel"/>
    <w:tmpl w:val="4E3EF16E"/>
    <w:lvl w:ilvl="0" w:tplc="A580A5A6">
      <w:numFmt w:val="bullet"/>
      <w:lvlText w:val="•"/>
      <w:lvlJc w:val="left"/>
      <w:pPr>
        <w:ind w:left="684" w:hanging="166"/>
      </w:pPr>
      <w:rPr>
        <w:rFonts w:ascii="Arial" w:eastAsia="Arial" w:hAnsi="Arial" w:cs="Arial" w:hint="default"/>
        <w:b w:val="0"/>
        <w:bCs w:val="0"/>
        <w:i w:val="0"/>
        <w:iCs w:val="0"/>
        <w:color w:val="264DA5"/>
        <w:w w:val="98"/>
        <w:sz w:val="22"/>
        <w:szCs w:val="22"/>
      </w:rPr>
    </w:lvl>
    <w:lvl w:ilvl="1" w:tplc="6C0A425C">
      <w:numFmt w:val="bullet"/>
      <w:lvlText w:val="•"/>
      <w:lvlJc w:val="left"/>
      <w:pPr>
        <w:ind w:left="1075" w:hanging="166"/>
      </w:pPr>
      <w:rPr>
        <w:rFonts w:hint="default"/>
      </w:rPr>
    </w:lvl>
    <w:lvl w:ilvl="2" w:tplc="5018FD04">
      <w:numFmt w:val="bullet"/>
      <w:lvlText w:val="•"/>
      <w:lvlJc w:val="left"/>
      <w:pPr>
        <w:ind w:left="1471" w:hanging="166"/>
      </w:pPr>
      <w:rPr>
        <w:rFonts w:hint="default"/>
      </w:rPr>
    </w:lvl>
    <w:lvl w:ilvl="3" w:tplc="42FC08E4">
      <w:numFmt w:val="bullet"/>
      <w:lvlText w:val="•"/>
      <w:lvlJc w:val="left"/>
      <w:pPr>
        <w:ind w:left="1867" w:hanging="166"/>
      </w:pPr>
      <w:rPr>
        <w:rFonts w:hint="default"/>
      </w:rPr>
    </w:lvl>
    <w:lvl w:ilvl="4" w:tplc="76E0F9B4">
      <w:numFmt w:val="bullet"/>
      <w:lvlText w:val="•"/>
      <w:lvlJc w:val="left"/>
      <w:pPr>
        <w:ind w:left="2263" w:hanging="166"/>
      </w:pPr>
      <w:rPr>
        <w:rFonts w:hint="default"/>
      </w:rPr>
    </w:lvl>
    <w:lvl w:ilvl="5" w:tplc="0582B9F0">
      <w:numFmt w:val="bullet"/>
      <w:lvlText w:val="•"/>
      <w:lvlJc w:val="left"/>
      <w:pPr>
        <w:ind w:left="2659" w:hanging="166"/>
      </w:pPr>
      <w:rPr>
        <w:rFonts w:hint="default"/>
      </w:rPr>
    </w:lvl>
    <w:lvl w:ilvl="6" w:tplc="A1BA09AA">
      <w:numFmt w:val="bullet"/>
      <w:lvlText w:val="•"/>
      <w:lvlJc w:val="left"/>
      <w:pPr>
        <w:ind w:left="3055" w:hanging="166"/>
      </w:pPr>
      <w:rPr>
        <w:rFonts w:hint="default"/>
      </w:rPr>
    </w:lvl>
    <w:lvl w:ilvl="7" w:tplc="20826DCE">
      <w:numFmt w:val="bullet"/>
      <w:lvlText w:val="•"/>
      <w:lvlJc w:val="left"/>
      <w:pPr>
        <w:ind w:left="3451" w:hanging="166"/>
      </w:pPr>
      <w:rPr>
        <w:rFonts w:hint="default"/>
      </w:rPr>
    </w:lvl>
    <w:lvl w:ilvl="8" w:tplc="147636AC">
      <w:numFmt w:val="bullet"/>
      <w:lvlText w:val="•"/>
      <w:lvlJc w:val="left"/>
      <w:pPr>
        <w:ind w:left="3847" w:hanging="166"/>
      </w:pPr>
      <w:rPr>
        <w:rFonts w:hint="default"/>
      </w:rPr>
    </w:lvl>
  </w:abstractNum>
  <w:num w:numId="1" w16cid:durableId="363141204">
    <w:abstractNumId w:val="16"/>
  </w:num>
  <w:num w:numId="2" w16cid:durableId="762264953">
    <w:abstractNumId w:val="10"/>
  </w:num>
  <w:num w:numId="3" w16cid:durableId="850488296">
    <w:abstractNumId w:val="0"/>
  </w:num>
  <w:num w:numId="4" w16cid:durableId="955332957">
    <w:abstractNumId w:val="4"/>
  </w:num>
  <w:num w:numId="5" w16cid:durableId="686558821">
    <w:abstractNumId w:val="15"/>
  </w:num>
  <w:num w:numId="6" w16cid:durableId="1434786087">
    <w:abstractNumId w:val="9"/>
  </w:num>
  <w:num w:numId="7" w16cid:durableId="1718965969">
    <w:abstractNumId w:val="13"/>
  </w:num>
  <w:num w:numId="8" w16cid:durableId="1580407603">
    <w:abstractNumId w:val="7"/>
  </w:num>
  <w:num w:numId="9" w16cid:durableId="1309018999">
    <w:abstractNumId w:val="14"/>
  </w:num>
  <w:num w:numId="10" w16cid:durableId="843861288">
    <w:abstractNumId w:val="1"/>
  </w:num>
  <w:num w:numId="11" w16cid:durableId="1692802139">
    <w:abstractNumId w:val="6"/>
  </w:num>
  <w:num w:numId="12" w16cid:durableId="928343656">
    <w:abstractNumId w:val="3"/>
  </w:num>
  <w:num w:numId="13" w16cid:durableId="2009672592">
    <w:abstractNumId w:val="11"/>
  </w:num>
  <w:num w:numId="14" w16cid:durableId="1722291883">
    <w:abstractNumId w:val="2"/>
  </w:num>
  <w:num w:numId="15" w16cid:durableId="768964101">
    <w:abstractNumId w:val="5"/>
  </w:num>
  <w:num w:numId="16" w16cid:durableId="1659921362">
    <w:abstractNumId w:val="8"/>
  </w:num>
  <w:num w:numId="17" w16cid:durableId="10111057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9EC"/>
    <w:rsid w:val="00033C54"/>
    <w:rsid w:val="00034063"/>
    <w:rsid w:val="000A29F8"/>
    <w:rsid w:val="000D3F9A"/>
    <w:rsid w:val="0025530F"/>
    <w:rsid w:val="00265FBA"/>
    <w:rsid w:val="002A1037"/>
    <w:rsid w:val="002E114F"/>
    <w:rsid w:val="00356167"/>
    <w:rsid w:val="003D2D00"/>
    <w:rsid w:val="003F3DAC"/>
    <w:rsid w:val="00403B9F"/>
    <w:rsid w:val="0042565C"/>
    <w:rsid w:val="00513A96"/>
    <w:rsid w:val="00593BFD"/>
    <w:rsid w:val="005B7B22"/>
    <w:rsid w:val="005E08C0"/>
    <w:rsid w:val="006E55EC"/>
    <w:rsid w:val="0085246B"/>
    <w:rsid w:val="008556DF"/>
    <w:rsid w:val="008C342E"/>
    <w:rsid w:val="008E2F27"/>
    <w:rsid w:val="00942F12"/>
    <w:rsid w:val="00950931"/>
    <w:rsid w:val="009E6CAC"/>
    <w:rsid w:val="00A614F2"/>
    <w:rsid w:val="00A85C6D"/>
    <w:rsid w:val="00AC4B2B"/>
    <w:rsid w:val="00B079EC"/>
    <w:rsid w:val="00B36C5D"/>
    <w:rsid w:val="00B73949"/>
    <w:rsid w:val="00BC5D36"/>
    <w:rsid w:val="00D7164A"/>
    <w:rsid w:val="00D8768A"/>
    <w:rsid w:val="00DB62D0"/>
    <w:rsid w:val="00DD29DC"/>
    <w:rsid w:val="00EB45E6"/>
    <w:rsid w:val="00EB7BEC"/>
    <w:rsid w:val="00F820D9"/>
    <w:rsid w:val="00F91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0EE98"/>
  <w15:docId w15:val="{B84EEB31-2AE2-4B5E-915C-D34D741E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7"/>
      <w:ind w:left="406"/>
      <w:outlineLvl w:val="0"/>
    </w:pPr>
    <w:rPr>
      <w:b/>
      <w:bCs/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1357"/>
      <w:outlineLvl w:val="1"/>
    </w:pPr>
    <w:rPr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spacing w:before="55"/>
      <w:ind w:left="1081" w:right="1536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ind w:left="406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ind w:left="124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111"/>
      <w:outlineLvl w:val="5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126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5B7B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B2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B7B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B22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E6C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C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1.png"/><Relationship Id="rId21" Type="http://schemas.openxmlformats.org/officeDocument/2006/relationships/image" Target="media/image13.png"/><Relationship Id="rId63" Type="http://schemas.openxmlformats.org/officeDocument/2006/relationships/image" Target="media/image56.png"/><Relationship Id="rId159" Type="http://schemas.openxmlformats.org/officeDocument/2006/relationships/image" Target="media/image151.png"/><Relationship Id="rId324" Type="http://schemas.openxmlformats.org/officeDocument/2006/relationships/image" Target="media/image315.png"/><Relationship Id="rId366" Type="http://schemas.openxmlformats.org/officeDocument/2006/relationships/image" Target="media/image357.png"/><Relationship Id="rId170" Type="http://schemas.openxmlformats.org/officeDocument/2006/relationships/image" Target="media/image162.png"/><Relationship Id="rId226" Type="http://schemas.openxmlformats.org/officeDocument/2006/relationships/image" Target="media/image218.png"/><Relationship Id="rId433" Type="http://schemas.openxmlformats.org/officeDocument/2006/relationships/image" Target="media/image425.png"/><Relationship Id="rId268" Type="http://schemas.openxmlformats.org/officeDocument/2006/relationships/image" Target="media/image260.png"/><Relationship Id="rId32" Type="http://schemas.openxmlformats.org/officeDocument/2006/relationships/image" Target="media/image24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6.png"/><Relationship Id="rId377" Type="http://schemas.openxmlformats.org/officeDocument/2006/relationships/image" Target="media/image368.png"/><Relationship Id="rId5" Type="http://schemas.openxmlformats.org/officeDocument/2006/relationships/footnotes" Target="footnotes.xml"/><Relationship Id="rId181" Type="http://schemas.openxmlformats.org/officeDocument/2006/relationships/image" Target="media/image174.png"/><Relationship Id="rId237" Type="http://schemas.openxmlformats.org/officeDocument/2006/relationships/image" Target="media/image229.png"/><Relationship Id="rId402" Type="http://schemas.openxmlformats.org/officeDocument/2006/relationships/image" Target="media/image394.png"/><Relationship Id="rId279" Type="http://schemas.openxmlformats.org/officeDocument/2006/relationships/image" Target="media/image271.png"/><Relationship Id="rId444" Type="http://schemas.openxmlformats.org/officeDocument/2006/relationships/image" Target="media/image436.png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290" Type="http://schemas.openxmlformats.org/officeDocument/2006/relationships/image" Target="media/image282.png"/><Relationship Id="rId304" Type="http://schemas.openxmlformats.org/officeDocument/2006/relationships/image" Target="media/image296.png"/><Relationship Id="rId346" Type="http://schemas.openxmlformats.org/officeDocument/2006/relationships/image" Target="media/image337.png"/><Relationship Id="rId388" Type="http://schemas.openxmlformats.org/officeDocument/2006/relationships/image" Target="media/image380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5.png"/><Relationship Id="rId248" Type="http://schemas.openxmlformats.org/officeDocument/2006/relationships/image" Target="media/image240.png"/><Relationship Id="rId455" Type="http://schemas.openxmlformats.org/officeDocument/2006/relationships/theme" Target="theme/theme1.xml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6.png"/><Relationship Id="rId357" Type="http://schemas.openxmlformats.org/officeDocument/2006/relationships/image" Target="media/image348.png"/><Relationship Id="rId54" Type="http://schemas.openxmlformats.org/officeDocument/2006/relationships/image" Target="media/image47.png"/><Relationship Id="rId96" Type="http://schemas.openxmlformats.org/officeDocument/2006/relationships/image" Target="media/image88.png"/><Relationship Id="rId161" Type="http://schemas.openxmlformats.org/officeDocument/2006/relationships/image" Target="media/image153.png"/><Relationship Id="rId217" Type="http://schemas.openxmlformats.org/officeDocument/2006/relationships/image" Target="media/image209.png"/><Relationship Id="rId399" Type="http://schemas.openxmlformats.org/officeDocument/2006/relationships/image" Target="media/image391.png"/><Relationship Id="rId259" Type="http://schemas.openxmlformats.org/officeDocument/2006/relationships/image" Target="media/image251.png"/><Relationship Id="rId424" Type="http://schemas.openxmlformats.org/officeDocument/2006/relationships/image" Target="media/image416.png"/><Relationship Id="rId23" Type="http://schemas.openxmlformats.org/officeDocument/2006/relationships/image" Target="media/image15.png"/><Relationship Id="rId119" Type="http://schemas.openxmlformats.org/officeDocument/2006/relationships/image" Target="media/image112.png"/><Relationship Id="rId270" Type="http://schemas.openxmlformats.org/officeDocument/2006/relationships/image" Target="media/image262.png"/><Relationship Id="rId326" Type="http://schemas.openxmlformats.org/officeDocument/2006/relationships/image" Target="media/image317.png"/><Relationship Id="rId65" Type="http://schemas.openxmlformats.org/officeDocument/2006/relationships/image" Target="media/image58.png"/><Relationship Id="rId130" Type="http://schemas.openxmlformats.org/officeDocument/2006/relationships/image" Target="media/image98.png"/><Relationship Id="rId368" Type="http://schemas.openxmlformats.org/officeDocument/2006/relationships/image" Target="media/image359.png"/><Relationship Id="rId172" Type="http://schemas.openxmlformats.org/officeDocument/2006/relationships/image" Target="media/image165.png"/><Relationship Id="rId228" Type="http://schemas.openxmlformats.org/officeDocument/2006/relationships/image" Target="media/image220.png"/><Relationship Id="rId435" Type="http://schemas.openxmlformats.org/officeDocument/2006/relationships/image" Target="media/image427.png"/><Relationship Id="rId281" Type="http://schemas.openxmlformats.org/officeDocument/2006/relationships/image" Target="media/image273.png"/><Relationship Id="rId337" Type="http://schemas.openxmlformats.org/officeDocument/2006/relationships/image" Target="media/image328.png"/><Relationship Id="rId34" Type="http://schemas.openxmlformats.org/officeDocument/2006/relationships/image" Target="media/image26.png"/><Relationship Id="rId76" Type="http://schemas.openxmlformats.org/officeDocument/2006/relationships/image" Target="media/image69.png"/><Relationship Id="rId141" Type="http://schemas.openxmlformats.org/officeDocument/2006/relationships/image" Target="media/image133.png"/><Relationship Id="rId379" Type="http://schemas.openxmlformats.org/officeDocument/2006/relationships/image" Target="media/image370.png"/><Relationship Id="rId7" Type="http://schemas.openxmlformats.org/officeDocument/2006/relationships/image" Target="media/image1.png"/><Relationship Id="rId183" Type="http://schemas.openxmlformats.org/officeDocument/2006/relationships/image" Target="media/image176.png"/><Relationship Id="rId239" Type="http://schemas.openxmlformats.org/officeDocument/2006/relationships/image" Target="media/image231.png"/><Relationship Id="rId390" Type="http://schemas.openxmlformats.org/officeDocument/2006/relationships/image" Target="media/image382.png"/><Relationship Id="rId404" Type="http://schemas.openxmlformats.org/officeDocument/2006/relationships/image" Target="media/image396.png"/><Relationship Id="rId446" Type="http://schemas.openxmlformats.org/officeDocument/2006/relationships/image" Target="media/image438.png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103.png"/><Relationship Id="rId348" Type="http://schemas.openxmlformats.org/officeDocument/2006/relationships/image" Target="media/image339.png"/><Relationship Id="rId152" Type="http://schemas.openxmlformats.org/officeDocument/2006/relationships/image" Target="media/image144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7.png"/><Relationship Id="rId457" Type="http://schemas.openxmlformats.org/officeDocument/2006/relationships/customXml" Target="../customXml/item2.xml"/><Relationship Id="rId261" Type="http://schemas.openxmlformats.org/officeDocument/2006/relationships/image" Target="media/image253.png"/><Relationship Id="rId14" Type="http://schemas.openxmlformats.org/officeDocument/2006/relationships/image" Target="media/image4.png"/><Relationship Id="rId56" Type="http://schemas.openxmlformats.org/officeDocument/2006/relationships/image" Target="media/image49.png"/><Relationship Id="rId317" Type="http://schemas.openxmlformats.org/officeDocument/2006/relationships/image" Target="media/image308.png"/><Relationship Id="rId359" Type="http://schemas.openxmlformats.org/officeDocument/2006/relationships/image" Target="media/image350.png"/><Relationship Id="rId98" Type="http://schemas.openxmlformats.org/officeDocument/2006/relationships/image" Target="media/image90.png"/><Relationship Id="rId121" Type="http://schemas.openxmlformats.org/officeDocument/2006/relationships/image" Target="media/image114.png"/><Relationship Id="rId163" Type="http://schemas.openxmlformats.org/officeDocument/2006/relationships/image" Target="media/image155.png"/><Relationship Id="rId219" Type="http://schemas.openxmlformats.org/officeDocument/2006/relationships/image" Target="media/image211.png"/><Relationship Id="rId370" Type="http://schemas.openxmlformats.org/officeDocument/2006/relationships/image" Target="media/image361.png"/><Relationship Id="rId426" Type="http://schemas.openxmlformats.org/officeDocument/2006/relationships/image" Target="media/image418.png"/><Relationship Id="rId230" Type="http://schemas.openxmlformats.org/officeDocument/2006/relationships/image" Target="media/image222.png"/><Relationship Id="rId25" Type="http://schemas.openxmlformats.org/officeDocument/2006/relationships/image" Target="media/image17.png"/><Relationship Id="rId67" Type="http://schemas.openxmlformats.org/officeDocument/2006/relationships/image" Target="media/image60.png"/><Relationship Id="rId272" Type="http://schemas.openxmlformats.org/officeDocument/2006/relationships/image" Target="media/image264.png"/><Relationship Id="rId328" Type="http://schemas.openxmlformats.org/officeDocument/2006/relationships/image" Target="media/image319.png"/><Relationship Id="rId132" Type="http://schemas.openxmlformats.org/officeDocument/2006/relationships/image" Target="media/image124.png"/><Relationship Id="rId174" Type="http://schemas.openxmlformats.org/officeDocument/2006/relationships/image" Target="media/image167.png"/><Relationship Id="rId381" Type="http://schemas.openxmlformats.org/officeDocument/2006/relationships/image" Target="media/image372.png"/><Relationship Id="rId241" Type="http://schemas.openxmlformats.org/officeDocument/2006/relationships/image" Target="media/image233.png"/><Relationship Id="rId437" Type="http://schemas.openxmlformats.org/officeDocument/2006/relationships/image" Target="media/image429.png"/><Relationship Id="rId36" Type="http://schemas.openxmlformats.org/officeDocument/2006/relationships/image" Target="media/image28.png"/><Relationship Id="rId283" Type="http://schemas.openxmlformats.org/officeDocument/2006/relationships/image" Target="media/image275.png"/><Relationship Id="rId339" Type="http://schemas.openxmlformats.org/officeDocument/2006/relationships/image" Target="media/image330.png"/><Relationship Id="rId78" Type="http://schemas.openxmlformats.org/officeDocument/2006/relationships/image" Target="media/image71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8.png"/><Relationship Id="rId350" Type="http://schemas.openxmlformats.org/officeDocument/2006/relationships/image" Target="media/image341.png"/><Relationship Id="rId406" Type="http://schemas.openxmlformats.org/officeDocument/2006/relationships/image" Target="media/image398.png"/><Relationship Id="rId9" Type="http://schemas.openxmlformats.org/officeDocument/2006/relationships/image" Target="media/image3.png"/><Relationship Id="rId210" Type="http://schemas.openxmlformats.org/officeDocument/2006/relationships/image" Target="media/image203.png"/><Relationship Id="rId392" Type="http://schemas.openxmlformats.org/officeDocument/2006/relationships/image" Target="media/image384.png"/><Relationship Id="rId448" Type="http://schemas.openxmlformats.org/officeDocument/2006/relationships/image" Target="media/image440.png"/><Relationship Id="rId252" Type="http://schemas.openxmlformats.org/officeDocument/2006/relationships/image" Target="media/image244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47" Type="http://schemas.openxmlformats.org/officeDocument/2006/relationships/image" Target="media/image39.png"/><Relationship Id="rId89" Type="http://schemas.openxmlformats.org/officeDocument/2006/relationships/image" Target="media/image81.png"/><Relationship Id="rId112" Type="http://schemas.openxmlformats.org/officeDocument/2006/relationships/image" Target="media/image105.png"/><Relationship Id="rId154" Type="http://schemas.openxmlformats.org/officeDocument/2006/relationships/image" Target="media/image146.png"/><Relationship Id="rId361" Type="http://schemas.openxmlformats.org/officeDocument/2006/relationships/image" Target="media/image352.png"/><Relationship Id="rId196" Type="http://schemas.openxmlformats.org/officeDocument/2006/relationships/image" Target="media/image189.png"/><Relationship Id="rId417" Type="http://schemas.openxmlformats.org/officeDocument/2006/relationships/image" Target="media/image409.png"/><Relationship Id="rId16" Type="http://schemas.openxmlformats.org/officeDocument/2006/relationships/image" Target="media/image9.png"/><Relationship Id="rId221" Type="http://schemas.openxmlformats.org/officeDocument/2006/relationships/image" Target="media/image213.png"/><Relationship Id="rId263" Type="http://schemas.openxmlformats.org/officeDocument/2006/relationships/image" Target="media/image255.png"/><Relationship Id="rId319" Type="http://schemas.openxmlformats.org/officeDocument/2006/relationships/image" Target="media/image310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1.png"/><Relationship Id="rId165" Type="http://schemas.openxmlformats.org/officeDocument/2006/relationships/image" Target="media/image157.png"/><Relationship Id="rId372" Type="http://schemas.openxmlformats.org/officeDocument/2006/relationships/image" Target="media/image363.png"/><Relationship Id="rId428" Type="http://schemas.openxmlformats.org/officeDocument/2006/relationships/image" Target="media/image420.png"/><Relationship Id="rId232" Type="http://schemas.openxmlformats.org/officeDocument/2006/relationships/image" Target="media/image224.png"/><Relationship Id="rId274" Type="http://schemas.openxmlformats.org/officeDocument/2006/relationships/image" Target="media/image266.png"/><Relationship Id="rId27" Type="http://schemas.openxmlformats.org/officeDocument/2006/relationships/image" Target="media/image19.png"/><Relationship Id="rId69" Type="http://schemas.openxmlformats.org/officeDocument/2006/relationships/image" Target="media/image62.png"/><Relationship Id="rId134" Type="http://schemas.openxmlformats.org/officeDocument/2006/relationships/image" Target="media/image126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2.png"/><Relationship Id="rId383" Type="http://schemas.openxmlformats.org/officeDocument/2006/relationships/image" Target="media/image374.jpeg"/><Relationship Id="rId439" Type="http://schemas.openxmlformats.org/officeDocument/2006/relationships/image" Target="media/image431.png"/><Relationship Id="rId201" Type="http://schemas.openxmlformats.org/officeDocument/2006/relationships/image" Target="media/image194.png"/><Relationship Id="rId243" Type="http://schemas.openxmlformats.org/officeDocument/2006/relationships/image" Target="media/image235.png"/><Relationship Id="rId285" Type="http://schemas.openxmlformats.org/officeDocument/2006/relationships/image" Target="media/image277.png"/><Relationship Id="rId450" Type="http://schemas.openxmlformats.org/officeDocument/2006/relationships/image" Target="media/image442.png"/><Relationship Id="rId38" Type="http://schemas.openxmlformats.org/officeDocument/2006/relationships/image" Target="media/image30.png"/><Relationship Id="rId103" Type="http://schemas.openxmlformats.org/officeDocument/2006/relationships/image" Target="media/image95.png"/><Relationship Id="rId310" Type="http://schemas.openxmlformats.org/officeDocument/2006/relationships/image" Target="media/image30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87" Type="http://schemas.openxmlformats.org/officeDocument/2006/relationships/image" Target="media/image180.png"/><Relationship Id="rId352" Type="http://schemas.openxmlformats.org/officeDocument/2006/relationships/image" Target="media/image343.png"/><Relationship Id="rId394" Type="http://schemas.openxmlformats.org/officeDocument/2006/relationships/image" Target="media/image386.png"/><Relationship Id="rId408" Type="http://schemas.openxmlformats.org/officeDocument/2006/relationships/image" Target="media/image400.png"/><Relationship Id="rId212" Type="http://schemas.openxmlformats.org/officeDocument/2006/relationships/image" Target="media/image163.png"/><Relationship Id="rId254" Type="http://schemas.openxmlformats.org/officeDocument/2006/relationships/image" Target="media/image246.png"/><Relationship Id="rId49" Type="http://schemas.openxmlformats.org/officeDocument/2006/relationships/image" Target="media/image41.png"/><Relationship Id="rId114" Type="http://schemas.openxmlformats.org/officeDocument/2006/relationships/image" Target="media/image107.png"/><Relationship Id="rId296" Type="http://schemas.openxmlformats.org/officeDocument/2006/relationships/image" Target="media/image288.png"/><Relationship Id="rId60" Type="http://schemas.openxmlformats.org/officeDocument/2006/relationships/image" Target="media/image53.png"/><Relationship Id="rId156" Type="http://schemas.openxmlformats.org/officeDocument/2006/relationships/image" Target="media/image148.png"/><Relationship Id="rId198" Type="http://schemas.openxmlformats.org/officeDocument/2006/relationships/image" Target="media/image191.png"/><Relationship Id="rId321" Type="http://schemas.openxmlformats.org/officeDocument/2006/relationships/image" Target="media/image312.png"/><Relationship Id="rId363" Type="http://schemas.openxmlformats.org/officeDocument/2006/relationships/image" Target="media/image354.png"/><Relationship Id="rId419" Type="http://schemas.openxmlformats.org/officeDocument/2006/relationships/image" Target="media/image411.png"/><Relationship Id="rId223" Type="http://schemas.openxmlformats.org/officeDocument/2006/relationships/image" Target="media/image215.png"/><Relationship Id="rId430" Type="http://schemas.openxmlformats.org/officeDocument/2006/relationships/image" Target="media/image422.png"/><Relationship Id="rId18" Type="http://schemas.openxmlformats.org/officeDocument/2006/relationships/image" Target="media/image8.png"/><Relationship Id="rId265" Type="http://schemas.openxmlformats.org/officeDocument/2006/relationships/image" Target="media/image257.png"/><Relationship Id="rId125" Type="http://schemas.openxmlformats.org/officeDocument/2006/relationships/image" Target="media/image118.png"/><Relationship Id="rId167" Type="http://schemas.openxmlformats.org/officeDocument/2006/relationships/image" Target="media/image159.png"/><Relationship Id="rId332" Type="http://schemas.openxmlformats.org/officeDocument/2006/relationships/image" Target="media/image323.png"/><Relationship Id="rId374" Type="http://schemas.openxmlformats.org/officeDocument/2006/relationships/image" Target="media/image365.png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420" Type="http://schemas.openxmlformats.org/officeDocument/2006/relationships/image" Target="media/image41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47.png"/><Relationship Id="rId276" Type="http://schemas.openxmlformats.org/officeDocument/2006/relationships/image" Target="media/image268.png"/><Relationship Id="rId297" Type="http://schemas.openxmlformats.org/officeDocument/2006/relationships/image" Target="media/image289.png"/><Relationship Id="rId441" Type="http://schemas.openxmlformats.org/officeDocument/2006/relationships/image" Target="media/image433.png"/><Relationship Id="rId40" Type="http://schemas.openxmlformats.org/officeDocument/2006/relationships/image" Target="media/image32.png"/><Relationship Id="rId115" Type="http://schemas.openxmlformats.org/officeDocument/2006/relationships/image" Target="media/image108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1.png"/><Relationship Id="rId301" Type="http://schemas.openxmlformats.org/officeDocument/2006/relationships/image" Target="media/image293.png"/><Relationship Id="rId322" Type="http://schemas.openxmlformats.org/officeDocument/2006/relationships/image" Target="media/image313.png"/><Relationship Id="rId343" Type="http://schemas.openxmlformats.org/officeDocument/2006/relationships/image" Target="media/image334.png"/><Relationship Id="rId364" Type="http://schemas.openxmlformats.org/officeDocument/2006/relationships/image" Target="media/image355.png"/><Relationship Id="rId61" Type="http://schemas.openxmlformats.org/officeDocument/2006/relationships/image" Target="media/image54.png"/><Relationship Id="rId82" Type="http://schemas.openxmlformats.org/officeDocument/2006/relationships/image" Target="media/image42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7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9.png"/><Relationship Id="rId410" Type="http://schemas.openxmlformats.org/officeDocument/2006/relationships/image" Target="media/image402.png"/><Relationship Id="rId431" Type="http://schemas.openxmlformats.org/officeDocument/2006/relationships/image" Target="media/image423.png"/><Relationship Id="rId452" Type="http://schemas.openxmlformats.org/officeDocument/2006/relationships/image" Target="media/image444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9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312" Type="http://schemas.openxmlformats.org/officeDocument/2006/relationships/hyperlink" Target="http://www.coeliac.org.au" TargetMode="External"/><Relationship Id="rId333" Type="http://schemas.openxmlformats.org/officeDocument/2006/relationships/image" Target="media/image324.png"/><Relationship Id="rId354" Type="http://schemas.openxmlformats.org/officeDocument/2006/relationships/image" Target="media/image345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png"/><Relationship Id="rId189" Type="http://schemas.openxmlformats.org/officeDocument/2006/relationships/image" Target="media/image182.png"/><Relationship Id="rId375" Type="http://schemas.openxmlformats.org/officeDocument/2006/relationships/image" Target="media/image366.png"/><Relationship Id="rId396" Type="http://schemas.openxmlformats.org/officeDocument/2006/relationships/image" Target="media/image388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9.png"/><Relationship Id="rId298" Type="http://schemas.openxmlformats.org/officeDocument/2006/relationships/image" Target="media/image290.png"/><Relationship Id="rId400" Type="http://schemas.openxmlformats.org/officeDocument/2006/relationships/image" Target="media/image392.png"/><Relationship Id="rId421" Type="http://schemas.openxmlformats.org/officeDocument/2006/relationships/image" Target="media/image413.png"/><Relationship Id="rId442" Type="http://schemas.openxmlformats.org/officeDocument/2006/relationships/image" Target="media/image434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14.png"/><Relationship Id="rId344" Type="http://schemas.openxmlformats.org/officeDocument/2006/relationships/image" Target="media/image335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179" Type="http://schemas.openxmlformats.org/officeDocument/2006/relationships/image" Target="media/image172.png"/><Relationship Id="rId365" Type="http://schemas.openxmlformats.org/officeDocument/2006/relationships/image" Target="media/image356.png"/><Relationship Id="rId386" Type="http://schemas.openxmlformats.org/officeDocument/2006/relationships/image" Target="media/image378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7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80.png"/><Relationship Id="rId411" Type="http://schemas.openxmlformats.org/officeDocument/2006/relationships/image" Target="media/image403.png"/><Relationship Id="rId432" Type="http://schemas.openxmlformats.org/officeDocument/2006/relationships/image" Target="media/image424.png"/><Relationship Id="rId453" Type="http://schemas.openxmlformats.org/officeDocument/2006/relationships/image" Target="media/image445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4.png"/><Relationship Id="rId31" Type="http://schemas.openxmlformats.org/officeDocument/2006/relationships/image" Target="media/image23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61.png"/><Relationship Id="rId334" Type="http://schemas.openxmlformats.org/officeDocument/2006/relationships/image" Target="media/image325.png"/><Relationship Id="rId355" Type="http://schemas.openxmlformats.org/officeDocument/2006/relationships/image" Target="media/image346.png"/><Relationship Id="rId376" Type="http://schemas.openxmlformats.org/officeDocument/2006/relationships/image" Target="media/image367.png"/><Relationship Id="rId397" Type="http://schemas.openxmlformats.org/officeDocument/2006/relationships/image" Target="media/image389.png"/><Relationship Id="rId4" Type="http://schemas.openxmlformats.org/officeDocument/2006/relationships/webSettings" Target="webSettings.xml"/><Relationship Id="rId180" Type="http://schemas.openxmlformats.org/officeDocument/2006/relationships/image" Target="media/image173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70.png"/><Relationship Id="rId401" Type="http://schemas.openxmlformats.org/officeDocument/2006/relationships/image" Target="media/image393.png"/><Relationship Id="rId422" Type="http://schemas.openxmlformats.org/officeDocument/2006/relationships/image" Target="media/image414.png"/><Relationship Id="rId443" Type="http://schemas.openxmlformats.org/officeDocument/2006/relationships/image" Target="media/image435.png"/><Relationship Id="rId303" Type="http://schemas.openxmlformats.org/officeDocument/2006/relationships/image" Target="media/image295.png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345" Type="http://schemas.openxmlformats.org/officeDocument/2006/relationships/image" Target="media/image336.png"/><Relationship Id="rId387" Type="http://schemas.openxmlformats.org/officeDocument/2006/relationships/image" Target="media/image379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39.png"/><Relationship Id="rId412" Type="http://schemas.openxmlformats.org/officeDocument/2006/relationships/image" Target="media/image404.png"/><Relationship Id="rId107" Type="http://schemas.openxmlformats.org/officeDocument/2006/relationships/image" Target="media/image100.png"/><Relationship Id="rId289" Type="http://schemas.openxmlformats.org/officeDocument/2006/relationships/image" Target="media/image281.png"/><Relationship Id="rId454" Type="http://schemas.openxmlformats.org/officeDocument/2006/relationships/fontTable" Target="fontTable.xml"/><Relationship Id="rId53" Type="http://schemas.openxmlformats.org/officeDocument/2006/relationships/image" Target="media/image46.png"/><Relationship Id="rId149" Type="http://schemas.openxmlformats.org/officeDocument/2006/relationships/image" Target="media/image141.png"/><Relationship Id="rId314" Type="http://schemas.openxmlformats.org/officeDocument/2006/relationships/image" Target="media/image305.png"/><Relationship Id="rId356" Type="http://schemas.openxmlformats.org/officeDocument/2006/relationships/image" Target="media/image347.png"/><Relationship Id="rId398" Type="http://schemas.openxmlformats.org/officeDocument/2006/relationships/image" Target="media/image390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8.png"/><Relationship Id="rId423" Type="http://schemas.openxmlformats.org/officeDocument/2006/relationships/image" Target="media/image415.png"/><Relationship Id="rId258" Type="http://schemas.openxmlformats.org/officeDocument/2006/relationships/image" Target="media/image250.png"/><Relationship Id="rId22" Type="http://schemas.openxmlformats.org/officeDocument/2006/relationships/image" Target="media/image14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6.png"/><Relationship Id="rId367" Type="http://schemas.openxmlformats.org/officeDocument/2006/relationships/image" Target="media/image358.png"/><Relationship Id="rId171" Type="http://schemas.openxmlformats.org/officeDocument/2006/relationships/image" Target="media/image164.png"/><Relationship Id="rId227" Type="http://schemas.openxmlformats.org/officeDocument/2006/relationships/image" Target="media/image219.png"/><Relationship Id="rId269" Type="http://schemas.openxmlformats.org/officeDocument/2006/relationships/image" Target="media/image261.png"/><Relationship Id="rId434" Type="http://schemas.openxmlformats.org/officeDocument/2006/relationships/image" Target="media/image426.png"/><Relationship Id="rId33" Type="http://schemas.openxmlformats.org/officeDocument/2006/relationships/image" Target="media/image25.png"/><Relationship Id="rId129" Type="http://schemas.openxmlformats.org/officeDocument/2006/relationships/image" Target="media/image122.png"/><Relationship Id="rId280" Type="http://schemas.openxmlformats.org/officeDocument/2006/relationships/image" Target="media/image272.png"/><Relationship Id="rId336" Type="http://schemas.openxmlformats.org/officeDocument/2006/relationships/image" Target="media/image327.png"/><Relationship Id="rId75" Type="http://schemas.openxmlformats.org/officeDocument/2006/relationships/image" Target="media/image68.png"/><Relationship Id="rId140" Type="http://schemas.openxmlformats.org/officeDocument/2006/relationships/image" Target="media/image132.png"/><Relationship Id="rId182" Type="http://schemas.openxmlformats.org/officeDocument/2006/relationships/image" Target="media/image175.png"/><Relationship Id="rId378" Type="http://schemas.openxmlformats.org/officeDocument/2006/relationships/image" Target="media/image369.png"/><Relationship Id="rId403" Type="http://schemas.openxmlformats.org/officeDocument/2006/relationships/image" Target="media/image395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image" Target="media/image437.png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image" Target="media/image338.png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image" Target="media/image381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1.png"/><Relationship Id="rId414" Type="http://schemas.openxmlformats.org/officeDocument/2006/relationships/image" Target="media/image406.png"/><Relationship Id="rId456" Type="http://schemas.openxmlformats.org/officeDocument/2006/relationships/customXml" Target="../customXml/item1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2.png"/><Relationship Id="rId316" Type="http://schemas.openxmlformats.org/officeDocument/2006/relationships/image" Target="media/image307.png"/><Relationship Id="rId55" Type="http://schemas.openxmlformats.org/officeDocument/2006/relationships/image" Target="media/image48.png"/><Relationship Id="rId97" Type="http://schemas.openxmlformats.org/officeDocument/2006/relationships/image" Target="media/image89.png"/><Relationship Id="rId120" Type="http://schemas.openxmlformats.org/officeDocument/2006/relationships/image" Target="media/image113.png"/><Relationship Id="rId358" Type="http://schemas.openxmlformats.org/officeDocument/2006/relationships/image" Target="media/image349.png"/><Relationship Id="rId162" Type="http://schemas.openxmlformats.org/officeDocument/2006/relationships/image" Target="media/image154.png"/><Relationship Id="rId218" Type="http://schemas.openxmlformats.org/officeDocument/2006/relationships/image" Target="media/image210.png"/><Relationship Id="rId425" Type="http://schemas.openxmlformats.org/officeDocument/2006/relationships/image" Target="media/image417.png"/><Relationship Id="rId271" Type="http://schemas.openxmlformats.org/officeDocument/2006/relationships/image" Target="media/image263.png"/><Relationship Id="rId24" Type="http://schemas.openxmlformats.org/officeDocument/2006/relationships/image" Target="media/image16.png"/><Relationship Id="rId66" Type="http://schemas.openxmlformats.org/officeDocument/2006/relationships/image" Target="media/image59.png"/><Relationship Id="rId131" Type="http://schemas.openxmlformats.org/officeDocument/2006/relationships/image" Target="media/image123.png"/><Relationship Id="rId327" Type="http://schemas.openxmlformats.org/officeDocument/2006/relationships/image" Target="media/image318.png"/><Relationship Id="rId369" Type="http://schemas.openxmlformats.org/officeDocument/2006/relationships/image" Target="media/image360.png"/><Relationship Id="rId173" Type="http://schemas.openxmlformats.org/officeDocument/2006/relationships/image" Target="media/image166.png"/><Relationship Id="rId229" Type="http://schemas.openxmlformats.org/officeDocument/2006/relationships/image" Target="media/image221.png"/><Relationship Id="rId380" Type="http://schemas.openxmlformats.org/officeDocument/2006/relationships/image" Target="media/image371.png"/><Relationship Id="rId436" Type="http://schemas.openxmlformats.org/officeDocument/2006/relationships/image" Target="media/image428.png"/><Relationship Id="rId240" Type="http://schemas.openxmlformats.org/officeDocument/2006/relationships/image" Target="media/image232.png"/><Relationship Id="rId35" Type="http://schemas.openxmlformats.org/officeDocument/2006/relationships/image" Target="media/image27.png"/><Relationship Id="rId77" Type="http://schemas.openxmlformats.org/officeDocument/2006/relationships/image" Target="media/image70.png"/><Relationship Id="rId100" Type="http://schemas.openxmlformats.org/officeDocument/2006/relationships/image" Target="media/image92.png"/><Relationship Id="rId282" Type="http://schemas.openxmlformats.org/officeDocument/2006/relationships/image" Target="media/image274.png"/><Relationship Id="rId338" Type="http://schemas.openxmlformats.org/officeDocument/2006/relationships/image" Target="media/image329.png"/><Relationship Id="rId8" Type="http://schemas.openxmlformats.org/officeDocument/2006/relationships/image" Target="media/image2.png"/><Relationship Id="rId142" Type="http://schemas.openxmlformats.org/officeDocument/2006/relationships/image" Target="media/image134.png"/><Relationship Id="rId184" Type="http://schemas.openxmlformats.org/officeDocument/2006/relationships/image" Target="media/image177.png"/><Relationship Id="rId391" Type="http://schemas.openxmlformats.org/officeDocument/2006/relationships/image" Target="media/image383.png"/><Relationship Id="rId405" Type="http://schemas.openxmlformats.org/officeDocument/2006/relationships/image" Target="media/image397.png"/><Relationship Id="rId447" Type="http://schemas.openxmlformats.org/officeDocument/2006/relationships/image" Target="media/image439.png"/><Relationship Id="rId251" Type="http://schemas.openxmlformats.org/officeDocument/2006/relationships/image" Target="media/image243.png"/><Relationship Id="rId46" Type="http://schemas.openxmlformats.org/officeDocument/2006/relationships/image" Target="media/image38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image" Target="media/image340.png"/><Relationship Id="rId88" Type="http://schemas.openxmlformats.org/officeDocument/2006/relationships/image" Target="media/image80.png"/><Relationship Id="rId111" Type="http://schemas.openxmlformats.org/officeDocument/2006/relationships/image" Target="media/image104.png"/><Relationship Id="rId153" Type="http://schemas.openxmlformats.org/officeDocument/2006/relationships/image" Target="media/image145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1.png"/><Relationship Id="rId416" Type="http://schemas.openxmlformats.org/officeDocument/2006/relationships/image" Target="media/image408.png"/><Relationship Id="rId220" Type="http://schemas.openxmlformats.org/officeDocument/2006/relationships/image" Target="media/image212.png"/><Relationship Id="rId458" Type="http://schemas.openxmlformats.org/officeDocument/2006/relationships/customXml" Target="../customXml/item3.xml"/><Relationship Id="rId15" Type="http://schemas.openxmlformats.org/officeDocument/2006/relationships/image" Target="media/image7.png"/><Relationship Id="rId57" Type="http://schemas.openxmlformats.org/officeDocument/2006/relationships/image" Target="media/image50.png"/><Relationship Id="rId262" Type="http://schemas.openxmlformats.org/officeDocument/2006/relationships/image" Target="media/image254.png"/><Relationship Id="rId318" Type="http://schemas.openxmlformats.org/officeDocument/2006/relationships/image" Target="media/image309.png"/><Relationship Id="rId99" Type="http://schemas.openxmlformats.org/officeDocument/2006/relationships/image" Target="media/image91.png"/><Relationship Id="rId122" Type="http://schemas.openxmlformats.org/officeDocument/2006/relationships/image" Target="media/image115.png"/><Relationship Id="rId164" Type="http://schemas.openxmlformats.org/officeDocument/2006/relationships/image" Target="media/image156.png"/><Relationship Id="rId371" Type="http://schemas.openxmlformats.org/officeDocument/2006/relationships/image" Target="media/image362.png"/><Relationship Id="rId427" Type="http://schemas.openxmlformats.org/officeDocument/2006/relationships/image" Target="media/image419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73" Type="http://schemas.openxmlformats.org/officeDocument/2006/relationships/image" Target="media/image265.png"/><Relationship Id="rId329" Type="http://schemas.openxmlformats.org/officeDocument/2006/relationships/image" Target="media/image320.png"/><Relationship Id="rId68" Type="http://schemas.openxmlformats.org/officeDocument/2006/relationships/image" Target="media/image61.png"/><Relationship Id="rId133" Type="http://schemas.openxmlformats.org/officeDocument/2006/relationships/image" Target="media/image125.png"/><Relationship Id="rId175" Type="http://schemas.openxmlformats.org/officeDocument/2006/relationships/image" Target="media/image168.png"/><Relationship Id="rId340" Type="http://schemas.openxmlformats.org/officeDocument/2006/relationships/image" Target="media/image331.png"/><Relationship Id="rId200" Type="http://schemas.openxmlformats.org/officeDocument/2006/relationships/image" Target="media/image193.png"/><Relationship Id="rId382" Type="http://schemas.openxmlformats.org/officeDocument/2006/relationships/image" Target="media/image373.png"/><Relationship Id="rId438" Type="http://schemas.openxmlformats.org/officeDocument/2006/relationships/image" Target="media/image430.png"/><Relationship Id="rId242" Type="http://schemas.openxmlformats.org/officeDocument/2006/relationships/image" Target="media/image234.png"/><Relationship Id="rId284" Type="http://schemas.openxmlformats.org/officeDocument/2006/relationships/image" Target="media/image276.png"/><Relationship Id="rId37" Type="http://schemas.openxmlformats.org/officeDocument/2006/relationships/image" Target="media/image29.png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86" Type="http://schemas.openxmlformats.org/officeDocument/2006/relationships/image" Target="media/image179.png"/><Relationship Id="rId351" Type="http://schemas.openxmlformats.org/officeDocument/2006/relationships/image" Target="media/image342.png"/><Relationship Id="rId393" Type="http://schemas.openxmlformats.org/officeDocument/2006/relationships/image" Target="media/image385.png"/><Relationship Id="rId407" Type="http://schemas.openxmlformats.org/officeDocument/2006/relationships/image" Target="media/image399.png"/><Relationship Id="rId449" Type="http://schemas.openxmlformats.org/officeDocument/2006/relationships/image" Target="media/image441.png"/><Relationship Id="rId211" Type="http://schemas.openxmlformats.org/officeDocument/2006/relationships/image" Target="media/image204.png"/><Relationship Id="rId253" Type="http://schemas.openxmlformats.org/officeDocument/2006/relationships/image" Target="media/image245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8" Type="http://schemas.openxmlformats.org/officeDocument/2006/relationships/image" Target="media/image40.png"/><Relationship Id="rId113" Type="http://schemas.openxmlformats.org/officeDocument/2006/relationships/image" Target="media/image106.png"/><Relationship Id="rId320" Type="http://schemas.openxmlformats.org/officeDocument/2006/relationships/image" Target="media/image311.png"/><Relationship Id="rId155" Type="http://schemas.openxmlformats.org/officeDocument/2006/relationships/image" Target="media/image147.png"/><Relationship Id="rId197" Type="http://schemas.openxmlformats.org/officeDocument/2006/relationships/image" Target="media/image190.png"/><Relationship Id="rId362" Type="http://schemas.openxmlformats.org/officeDocument/2006/relationships/image" Target="media/image353.png"/><Relationship Id="rId418" Type="http://schemas.openxmlformats.org/officeDocument/2006/relationships/image" Target="media/image410.png"/><Relationship Id="rId222" Type="http://schemas.openxmlformats.org/officeDocument/2006/relationships/image" Target="media/image214.png"/><Relationship Id="rId264" Type="http://schemas.openxmlformats.org/officeDocument/2006/relationships/image" Target="media/image256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166" Type="http://schemas.openxmlformats.org/officeDocument/2006/relationships/image" Target="media/image158.png"/><Relationship Id="rId331" Type="http://schemas.openxmlformats.org/officeDocument/2006/relationships/image" Target="media/image322.png"/><Relationship Id="rId373" Type="http://schemas.openxmlformats.org/officeDocument/2006/relationships/image" Target="media/image364.png"/><Relationship Id="rId429" Type="http://schemas.openxmlformats.org/officeDocument/2006/relationships/image" Target="media/image421.png"/><Relationship Id="rId1" Type="http://schemas.openxmlformats.org/officeDocument/2006/relationships/numbering" Target="numbering.xml"/><Relationship Id="rId233" Type="http://schemas.openxmlformats.org/officeDocument/2006/relationships/image" Target="media/image225.png"/><Relationship Id="rId440" Type="http://schemas.openxmlformats.org/officeDocument/2006/relationships/image" Target="media/image432.png"/><Relationship Id="rId28" Type="http://schemas.openxmlformats.org/officeDocument/2006/relationships/image" Target="media/image20.png"/><Relationship Id="rId275" Type="http://schemas.openxmlformats.org/officeDocument/2006/relationships/image" Target="media/image267.png"/><Relationship Id="rId300" Type="http://schemas.openxmlformats.org/officeDocument/2006/relationships/image" Target="media/image292.png"/><Relationship Id="rId81" Type="http://schemas.openxmlformats.org/officeDocument/2006/relationships/image" Target="media/image74.png"/><Relationship Id="rId135" Type="http://schemas.openxmlformats.org/officeDocument/2006/relationships/image" Target="media/image127.png"/><Relationship Id="rId177" Type="http://schemas.openxmlformats.org/officeDocument/2006/relationships/image" Target="media/image170.png"/><Relationship Id="rId342" Type="http://schemas.openxmlformats.org/officeDocument/2006/relationships/image" Target="media/image333.png"/><Relationship Id="rId384" Type="http://schemas.openxmlformats.org/officeDocument/2006/relationships/image" Target="media/image376.png"/><Relationship Id="rId202" Type="http://schemas.openxmlformats.org/officeDocument/2006/relationships/image" Target="media/image195.png"/><Relationship Id="rId244" Type="http://schemas.openxmlformats.org/officeDocument/2006/relationships/image" Target="media/image236.png"/><Relationship Id="rId39" Type="http://schemas.openxmlformats.org/officeDocument/2006/relationships/image" Target="media/image31.png"/><Relationship Id="rId286" Type="http://schemas.openxmlformats.org/officeDocument/2006/relationships/image" Target="media/image278.png"/><Relationship Id="rId451" Type="http://schemas.openxmlformats.org/officeDocument/2006/relationships/image" Target="media/image443.png"/><Relationship Id="rId50" Type="http://schemas.openxmlformats.org/officeDocument/2006/relationships/image" Target="media/image43.png"/><Relationship Id="rId104" Type="http://schemas.openxmlformats.org/officeDocument/2006/relationships/image" Target="media/image96.png"/><Relationship Id="rId146" Type="http://schemas.openxmlformats.org/officeDocument/2006/relationships/image" Target="media/image138.png"/><Relationship Id="rId188" Type="http://schemas.openxmlformats.org/officeDocument/2006/relationships/image" Target="media/image181.png"/><Relationship Id="rId311" Type="http://schemas.openxmlformats.org/officeDocument/2006/relationships/image" Target="media/image303.png"/><Relationship Id="rId353" Type="http://schemas.openxmlformats.org/officeDocument/2006/relationships/image" Target="media/image344.png"/><Relationship Id="rId395" Type="http://schemas.openxmlformats.org/officeDocument/2006/relationships/image" Target="media/image387.png"/><Relationship Id="rId409" Type="http://schemas.openxmlformats.org/officeDocument/2006/relationships/image" Target="media/image4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5D923144FCB643BF631DDF007E9125" ma:contentTypeVersion="12" ma:contentTypeDescription="Create a new document." ma:contentTypeScope="" ma:versionID="3da967637b07e582fe668fd165a1f7e3">
  <xsd:schema xmlns:xsd="http://www.w3.org/2001/XMLSchema" xmlns:xs="http://www.w3.org/2001/XMLSchema" xmlns:p="http://schemas.microsoft.com/office/2006/metadata/properties" xmlns:ns1="http://schemas.microsoft.com/sharepoint/v3" xmlns:ns2="8d88bc39-1fcc-4b65-8c9e-d11535a28b9a" targetNamespace="http://schemas.microsoft.com/office/2006/metadata/properties" ma:root="true" ma:fieldsID="9fba6da9aabc8e6f195c8111b95a291f" ns1:_="" ns2:_="">
    <xsd:import namespace="http://schemas.microsoft.com/sharepoint/v3"/>
    <xsd:import namespace="8d88bc39-1fcc-4b65-8c9e-d11535a28b9a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8bc39-1fcc-4b65-8c9e-d11535a28b9a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8d88bc39-1fcc-4b65-8c9e-d11535a28b9a">
      <UserInfo>
        <DisplayName>CASS, Erin</DisplayName>
        <AccountId>45</AccountId>
        <AccountType/>
      </UserInfo>
    </PPContentOwner>
    <PPModeratedDate xmlns="8d88bc39-1fcc-4b65-8c9e-d11535a28b9a">2026-06-10T04:33:19+00:00</PPModeratedDate>
    <PPLastReviewedDate xmlns="8d88bc39-1fcc-4b65-8c9e-d11535a28b9a">2026-06-10T04:33:20+00:00</PPLastReviewedDate>
    <PPSubmittedBy xmlns="8d88bc39-1fcc-4b65-8c9e-d11535a28b9a">
      <UserInfo>
        <DisplayName>CASS, Erin</DisplayName>
        <AccountId>45</AccountId>
        <AccountType/>
      </UserInfo>
    </PPSubmittedBy>
    <PPPublishedNotificationAddresses xmlns="8d88bc39-1fcc-4b65-8c9e-d11535a28b9a" xsi:nil="true"/>
    <PPContentAuthor xmlns="8d88bc39-1fcc-4b65-8c9e-d11535a28b9a">
      <UserInfo>
        <DisplayName>CASS, Erin</DisplayName>
        <AccountId>45</AccountId>
        <AccountType/>
      </UserInfo>
    </PPContentAuthor>
    <PPReferenceNumber xmlns="8d88bc39-1fcc-4b65-8c9e-d11535a28b9a" xsi:nil="true"/>
    <PPReviewDate xmlns="8d88bc39-1fcc-4b65-8c9e-d11535a28b9a" xsi:nil="true"/>
    <PPModeratedBy xmlns="8d88bc39-1fcc-4b65-8c9e-d11535a28b9a">
      <UserInfo>
        <DisplayName>CASS, Erin</DisplayName>
        <AccountId>45</AccountId>
        <AccountType/>
      </UserInfo>
    </PPModeratedBy>
    <PPContentApprover xmlns="8d88bc39-1fcc-4b65-8c9e-d11535a28b9a">
      <UserInfo>
        <DisplayName>CASS, Erin</DisplayName>
        <AccountId>45</AccountId>
        <AccountType/>
      </UserInfo>
    </PPContentApprover>
    <PPSubmittedDate xmlns="8d88bc39-1fcc-4b65-8c9e-d11535a28b9a">2026-06-10T04:33:00+00:00</PPSubmittedDate>
    <PublishingExpirationDate xmlns="http://schemas.microsoft.com/sharepoint/v3" xsi:nil="true"/>
    <PublishingStartDate xmlns="http://schemas.microsoft.com/sharepoint/v3" xsi:nil="true"/>
    <PPLastReviewedBy xmlns="8d88bc39-1fcc-4b65-8c9e-d11535a28b9a">
      <UserInfo>
        <DisplayName>CASS, Erin</DisplayName>
        <AccountId>45</AccountId>
        <AccountType/>
      </UserInfo>
    </PPLastReviewedBy>
  </documentManagement>
</p:properties>
</file>

<file path=customXml/itemProps1.xml><?xml version="1.0" encoding="utf-8"?>
<ds:datastoreItem xmlns:ds="http://schemas.openxmlformats.org/officeDocument/2006/customXml" ds:itemID="{D0C59D68-453A-4CED-9A98-29C3E30DF2D2}"/>
</file>

<file path=customXml/itemProps2.xml><?xml version="1.0" encoding="utf-8"?>
<ds:datastoreItem xmlns:ds="http://schemas.openxmlformats.org/officeDocument/2006/customXml" ds:itemID="{A9B20D01-5C92-4D07-B1E0-957F2F4E7CA9}"/>
</file>

<file path=customXml/itemProps3.xml><?xml version="1.0" encoding="utf-8"?>
<ds:datastoreItem xmlns:ds="http://schemas.openxmlformats.org/officeDocument/2006/customXml" ds:itemID="{158789C6-150B-4A6D-A9D5-AE63A318A1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2092</Words>
  <Characters>11930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 Enrolment form</vt:lpstr>
    </vt:vector>
  </TitlesOfParts>
  <Company/>
  <LinksUpToDate>false</LinksUpToDate>
  <CharactersWithSpaces>13995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2026 OSHC Enrolment Form</dc:title>
  <dc:creator>grace.bradley</dc:creator>
  <cp:lastModifiedBy>Bundamba OSHC</cp:lastModifiedBy>
  <cp:revision>3</cp:revision>
  <cp:lastPrinted>2025-10-14T22:05:00Z</cp:lastPrinted>
  <dcterms:created xsi:type="dcterms:W3CDTF">2025-10-14T22:12:00Z</dcterms:created>
  <dcterms:modified xsi:type="dcterms:W3CDTF">2026-06-10T03:48:00Z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2021-02-16T00:00:00Z</vt:filetime>
  </property>
  <property fmtid="{D5CDD505-2E9C-101B-9397-08002B2CF9AE}" pid="3" name="Creator">
    <vt:lpwstr>PDFCreator Free 3.5.1</vt:lpwstr>
  </property>
  <property fmtid="{D5CDD505-2E9C-101B-9397-08002B2CF9AE}" pid="4" name="LastSaved">
    <vt:filetime>2021-11-08T00:00:00Z</vt:filetime>
  </property>
  <property fmtid="{D5CDD505-2E9C-101B-9397-08002B2CF9AE}" pid="5" name="ContentTypeId">
    <vt:lpwstr>0x010100525D923144FCB643BF631DDF007E9125</vt:lpwstr>
  </property>
</Properties>
</file>