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"/>
        <w:gridCol w:w="60"/>
        <w:gridCol w:w="40"/>
        <w:gridCol w:w="60"/>
        <w:gridCol w:w="120"/>
        <w:gridCol w:w="40"/>
        <w:gridCol w:w="40"/>
        <w:gridCol w:w="40"/>
        <w:gridCol w:w="40"/>
        <w:gridCol w:w="40"/>
        <w:gridCol w:w="40"/>
        <w:gridCol w:w="40"/>
        <w:gridCol w:w="40"/>
        <w:gridCol w:w="340"/>
        <w:gridCol w:w="40"/>
        <w:gridCol w:w="40"/>
        <w:gridCol w:w="60"/>
        <w:gridCol w:w="660"/>
        <w:gridCol w:w="1500"/>
        <w:gridCol w:w="220"/>
        <w:gridCol w:w="80"/>
        <w:gridCol w:w="640"/>
        <w:gridCol w:w="140"/>
        <w:gridCol w:w="740"/>
        <w:gridCol w:w="980"/>
        <w:gridCol w:w="800"/>
        <w:gridCol w:w="500"/>
        <w:gridCol w:w="80"/>
        <w:gridCol w:w="1600"/>
        <w:gridCol w:w="40"/>
        <w:gridCol w:w="40"/>
        <w:gridCol w:w="40"/>
        <w:gridCol w:w="40"/>
        <w:gridCol w:w="400"/>
        <w:gridCol w:w="40"/>
        <w:gridCol w:w="780"/>
      </w:tblGrid>
      <w:tr w:rsidR="008255D4" w14:paraId="13EA41C5" w14:textId="77777777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14:paraId="6E762E79" w14:textId="77777777" w:rsidR="008255D4" w:rsidRDefault="008255D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60" w:type="dxa"/>
          </w:tcPr>
          <w:p w14:paraId="46E1C46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E3790C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4BA36CE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46D530C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BBC7DF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939070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BCF8E7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498DC1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7406A8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4450E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0E18CA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7DDECD6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7D3A57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D80546B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F338CE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7B223E9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781863F4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5ABF7E53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7F5E2B90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ABA255A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3237D938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239505EC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2710FAA3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516C1921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3B0CDFA1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77EBF8C1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32B2F914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170A3C9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EC291B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95E04A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6E58AC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F08F344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756959E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AC04AE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133C85EB" w14:textId="77777777" w:rsidR="008255D4" w:rsidRDefault="008255D4">
            <w:pPr>
              <w:pStyle w:val="EMPTYCELLSTYLE"/>
            </w:pPr>
          </w:p>
        </w:tc>
      </w:tr>
      <w:tr w:rsidR="008255D4" w14:paraId="55254AF1" w14:textId="77777777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940" w:type="dxa"/>
          </w:tcPr>
          <w:p w14:paraId="1CE9DB4A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28E6C9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CE9AED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BE5F002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6F355E8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D777CB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BF84A1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F3EB3C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383192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768DAC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9E474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F207A94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C0B642C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4C0EAEB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A52A92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0304039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61C7245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1C589750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0DB19C8D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71CF8172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5E368" w14:textId="77777777" w:rsidR="008255D4" w:rsidRDefault="003936F4"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5AEB9E9E" wp14:editId="1C30E8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1016000"/>
                  <wp:effectExtent l="0" t="0" r="0" b="0"/>
                  <wp:wrapNone/>
                  <wp:docPr id="131538640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386401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0" w:type="dxa"/>
          </w:tcPr>
          <w:p w14:paraId="3711E353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444AB920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01ACCF87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DA22BC8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31768B4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BC9D15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8702F4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2D26D4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DB6A5A3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42FD598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C613FF5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9DF434B" w14:textId="77777777" w:rsidR="008255D4" w:rsidRDefault="008255D4">
            <w:pPr>
              <w:pStyle w:val="EMPTYCELLSTYLE"/>
            </w:pPr>
          </w:p>
        </w:tc>
      </w:tr>
      <w:tr w:rsidR="008255D4" w14:paraId="3B95B774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940" w:type="dxa"/>
          </w:tcPr>
          <w:p w14:paraId="12B8F05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BE83B6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73CA2E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C437899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376746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25C5FC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CD2E60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1CE7B3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95AF34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133F15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0BF5F5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8B87AC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84BABD2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2A0B443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45FE2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132F84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B6B8FCA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5878039C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0F2F5F9A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277347F3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0C9C072D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58CC1147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27BFB905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0129C1B2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39F88B14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0EFC47B3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7F575D43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5A1DF3B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3DFDB91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9B1AAD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FF33ED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1BE7DF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3F27D77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78C3FBE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1A36CD7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45933644" w14:textId="77777777" w:rsidR="008255D4" w:rsidRDefault="008255D4">
            <w:pPr>
              <w:pStyle w:val="EMPTYCELLSTYLE"/>
            </w:pPr>
          </w:p>
        </w:tc>
      </w:tr>
      <w:tr w:rsidR="008255D4" w14:paraId="30FCE97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79ABB46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B35D14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AA976AA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23A3F9D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FA7141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7B9CC9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DE9688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E5B25E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9CA179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8F7BB5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2DA0CDD" w14:textId="77777777" w:rsidR="008255D4" w:rsidRDefault="008255D4">
            <w:pPr>
              <w:pStyle w:val="EMPTYCELLSTYLE"/>
            </w:pPr>
          </w:p>
        </w:tc>
        <w:tc>
          <w:tcPr>
            <w:tcW w:w="26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C261E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Dear Parents, Guardians</w:t>
            </w:r>
          </w:p>
        </w:tc>
        <w:tc>
          <w:tcPr>
            <w:tcW w:w="220" w:type="dxa"/>
          </w:tcPr>
          <w:p w14:paraId="02BF30B5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BBC4121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001B83BC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3A996757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2A1E363F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6413D53E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67E89ADD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618A0D57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082EA284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001D689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3430D8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E6ABA4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F78190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D65221E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0BDACD6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407204A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06EAD59" w14:textId="77777777" w:rsidR="008255D4" w:rsidRDefault="008255D4">
            <w:pPr>
              <w:pStyle w:val="EMPTYCELLSTYLE"/>
            </w:pPr>
          </w:p>
        </w:tc>
      </w:tr>
      <w:tr w:rsidR="008255D4" w14:paraId="46301224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7195C55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9C1502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82D7FE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48F90AF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42AE816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BA6778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44313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F21B7A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B8FF21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C4817F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CBC82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CB4CB4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A4A4D83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F8C764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AA34E6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6038483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FFF46D2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1F4CA6BB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5AA50F80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09508ADA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1EB8F81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74ED3E8C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4C857646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3717272F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0E47020E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55268D9B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431347D4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5B765A8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77C3CF7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DFB2EF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44D99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5C9AB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FA78FE2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2A47963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759750C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5DEC1D62" w14:textId="77777777" w:rsidR="008255D4" w:rsidRDefault="008255D4">
            <w:pPr>
              <w:pStyle w:val="EMPTYCELLSTYLE"/>
            </w:pPr>
          </w:p>
        </w:tc>
      </w:tr>
      <w:tr w:rsidR="008255D4" w14:paraId="0C0D1B4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3D34CB3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D65CD0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5779EF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91B767A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3D9CF7F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9E2A4A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6D3DBF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8AB1E4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7B63BF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26BA2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9C08B6B" w14:textId="77777777" w:rsidR="008255D4" w:rsidRDefault="008255D4">
            <w:pPr>
              <w:pStyle w:val="EMPTYCELLSTYLE"/>
            </w:pPr>
          </w:p>
        </w:tc>
        <w:tc>
          <w:tcPr>
            <w:tcW w:w="376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13728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We are pleased to advise that we will be using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9E3F" w14:textId="77777777" w:rsidR="008255D4" w:rsidRDefault="003936F4">
            <w:r>
              <w:rPr>
                <w:rFonts w:ascii="Calibri" w:eastAsia="Calibri" w:hAnsi="Calibri" w:cs="Calibri"/>
                <w:b/>
                <w:color w:val="000000"/>
              </w:rPr>
              <w:t xml:space="preserve"> Jaybel Office Choice</w:t>
            </w:r>
          </w:p>
        </w:tc>
        <w:tc>
          <w:tcPr>
            <w:tcW w:w="308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CB0DF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 for the 2027 back to school packs.</w:t>
            </w:r>
          </w:p>
        </w:tc>
        <w:tc>
          <w:tcPr>
            <w:tcW w:w="400" w:type="dxa"/>
          </w:tcPr>
          <w:p w14:paraId="5FAA60F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5774B2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4249FA4" w14:textId="77777777" w:rsidR="008255D4" w:rsidRDefault="008255D4">
            <w:pPr>
              <w:pStyle w:val="EMPTYCELLSTYLE"/>
            </w:pPr>
          </w:p>
        </w:tc>
      </w:tr>
      <w:tr w:rsidR="008255D4" w14:paraId="06437431" w14:textId="77777777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940" w:type="dxa"/>
          </w:tcPr>
          <w:p w14:paraId="6DDCAF03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632EAB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A636C9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34984DE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67B125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A7B575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D2863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F749FA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1D030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0958E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DA4E624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EAD0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Jaybel is a 100% Australian family-owned &amp; operated school supplier. We've been working with Jaybel to ensure your child has an easy start to the new year.</w:t>
            </w:r>
            <w:r>
              <w:rPr>
                <w:rFonts w:ascii="Calibri" w:eastAsia="Calibri" w:hAnsi="Calibri" w:cs="Calibri"/>
                <w:color w:val="000000"/>
              </w:rPr>
              <w:br/>
            </w:r>
            <w:r>
              <w:rPr>
                <w:rFonts w:ascii="Calibri" w:eastAsia="Calibri" w:hAnsi="Calibri" w:cs="Calibri"/>
                <w:color w:val="000000"/>
              </w:rPr>
              <w:br/>
              <w:t>We have selected the best products and quantities that we believe will cover your child’s needs for the year.</w:t>
            </w:r>
          </w:p>
        </w:tc>
        <w:tc>
          <w:tcPr>
            <w:tcW w:w="400" w:type="dxa"/>
          </w:tcPr>
          <w:p w14:paraId="28C6119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19DBA80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2B08A8E0" w14:textId="77777777" w:rsidR="008255D4" w:rsidRDefault="008255D4">
            <w:pPr>
              <w:pStyle w:val="EMPTYCELLSTYLE"/>
            </w:pPr>
          </w:p>
        </w:tc>
      </w:tr>
      <w:tr w:rsidR="008255D4" w14:paraId="482BD3AE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940" w:type="dxa"/>
          </w:tcPr>
          <w:p w14:paraId="64CD34F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F75FEA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CB6864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14B6F65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5FD68B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5A6BAA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85261E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B834D6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73CA0B6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0F7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E467A" w14:textId="77777777" w:rsidR="008255D4" w:rsidRDefault="003936F4">
            <w:r>
              <w:rPr>
                <w:rFonts w:ascii="SansSerif" w:eastAsia="SansSerif" w:hAnsi="SansSerif" w:cs="SansSerif"/>
                <w:b/>
                <w:color w:val="000000"/>
              </w:rPr>
              <w:t>Please ensure that your child has everything listed on this form to start the 2027 school year.</w:t>
            </w:r>
          </w:p>
        </w:tc>
        <w:tc>
          <w:tcPr>
            <w:tcW w:w="40" w:type="dxa"/>
          </w:tcPr>
          <w:p w14:paraId="6F12806C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33D5A1B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5AA2507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B5B49D3" w14:textId="77777777" w:rsidR="008255D4" w:rsidRDefault="008255D4">
            <w:pPr>
              <w:pStyle w:val="EMPTYCELLSTYLE"/>
            </w:pPr>
          </w:p>
        </w:tc>
      </w:tr>
      <w:tr w:rsidR="008255D4" w14:paraId="21D1DBBB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5464A49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40BCBD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396CDEB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0B6684AB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6FC54DB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95053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99AEFB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7EB7D5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034A3C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E7D2C4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31908E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277164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D9D8605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7F2B467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A3ACBC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CA839AD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CB99E61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57FDC4E1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3D76DD2E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141007B4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46043DA3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2BBD675D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1C3329C3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71D5E28C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3561045B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65F0D552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6334A8D1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63D47B1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27F4557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37FECA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DA7B4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BF35DD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3825691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6A3FFF7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438961B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79E358C8" w14:textId="77777777" w:rsidR="008255D4" w:rsidRDefault="008255D4">
            <w:pPr>
              <w:pStyle w:val="EMPTYCELLSTYLE"/>
            </w:pPr>
          </w:p>
        </w:tc>
      </w:tr>
      <w:tr w:rsidR="008255D4" w14:paraId="6645E3D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AE75E24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913504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FCE09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14418875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311CA46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2DCE51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F4D174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B8368B8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37D4" w14:textId="77777777" w:rsidR="008255D4" w:rsidRDefault="003936F4">
            <w:r>
              <w:rPr>
                <w:rFonts w:ascii="Calibri" w:eastAsia="Calibri" w:hAnsi="Calibri" w:cs="Calibri"/>
                <w:b/>
                <w:color w:val="2E5A89"/>
              </w:rPr>
              <w:t>Placing Orders</w:t>
            </w:r>
          </w:p>
        </w:tc>
        <w:tc>
          <w:tcPr>
            <w:tcW w:w="20" w:type="dxa"/>
          </w:tcPr>
          <w:p w14:paraId="3F4BA9D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4BE7CAF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2AC2238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4DA1010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6CA73916" w14:textId="77777777" w:rsidR="008255D4" w:rsidRDefault="008255D4">
            <w:pPr>
              <w:pStyle w:val="EMPTYCELLSTYLE"/>
            </w:pPr>
          </w:p>
        </w:tc>
      </w:tr>
      <w:tr w:rsidR="008255D4" w14:paraId="54995956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2241DF9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42C21D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C1BEBF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1638EE14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1122C5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13BCC7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E20AAC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645810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374658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367C06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E4D6A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AF6530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6DC9DFF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78A600A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374B9CD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008B5E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93837BC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2CBF240E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3BD6FEC2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41F831DE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699DDFDF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68A26020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384E9DF7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3B0EED9D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46BE748E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138A413B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39F53F83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10925E95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5A43335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F16BB0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611A42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DD3573D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FC6AEA7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6427214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C353846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0BCC333" w14:textId="77777777" w:rsidR="008255D4" w:rsidRDefault="008255D4">
            <w:pPr>
              <w:pStyle w:val="EMPTYCELLSTYLE"/>
            </w:pPr>
          </w:p>
        </w:tc>
      </w:tr>
      <w:tr w:rsidR="008255D4" w14:paraId="76F61333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1A0521F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1F4E5E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B23F12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CE868FF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B10DF1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14A86B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31DDCE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BB0C1B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70478F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1A1CD1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7459CA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97C6C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DB28448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7489A7E1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47F7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Ordering is fast, secure, and convenient. Simply visit www.jaybel.officechoice.com.au/booklists</w:t>
            </w:r>
          </w:p>
        </w:tc>
        <w:tc>
          <w:tcPr>
            <w:tcW w:w="20" w:type="dxa"/>
          </w:tcPr>
          <w:p w14:paraId="1FA7B7DB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0452055" w14:textId="77777777" w:rsidR="008255D4" w:rsidRDefault="008255D4">
            <w:pPr>
              <w:pStyle w:val="EMPTYCELLSTYLE"/>
            </w:pPr>
          </w:p>
        </w:tc>
      </w:tr>
      <w:tr w:rsidR="008255D4" w14:paraId="32E8880A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594B7FD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073598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3F744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15BA905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47002A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8219DD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CB172F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E950FC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78B242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FF6C48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8DD8EF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6C338C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A662553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BB2C4BC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2232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27AAA18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6DC0CEC" w14:textId="77777777" w:rsidR="008255D4" w:rsidRDefault="008255D4">
            <w:pPr>
              <w:pStyle w:val="EMPTYCELLSTYLE"/>
            </w:pPr>
          </w:p>
        </w:tc>
      </w:tr>
      <w:tr w:rsidR="008255D4" w14:paraId="22411B83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1DB7AAF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A27B76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0B4B2A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F378E22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1548EC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3F6861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3830EB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5D8BE6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70D3E2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217062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853329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AC9E9A8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F15C174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0AB3670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4427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287095A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717EA306" w14:textId="77777777" w:rsidR="008255D4" w:rsidRDefault="008255D4">
            <w:pPr>
              <w:pStyle w:val="EMPTYCELLSTYLE"/>
            </w:pPr>
          </w:p>
        </w:tc>
      </w:tr>
      <w:tr w:rsidR="008255D4" w14:paraId="6F97FF60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36C92DA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EE9614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A465D3A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87351E3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3B1946C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3BE48C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5FA71A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3E7D7F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054B13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2045D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D23B99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E93E56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AD5149C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3B847D3D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55B75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Enter your school code and password, then follow the easy ordering steps.</w:t>
            </w:r>
          </w:p>
        </w:tc>
        <w:tc>
          <w:tcPr>
            <w:tcW w:w="20" w:type="dxa"/>
          </w:tcPr>
          <w:p w14:paraId="02529098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481B8B6" w14:textId="77777777" w:rsidR="008255D4" w:rsidRDefault="008255D4">
            <w:pPr>
              <w:pStyle w:val="EMPTYCELLSTYLE"/>
            </w:pPr>
          </w:p>
        </w:tc>
      </w:tr>
      <w:tr w:rsidR="008255D4" w14:paraId="5E3D8B90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52CEDE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7AE88B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DBF7BE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600C87F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71894D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512DAB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F5E6E6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BD8AC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680F03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B8B7F1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1974F6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CED9C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E84435D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03190B80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D04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F74A555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48F79C8C" w14:textId="77777777" w:rsidR="008255D4" w:rsidRDefault="008255D4">
            <w:pPr>
              <w:pStyle w:val="EMPTYCELLSTYLE"/>
            </w:pPr>
          </w:p>
        </w:tc>
      </w:tr>
      <w:tr w:rsidR="008255D4" w14:paraId="458DAF80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7A1FF1F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691BA9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FAF04A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8522214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11F247F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6BE808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55599A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FF56B7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29C55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E83C0F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F8FA0D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4197C3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0C03C5B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39D81CD7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73D4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6565FC1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AA420DE" w14:textId="77777777" w:rsidR="008255D4" w:rsidRDefault="008255D4">
            <w:pPr>
              <w:pStyle w:val="EMPTYCELLSTYLE"/>
            </w:pPr>
          </w:p>
        </w:tc>
      </w:tr>
      <w:tr w:rsidR="008255D4" w14:paraId="51D3BFA0" w14:textId="77777777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940" w:type="dxa"/>
          </w:tcPr>
          <w:p w14:paraId="6792ACF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101ABE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82BF37D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928DBF4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F8AE0E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DE2DFC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3AF917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16C303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E835BD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06826F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6ABD15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88A908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6D78567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5258BA5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20DF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Your School Code: </w:t>
            </w:r>
            <w:r>
              <w:rPr>
                <w:rFonts w:ascii="Calibri" w:eastAsia="Calibri" w:hAnsi="Calibri" w:cs="Calibri"/>
                <w:b/>
                <w:color w:val="000000"/>
              </w:rPr>
              <w:t>BTSBS001</w:t>
            </w:r>
            <w:r>
              <w:rPr>
                <w:rFonts w:ascii="Calibri" w:eastAsia="Calibri" w:hAnsi="Calibri" w:cs="Calibri"/>
                <w:color w:val="000000"/>
              </w:rPr>
              <w:t xml:space="preserve"> &amp; Password: </w:t>
            </w:r>
            <w:r>
              <w:rPr>
                <w:rFonts w:ascii="Calibri" w:eastAsia="Calibri" w:hAnsi="Calibri" w:cs="Calibri"/>
                <w:b/>
                <w:color w:val="000000"/>
              </w:rPr>
              <w:t>BS2027</w:t>
            </w:r>
          </w:p>
        </w:tc>
        <w:tc>
          <w:tcPr>
            <w:tcW w:w="20" w:type="dxa"/>
          </w:tcPr>
          <w:p w14:paraId="54D8BC04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19B1B75A" w14:textId="77777777" w:rsidR="008255D4" w:rsidRDefault="008255D4">
            <w:pPr>
              <w:pStyle w:val="EMPTYCELLSTYLE"/>
            </w:pPr>
          </w:p>
        </w:tc>
      </w:tr>
      <w:tr w:rsidR="008255D4" w14:paraId="6426600E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436B455A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5505A9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6AF7AD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5076D5B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48FB163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38F69B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FD7340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DF399E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56416F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BD12E9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2F40C5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789A6F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06D73145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0889C7E3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FC3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E68F4DD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2B868EF0" w14:textId="77777777" w:rsidR="008255D4" w:rsidRDefault="008255D4">
            <w:pPr>
              <w:pStyle w:val="EMPTYCELLSTYLE"/>
            </w:pPr>
          </w:p>
        </w:tc>
      </w:tr>
      <w:tr w:rsidR="008255D4" w14:paraId="3E14E6B7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2F3FF53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3B0248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77693E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B13FF18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492E2C3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B61F9A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8B2D80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015668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00AD31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A50B38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0344C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971D21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E94BF3A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B78E0E0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7ABD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96764D7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1E9465DF" w14:textId="77777777" w:rsidR="008255D4" w:rsidRDefault="008255D4">
            <w:pPr>
              <w:pStyle w:val="EMPTYCELLSTYLE"/>
            </w:pPr>
          </w:p>
        </w:tc>
      </w:tr>
      <w:tr w:rsidR="008255D4" w14:paraId="44F06AF4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940" w:type="dxa"/>
          </w:tcPr>
          <w:p w14:paraId="42E3D7F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9E1F92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D1F0FE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vMerge w:val="restart"/>
            <w:shd w:val="clear" w:color="auto" w:fill="F7941D"/>
          </w:tcPr>
          <w:p w14:paraId="1BB1CB24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ECADCBA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7828B5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6282BD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E25FF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2C2781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985D40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E233FC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95249B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4E414C8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0CFE01D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7987B8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FC6CFC3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91D6C1F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48C9938A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782DEA66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14864005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D52C81E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6BD431F7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468DAF5D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448D6C82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00889C62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13E41753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305F75B7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933B30D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2F68D97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46AB2C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C5A016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3F5406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2B3D9A1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48B0A9C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C6E7BFC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7597359B" w14:textId="77777777" w:rsidR="008255D4" w:rsidRDefault="008255D4">
            <w:pPr>
              <w:pStyle w:val="EMPTYCELLSTYLE"/>
            </w:pPr>
          </w:p>
        </w:tc>
      </w:tr>
      <w:tr w:rsidR="008255D4" w14:paraId="69160BD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643DEF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4CE93A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02942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1F98D80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DB66DB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A9B2BC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DEBD45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B3D5C3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08025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A4FE687" w14:textId="77777777" w:rsidR="008255D4" w:rsidRDefault="008255D4">
            <w:pPr>
              <w:pStyle w:val="EMPTYCELLSTYLE"/>
            </w:pPr>
          </w:p>
        </w:tc>
        <w:tc>
          <w:tcPr>
            <w:tcW w:w="30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B829" w14:textId="77777777" w:rsidR="008255D4" w:rsidRDefault="003936F4">
            <w:r>
              <w:rPr>
                <w:rFonts w:ascii="Calibri" w:eastAsia="Calibri" w:hAnsi="Calibri" w:cs="Calibri"/>
                <w:b/>
                <w:color w:val="2E5A89"/>
              </w:rPr>
              <w:t>Important Delivery Information</w:t>
            </w:r>
          </w:p>
        </w:tc>
        <w:tc>
          <w:tcPr>
            <w:tcW w:w="640" w:type="dxa"/>
          </w:tcPr>
          <w:p w14:paraId="61E4E50B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2533C345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4DD6F399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4A4C2400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660DF1A9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3FFCBC2F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DCC1E1B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7AABD32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CFE40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E6C5D6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E48F9D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0A64FE7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775428B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2AB89A3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9CC2E39" w14:textId="77777777" w:rsidR="008255D4" w:rsidRDefault="008255D4">
            <w:pPr>
              <w:pStyle w:val="EMPTYCELLSTYLE"/>
            </w:pPr>
          </w:p>
        </w:tc>
      </w:tr>
      <w:tr w:rsidR="008255D4" w14:paraId="07A01AE1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0DD1D7E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653AE3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34FB89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vMerge/>
            <w:shd w:val="clear" w:color="auto" w:fill="F7941D"/>
          </w:tcPr>
          <w:p w14:paraId="74696AAB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B2E1EF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36641C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F6E9B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F7079E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9007E4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2F89BC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7D913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A38B5F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CAA5792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DEE396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71D1B8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2B6E91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E18A3F2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6256422B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223561DC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74F80086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6938F915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49B883C1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46A356E2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0348F8CB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217D2B4F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59F34BF1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65B55003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7CB7FC4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54F18BF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19490F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B8A8A6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CEC8B7B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9AF9D0A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21285AA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2B9B15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7E92E40" w14:textId="77777777" w:rsidR="008255D4" w:rsidRDefault="008255D4">
            <w:pPr>
              <w:pStyle w:val="EMPTYCELLSTYLE"/>
            </w:pPr>
          </w:p>
        </w:tc>
      </w:tr>
      <w:tr w:rsidR="008255D4" w14:paraId="1E78276C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2433E41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5C2CCC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D35E5F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7C55868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8DD4F6B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D3C9A3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8F4B10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E38483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037245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E793C6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0FE4E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8CC904A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AC826CC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B8537A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0B3D4F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DFDA10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6187F0F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24CF4EA6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4008F4DF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32A6DC30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4659FAB9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04F46A85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2FA72597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3A59F151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278B73A3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2BE00B6F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4D236549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61F171B1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06A37AC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8A9F83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BA41A3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18F823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9830240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51FA004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EEA8CDE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72B2D5E" w14:textId="77777777" w:rsidR="008255D4" w:rsidRDefault="008255D4">
            <w:pPr>
              <w:pStyle w:val="EMPTYCELLSTYLE"/>
            </w:pPr>
          </w:p>
        </w:tc>
      </w:tr>
      <w:tr w:rsidR="008255D4" w14:paraId="13E4281F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28D1D8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AB2557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86F5B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28CE205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11C7955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0B7DA1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361E1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F2C1BC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A31DA6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594CE9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8C5D4D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883041D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541955D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200BFFE8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52912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Orders placed </w:t>
            </w:r>
            <w:r>
              <w:rPr>
                <w:rFonts w:ascii="Calibri" w:eastAsia="Calibri" w:hAnsi="Calibri" w:cs="Calibri"/>
                <w:b/>
                <w:color w:val="E97132"/>
              </w:rPr>
              <w:t>before 11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 will receive </w:t>
            </w:r>
            <w:r>
              <w:rPr>
                <w:rFonts w:ascii="Calibri" w:eastAsia="Calibri" w:hAnsi="Calibri" w:cs="Calibri"/>
                <w:b/>
                <w:color w:val="000000"/>
              </w:rPr>
              <w:t>FREE delivery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placed after this date will incur a delivery fee of </w:t>
            </w:r>
            <w:r>
              <w:rPr>
                <w:rFonts w:ascii="Calibri" w:eastAsia="Calibri" w:hAnsi="Calibri" w:cs="Calibri"/>
                <w:b/>
                <w:color w:val="000000"/>
              </w:rPr>
              <w:t>$9.95</w:t>
            </w:r>
            <w:r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20" w:type="dxa"/>
          </w:tcPr>
          <w:p w14:paraId="4EE55D72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503ECA4F" w14:textId="77777777" w:rsidR="008255D4" w:rsidRDefault="008255D4">
            <w:pPr>
              <w:pStyle w:val="EMPTYCELLSTYLE"/>
            </w:pPr>
          </w:p>
        </w:tc>
      </w:tr>
      <w:tr w:rsidR="008255D4" w14:paraId="7318596E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32E3E48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BC41DB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DB5A2B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C2F41A3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BF5BBD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D33243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E00D29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09B62F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4315AF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47C055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4E65A6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4274CA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22B39834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EE2C2F4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F01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AD0A04F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0A2DD81" w14:textId="77777777" w:rsidR="008255D4" w:rsidRDefault="008255D4">
            <w:pPr>
              <w:pStyle w:val="EMPTYCELLSTYLE"/>
            </w:pPr>
          </w:p>
        </w:tc>
      </w:tr>
      <w:tr w:rsidR="008255D4" w14:paraId="45FB83F1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940" w:type="dxa"/>
          </w:tcPr>
          <w:p w14:paraId="082BBA5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097518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1F5FF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6B0675D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387A00D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B7F692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1F22C0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290C69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720515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DDD94C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A1812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6E41CA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82C96BF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61A01A4A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814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4F5F01D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2A096885" w14:textId="77777777" w:rsidR="008255D4" w:rsidRDefault="008255D4">
            <w:pPr>
              <w:pStyle w:val="EMPTYCELLSTYLE"/>
            </w:pPr>
          </w:p>
        </w:tc>
      </w:tr>
      <w:tr w:rsidR="008255D4" w14:paraId="3A5F5379" w14:textId="77777777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940" w:type="dxa"/>
          </w:tcPr>
          <w:p w14:paraId="5D01954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0C8D81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4173B54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A4BF636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6F31304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D1642F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A143E5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5A99C4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6DD1A7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B4E57A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785492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F5452C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0F9896C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2019ACE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40A19D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28F233A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8475026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52DA80BE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2389E90B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7CBE13AC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2305B508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2CFEBE03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43CC4538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0E883DCE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1BB7ADC1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70917524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1747D07B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3915AF76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0FF9253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415D00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3D9771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8BAF7E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7C49854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4C14B8B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1FE209D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1D35F75C" w14:textId="77777777" w:rsidR="008255D4" w:rsidRDefault="008255D4">
            <w:pPr>
              <w:pStyle w:val="EMPTYCELLSTYLE"/>
            </w:pPr>
          </w:p>
        </w:tc>
      </w:tr>
      <w:tr w:rsidR="008255D4" w14:paraId="054D8E67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61214A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EAE763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5FA4DC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E86F322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3A2A346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028E6C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C29285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1FD949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839ED7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158108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A7ECF2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DDDE95A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54E07E6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2D91D31B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C7066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Please note that all orders will incur a packing fee of $2.95 (incl. GST).</w:t>
            </w:r>
          </w:p>
        </w:tc>
        <w:tc>
          <w:tcPr>
            <w:tcW w:w="20" w:type="dxa"/>
          </w:tcPr>
          <w:p w14:paraId="4B50DEBB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787D986D" w14:textId="77777777" w:rsidR="008255D4" w:rsidRDefault="008255D4">
            <w:pPr>
              <w:pStyle w:val="EMPTYCELLSTYLE"/>
            </w:pPr>
          </w:p>
        </w:tc>
      </w:tr>
      <w:tr w:rsidR="008255D4" w14:paraId="682FC506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0B5CC23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0926AD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C19141F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9259938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273C1E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DE2F19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65B281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21CD17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69CB26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474C9A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F69A46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2D5B46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2B75AB81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C414B87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67D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ACA745F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43DF4A3C" w14:textId="77777777" w:rsidR="008255D4" w:rsidRDefault="008255D4">
            <w:pPr>
              <w:pStyle w:val="EMPTYCELLSTYLE"/>
            </w:pPr>
          </w:p>
        </w:tc>
      </w:tr>
      <w:tr w:rsidR="008255D4" w14:paraId="382610E7" w14:textId="77777777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940" w:type="dxa"/>
          </w:tcPr>
          <w:p w14:paraId="0BA6603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8C6843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2CBD29B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05B51DD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6A603EA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951B0A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DF2611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6837D3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D67298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9B100C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67798E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530A74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68D7FAB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D67A427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14E9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F021D86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F338FF2" w14:textId="77777777" w:rsidR="008255D4" w:rsidRDefault="008255D4">
            <w:pPr>
              <w:pStyle w:val="EMPTYCELLSTYLE"/>
            </w:pPr>
          </w:p>
        </w:tc>
      </w:tr>
      <w:tr w:rsidR="008255D4" w14:paraId="3CEA0444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27634D8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7A2053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ADF7C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6075200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41E1B97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B95FB6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3DA761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EF0F16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C69B3D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E260F0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51AA4E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A342DD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ECEA236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831D20D" w14:textId="77777777" w:rsidR="008255D4" w:rsidRDefault="008255D4">
            <w:pPr>
              <w:pStyle w:val="EMPTYCELLSTYLE"/>
            </w:pPr>
          </w:p>
        </w:tc>
        <w:tc>
          <w:tcPr>
            <w:tcW w:w="588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0DCB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To ensure your packs are delivered prior to school starting, please order</w:t>
            </w:r>
          </w:p>
        </w:tc>
        <w:tc>
          <w:tcPr>
            <w:tcW w:w="58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2131E" w14:textId="77777777" w:rsidR="008255D4" w:rsidRDefault="003936F4">
            <w:r>
              <w:rPr>
                <w:rFonts w:ascii="Calibri" w:eastAsia="Calibri" w:hAnsi="Calibri" w:cs="Calibri"/>
                <w:b/>
                <w:color w:val="E97132"/>
              </w:rPr>
              <w:t xml:space="preserve">before </w:t>
            </w:r>
          </w:p>
        </w:tc>
        <w:tc>
          <w:tcPr>
            <w:tcW w:w="21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2EBC" w14:textId="77777777" w:rsidR="008255D4" w:rsidRDefault="003936F4">
            <w:r>
              <w:rPr>
                <w:rFonts w:ascii="Calibri" w:eastAsia="Calibri" w:hAnsi="Calibri" w:cs="Calibri"/>
                <w:b/>
                <w:color w:val="E97132"/>
              </w:rPr>
              <w:t>05 Jan 2027.</w:t>
            </w:r>
          </w:p>
        </w:tc>
        <w:tc>
          <w:tcPr>
            <w:tcW w:w="20" w:type="dxa"/>
          </w:tcPr>
          <w:p w14:paraId="524184B0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68C3C17" w14:textId="77777777" w:rsidR="008255D4" w:rsidRDefault="008255D4">
            <w:pPr>
              <w:pStyle w:val="EMPTYCELLSTYLE"/>
            </w:pPr>
          </w:p>
        </w:tc>
      </w:tr>
      <w:tr w:rsidR="008255D4" w14:paraId="51144931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8B26A3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FA26F3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5916EB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751454F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3DCD7F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A55164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D44D14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41D53B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421021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15A4D8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05D02B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B3E1C0B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28C6AB9D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68B262CD" w14:textId="77777777" w:rsidR="008255D4" w:rsidRDefault="008255D4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5383A" w14:textId="77777777" w:rsidR="008255D4" w:rsidRDefault="008255D4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AD62B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72C4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BBB6967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6FC76FAE" w14:textId="77777777" w:rsidR="008255D4" w:rsidRDefault="008255D4">
            <w:pPr>
              <w:pStyle w:val="EMPTYCELLSTYLE"/>
            </w:pPr>
          </w:p>
        </w:tc>
      </w:tr>
      <w:tr w:rsidR="008255D4" w14:paraId="11106704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1248B4B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A48C69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4F8467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3B4C788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95786F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DE2AF4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C6A9A3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0AC34D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974AAD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BCA1E6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3FCD5F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A862E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7E633E6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2561B016" w14:textId="77777777" w:rsidR="008255D4" w:rsidRDefault="008255D4">
            <w:pPr>
              <w:pStyle w:val="EMPTYCELLSTYLE"/>
            </w:pPr>
          </w:p>
        </w:tc>
        <w:tc>
          <w:tcPr>
            <w:tcW w:w="588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F1F1" w14:textId="77777777" w:rsidR="008255D4" w:rsidRDefault="008255D4">
            <w:pPr>
              <w:pStyle w:val="EMPTYCELLSTYLE"/>
            </w:pPr>
          </w:p>
        </w:tc>
        <w:tc>
          <w:tcPr>
            <w:tcW w:w="58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7C00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3D07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C61FFA2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6698DAD7" w14:textId="77777777" w:rsidR="008255D4" w:rsidRDefault="008255D4">
            <w:pPr>
              <w:pStyle w:val="EMPTYCELLSTYLE"/>
            </w:pPr>
          </w:p>
        </w:tc>
      </w:tr>
      <w:tr w:rsidR="008255D4" w14:paraId="071DEAFB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3D4CB01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20B24B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08C3E39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F3BDDF5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16BEE44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447932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8E58E4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98FC90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1F005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C5C95F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6F223E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257784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0AF350E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6C93496D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4D7A7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Deliveries will commence on or before </w:t>
            </w:r>
            <w:r>
              <w:rPr>
                <w:rFonts w:ascii="Calibri" w:eastAsia="Calibri" w:hAnsi="Calibri" w:cs="Calibri"/>
                <w:b/>
                <w:color w:val="000000"/>
              </w:rPr>
              <w:t>01 Dec 2026</w:t>
            </w:r>
            <w:r>
              <w:rPr>
                <w:rFonts w:ascii="Calibri" w:eastAsia="Calibri" w:hAnsi="Calibri" w:cs="Calibri"/>
                <w:color w:val="000000"/>
              </w:rPr>
              <w:t xml:space="preserve">. Orders are shipped with </w:t>
            </w:r>
            <w:r>
              <w:rPr>
                <w:rFonts w:ascii="Calibri" w:eastAsia="Calibri" w:hAnsi="Calibri" w:cs="Calibri"/>
                <w:i/>
                <w:color w:val="000000"/>
              </w:rPr>
              <w:t>Authority to leave</w:t>
            </w:r>
            <w:r>
              <w:rPr>
                <w:rFonts w:ascii="Calibri" w:eastAsia="Calibri" w:hAnsi="Calibri" w:cs="Calibri"/>
                <w:color w:val="000000"/>
              </w:rPr>
              <w:t xml:space="preserve"> and do not require a signature on delivery.</w:t>
            </w:r>
          </w:p>
        </w:tc>
        <w:tc>
          <w:tcPr>
            <w:tcW w:w="20" w:type="dxa"/>
          </w:tcPr>
          <w:p w14:paraId="428201A7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1086314C" w14:textId="77777777" w:rsidR="008255D4" w:rsidRDefault="008255D4">
            <w:pPr>
              <w:pStyle w:val="EMPTYCELLSTYLE"/>
            </w:pPr>
          </w:p>
        </w:tc>
      </w:tr>
      <w:tr w:rsidR="008255D4" w14:paraId="071FB6C3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21CC65C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968EE1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982B2B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60DC49A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93C50C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9F33CC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36E91E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3DF2F7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42BDF9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22C652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31CB8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5A0124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50EA88A9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0899947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A297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BA65B14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6800F0B8" w14:textId="77777777" w:rsidR="008255D4" w:rsidRDefault="008255D4">
            <w:pPr>
              <w:pStyle w:val="EMPTYCELLSTYLE"/>
            </w:pPr>
          </w:p>
        </w:tc>
      </w:tr>
      <w:tr w:rsidR="008255D4" w14:paraId="673F980D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940" w:type="dxa"/>
          </w:tcPr>
          <w:p w14:paraId="66B30A3D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D9CB73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02E099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13266FC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5A57A7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857C97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AD882B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F1A9D6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B16A30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E7A5A7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6EDE6F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FC27A4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2D8F85C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08BCDF15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CD4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5BDA316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72666BA" w14:textId="77777777" w:rsidR="008255D4" w:rsidRDefault="008255D4">
            <w:pPr>
              <w:pStyle w:val="EMPTYCELLSTYLE"/>
            </w:pPr>
          </w:p>
        </w:tc>
      </w:tr>
      <w:tr w:rsidR="008255D4" w14:paraId="69B218B8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940" w:type="dxa"/>
          </w:tcPr>
          <w:p w14:paraId="0DB92A8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3A2386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15B288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12DA937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3FC1805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D656FE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782089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291753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14B3E7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EA9040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0C201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D37D7F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264EEC2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75283BA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38551D6" w14:textId="77777777" w:rsidR="008255D4" w:rsidRDefault="008255D4">
            <w:pPr>
              <w:pStyle w:val="EMPTYCELLSTYLE"/>
            </w:pPr>
          </w:p>
        </w:tc>
        <w:tc>
          <w:tcPr>
            <w:tcW w:w="32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132F7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Once your order has been despatched,</w:t>
            </w:r>
          </w:p>
        </w:tc>
        <w:tc>
          <w:tcPr>
            <w:tcW w:w="536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D1EB9" w14:textId="77777777" w:rsidR="008255D4" w:rsidRDefault="003936F4">
            <w:r>
              <w:rPr>
                <w:rFonts w:ascii="Calibri" w:eastAsia="Calibri" w:hAnsi="Calibri" w:cs="Calibri"/>
                <w:b/>
                <w:color w:val="E97132"/>
              </w:rPr>
              <w:t>you will receive a tracking number via email.</w:t>
            </w:r>
          </w:p>
        </w:tc>
        <w:tc>
          <w:tcPr>
            <w:tcW w:w="780" w:type="dxa"/>
          </w:tcPr>
          <w:p w14:paraId="610075BF" w14:textId="77777777" w:rsidR="008255D4" w:rsidRDefault="008255D4">
            <w:pPr>
              <w:pStyle w:val="EMPTYCELLSTYLE"/>
            </w:pPr>
          </w:p>
        </w:tc>
      </w:tr>
      <w:tr w:rsidR="008255D4" w14:paraId="53C8131C" w14:textId="77777777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940" w:type="dxa"/>
          </w:tcPr>
          <w:p w14:paraId="706B401B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D872FE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45F143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445553B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2E3939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FA316C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EAD85D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1F56AB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F0AE85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080E60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C05041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779C72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80707"/>
          </w:tcPr>
          <w:p w14:paraId="65D93DB7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A21719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00EAA95" w14:textId="77777777" w:rsidR="008255D4" w:rsidRDefault="008255D4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2E6FA" w14:textId="77777777" w:rsidR="008255D4" w:rsidRDefault="008255D4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DE49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3836BB7" w14:textId="77777777" w:rsidR="008255D4" w:rsidRDefault="008255D4">
            <w:pPr>
              <w:pStyle w:val="EMPTYCELLSTYLE"/>
            </w:pPr>
          </w:p>
        </w:tc>
      </w:tr>
      <w:tr w:rsidR="008255D4" w14:paraId="678B8B68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3D920BE3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6DEE0D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F63E4E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65255FA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FB937A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F98E7B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7FE66D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5BB4C1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D64263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619F2F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C8B3E1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4DA711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B326789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7BAD23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51FE4A4" w14:textId="77777777" w:rsidR="008255D4" w:rsidRDefault="008255D4">
            <w:pPr>
              <w:pStyle w:val="EMPTYCELLSTYLE"/>
            </w:pPr>
          </w:p>
        </w:tc>
        <w:tc>
          <w:tcPr>
            <w:tcW w:w="32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6528" w14:textId="77777777" w:rsidR="008255D4" w:rsidRDefault="008255D4">
            <w:pPr>
              <w:pStyle w:val="EMPTYCELLSTYLE"/>
            </w:pPr>
          </w:p>
        </w:tc>
        <w:tc>
          <w:tcPr>
            <w:tcW w:w="536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99DB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1AC736BC" w14:textId="77777777" w:rsidR="008255D4" w:rsidRDefault="008255D4">
            <w:pPr>
              <w:pStyle w:val="EMPTYCELLSTYLE"/>
            </w:pPr>
          </w:p>
        </w:tc>
      </w:tr>
      <w:tr w:rsidR="008255D4" w14:paraId="4DAFA33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940" w:type="dxa"/>
          </w:tcPr>
          <w:p w14:paraId="6F700F1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8FEC37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09C6573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AECA460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36AC82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28E1CE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0F7600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2B901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B426D0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E5DC71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EAB888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A0C42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3931A8F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D6ED7D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05AF83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CF06CA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E844DDB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24AB9DA8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66CBFA5D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3A50B4CD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4534EF58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1ACED8C4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0C5E89DC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21DB684F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793D58B1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41806EC5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772647C4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129C1FFE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0A841B6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91D21B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DA3C37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E8DD55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23D434B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734B56E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52DBA1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1C06A03" w14:textId="77777777" w:rsidR="008255D4" w:rsidRDefault="008255D4">
            <w:pPr>
              <w:pStyle w:val="EMPTYCELLSTYLE"/>
            </w:pPr>
          </w:p>
        </w:tc>
      </w:tr>
      <w:tr w:rsidR="008255D4" w14:paraId="5BED781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66167D8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  <w:shd w:val="clear" w:color="auto" w:fill="F7941D"/>
          </w:tcPr>
          <w:p w14:paraId="07DAAC7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B18085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4048551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C7B1F37" w14:textId="77777777" w:rsidR="008255D4" w:rsidRDefault="008255D4">
            <w:pPr>
              <w:pStyle w:val="EMPTYCELLSTYLE"/>
            </w:pPr>
          </w:p>
        </w:tc>
        <w:tc>
          <w:tcPr>
            <w:tcW w:w="8620" w:type="dxa"/>
            <w:gridSpan w:val="25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92997" w14:textId="77777777" w:rsidR="008255D4" w:rsidRDefault="003936F4">
            <w:r>
              <w:rPr>
                <w:rFonts w:ascii="Calibri" w:eastAsia="Calibri" w:hAnsi="Calibri" w:cs="Calibri"/>
                <w:b/>
                <w:color w:val="5F7391"/>
              </w:rPr>
              <w:t>Need Help?</w:t>
            </w:r>
          </w:p>
        </w:tc>
        <w:tc>
          <w:tcPr>
            <w:tcW w:w="20" w:type="dxa"/>
          </w:tcPr>
          <w:p w14:paraId="5F6D70E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922398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56C3C7B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545938B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DE18C09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50C62104" w14:textId="77777777" w:rsidR="008255D4" w:rsidRDefault="008255D4">
            <w:pPr>
              <w:pStyle w:val="EMPTYCELLSTYLE"/>
            </w:pPr>
          </w:p>
        </w:tc>
      </w:tr>
      <w:tr w:rsidR="008255D4" w14:paraId="43771487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4024B17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AB91B6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A5C9A2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D92A74E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1E292CB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CA4FFA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0EFC88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9EE069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B7EC2B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901B33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145F83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44F18CA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976BE92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3B79C1E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911879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08BE501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1DD2AD5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2CC1148F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063E6A00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23753062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61CDE3C9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32A87B19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04874933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550FD835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5BE64950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2C9756A8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44E447A5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049D4BE7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217590E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645637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F05626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C9D26F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3EDB7BD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71AEA2D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3AA7330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4D11EB27" w14:textId="77777777" w:rsidR="008255D4" w:rsidRDefault="008255D4">
            <w:pPr>
              <w:pStyle w:val="EMPTYCELLSTYLE"/>
            </w:pPr>
          </w:p>
        </w:tc>
      </w:tr>
      <w:tr w:rsidR="008255D4" w14:paraId="5DB8459B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940" w:type="dxa"/>
          </w:tcPr>
          <w:p w14:paraId="4A5B655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F4AD24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472DA2B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52889AD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1F36747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71E98B4" w14:textId="77777777" w:rsidR="008255D4" w:rsidRDefault="008255D4">
            <w:pPr>
              <w:pStyle w:val="EMPTYCELLSTYLE"/>
            </w:pPr>
          </w:p>
        </w:tc>
        <w:tc>
          <w:tcPr>
            <w:tcW w:w="8580" w:type="dxa"/>
            <w:gridSpan w:val="24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4EFF5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>For assistance with the website, your order, delivery information, or a general enquiry, please contact Jaybel Office Choice:</w:t>
            </w:r>
          </w:p>
        </w:tc>
        <w:tc>
          <w:tcPr>
            <w:tcW w:w="20" w:type="dxa"/>
          </w:tcPr>
          <w:p w14:paraId="7306572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54B5CF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73B8205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50F7DC6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FCFF692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783328FC" w14:textId="77777777" w:rsidR="008255D4" w:rsidRDefault="008255D4">
            <w:pPr>
              <w:pStyle w:val="EMPTYCELLSTYLE"/>
            </w:pPr>
          </w:p>
        </w:tc>
      </w:tr>
      <w:tr w:rsidR="008255D4" w14:paraId="111D0A3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0153211B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D29BB7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5096F9D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60BC603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0CB80AD4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B84212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6F8F9E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899301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7D6121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A81817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551263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533363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8B2AA1A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1934790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146D6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3B6743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99553B8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20B9AFB5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0E9681E2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3F016762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33E801DB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669BED92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06F5F107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242C5E1B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5522ED00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37EB05DF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4E4D12EE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DDC02E8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7C68854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0CEC11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D2CC1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FECCA1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A130ECF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082BE54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708AD77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42F376B0" w14:textId="77777777" w:rsidR="008255D4" w:rsidRDefault="008255D4">
            <w:pPr>
              <w:pStyle w:val="EMPTYCELLSTYLE"/>
            </w:pPr>
          </w:p>
        </w:tc>
      </w:tr>
      <w:tr w:rsidR="008255D4" w14:paraId="3F20365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221DB660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8EA44E8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E6275C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24D8360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12B5CE5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63B8EE7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8A11A6E" w14:textId="77777777" w:rsidR="008255D4" w:rsidRDefault="008255D4">
            <w:pPr>
              <w:pStyle w:val="EMPTYCELLSTYLE"/>
            </w:pPr>
          </w:p>
        </w:tc>
        <w:tc>
          <w:tcPr>
            <w:tcW w:w="540" w:type="dxa"/>
            <w:gridSpan w:val="9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C793" w14:textId="77777777" w:rsidR="008255D4" w:rsidRDefault="003936F4">
            <w:r>
              <w:rPr>
                <w:rFonts w:ascii="Calibri" w:eastAsia="Calibri" w:hAnsi="Calibri" w:cs="Calibri"/>
                <w:b/>
                <w:color w:val="000000"/>
              </w:rPr>
              <w:t>Email:</w:t>
            </w:r>
          </w:p>
        </w:tc>
        <w:tc>
          <w:tcPr>
            <w:tcW w:w="8000" w:type="dxa"/>
            <w:gridSpan w:val="1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3589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 sales@jaybel.com.au</w:t>
            </w:r>
          </w:p>
        </w:tc>
        <w:tc>
          <w:tcPr>
            <w:tcW w:w="20" w:type="dxa"/>
          </w:tcPr>
          <w:p w14:paraId="37CA882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FD659F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4761F5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685B113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51E6DAC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064CD75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562AB2F5" w14:textId="77777777" w:rsidR="008255D4" w:rsidRDefault="008255D4">
            <w:pPr>
              <w:pStyle w:val="EMPTYCELLSTYLE"/>
            </w:pPr>
          </w:p>
        </w:tc>
      </w:tr>
      <w:tr w:rsidR="008255D4" w14:paraId="0401A57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1D1C9E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83B670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9EC55A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A9EC6E8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841609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F233E1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61121BD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  <w:gridSpan w:val="10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82A66" w14:textId="77777777" w:rsidR="008255D4" w:rsidRDefault="003936F4">
            <w:r>
              <w:rPr>
                <w:rFonts w:ascii="Calibri" w:eastAsia="Calibri" w:hAnsi="Calibri" w:cs="Calibri"/>
                <w:b/>
                <w:color w:val="000000"/>
              </w:rPr>
              <w:t>Phone:</w:t>
            </w:r>
          </w:p>
        </w:tc>
        <w:tc>
          <w:tcPr>
            <w:tcW w:w="7940" w:type="dxa"/>
            <w:gridSpan w:val="12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639E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 07 3423 5888</w:t>
            </w:r>
          </w:p>
        </w:tc>
        <w:tc>
          <w:tcPr>
            <w:tcW w:w="20" w:type="dxa"/>
          </w:tcPr>
          <w:p w14:paraId="00ED991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615CD9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D7DA87F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8B5F8BC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5814340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A1C50A0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4B4DD56D" w14:textId="77777777" w:rsidR="008255D4" w:rsidRDefault="008255D4">
            <w:pPr>
              <w:pStyle w:val="EMPTYCELLSTYLE"/>
            </w:pPr>
          </w:p>
        </w:tc>
      </w:tr>
      <w:tr w:rsidR="008255D4" w14:paraId="37809CA9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940" w:type="dxa"/>
          </w:tcPr>
          <w:p w14:paraId="4E36A60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18BE01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E2096C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344B0D3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4D405D6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394C0E9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5D865F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9CD580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5B7CCF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73E8B8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57A85B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867A92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BCFF196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5373F3D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25E4B9C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687649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32B6C57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13E8443D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508E8A96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07677FB3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289ABC63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5339EAF2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6FF71C9A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76114637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0FBF9901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445D79EE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511B6CA3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24238681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01EBBBD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B90CFD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D822435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4B3B91A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DD10EF6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2837B82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A08043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34659136" w14:textId="77777777" w:rsidR="008255D4" w:rsidRDefault="008255D4">
            <w:pPr>
              <w:pStyle w:val="EMPTYCELLSTYLE"/>
            </w:pPr>
          </w:p>
        </w:tc>
      </w:tr>
      <w:tr w:rsidR="008255D4" w14:paraId="60F5705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5C06C347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0A7E6A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EC3370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2228E5D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52BC4D9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CF88DF8" w14:textId="77777777" w:rsidR="008255D4" w:rsidRDefault="008255D4">
            <w:pPr>
              <w:pStyle w:val="EMPTYCELLSTYLE"/>
            </w:pPr>
          </w:p>
        </w:tc>
        <w:tc>
          <w:tcPr>
            <w:tcW w:w="8560" w:type="dxa"/>
            <w:gridSpan w:val="23"/>
            <w:shd w:val="clear" w:color="auto" w:fill="F9F9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B11DA" w14:textId="77777777" w:rsidR="008255D4" w:rsidRDefault="003936F4">
            <w:r>
              <w:rPr>
                <w:rFonts w:ascii="Calibri" w:eastAsia="Calibri" w:hAnsi="Calibri" w:cs="Calibri"/>
                <w:color w:val="000000"/>
              </w:rPr>
              <w:t xml:space="preserve">If your order hasn't arrived by </w:t>
            </w:r>
            <w:r>
              <w:rPr>
                <w:rFonts w:ascii="Calibri" w:eastAsia="Calibri" w:hAnsi="Calibri" w:cs="Calibri"/>
                <w:b/>
                <w:color w:val="000000"/>
              </w:rPr>
              <w:t>15 Jan 2027,</w:t>
            </w:r>
            <w:r>
              <w:rPr>
                <w:rFonts w:ascii="Calibri" w:eastAsia="Calibri" w:hAnsi="Calibri" w:cs="Calibri"/>
                <w:color w:val="000000"/>
              </w:rPr>
              <w:t xml:space="preserve"> please contact us.</w:t>
            </w:r>
          </w:p>
        </w:tc>
        <w:tc>
          <w:tcPr>
            <w:tcW w:w="20" w:type="dxa"/>
          </w:tcPr>
          <w:p w14:paraId="549898D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D2D006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274FFAD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D8179B9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0B277AF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A3FCAB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2220D76F" w14:textId="77777777" w:rsidR="008255D4" w:rsidRDefault="008255D4">
            <w:pPr>
              <w:pStyle w:val="EMPTYCELLSTYLE"/>
            </w:pPr>
          </w:p>
        </w:tc>
      </w:tr>
      <w:tr w:rsidR="008255D4" w14:paraId="39FB8D28" w14:textId="77777777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940" w:type="dxa"/>
          </w:tcPr>
          <w:p w14:paraId="42E3FAE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F1DFB7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45B662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1972D4DA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655C5D6D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378FB3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34A0D9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AF79AC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7F92D7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D51129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A4393E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D8D1B5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95EDB6F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3714EA7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874D45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501FA85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7F4AB03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3051851B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426C2FAE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4B6DFC01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55698B61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4D14D9FC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33FB78E8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515A2662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0A7F7018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55FC112C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422BB7A0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22304B85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31CDF15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4B0E0D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0AE551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B03746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E946DFA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7F4BE74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DF3CE35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2D3A8B37" w14:textId="77777777" w:rsidR="008255D4" w:rsidRDefault="008255D4">
            <w:pPr>
              <w:pStyle w:val="EMPTYCELLSTYLE"/>
            </w:pPr>
          </w:p>
        </w:tc>
      </w:tr>
      <w:tr w:rsidR="008255D4" w14:paraId="523B005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940" w:type="dxa"/>
          </w:tcPr>
          <w:p w14:paraId="0262F8A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29E9A5D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38CD38D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C9C7E8C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AAF8EC9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C058B4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BBC65C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59A48D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AE9DC3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8B2F27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40CA51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425049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B2E1462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41D0D36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34C2F61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1CC25EDA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7BD9707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6F57E379" w14:textId="77777777" w:rsidR="008255D4" w:rsidRDefault="008255D4">
            <w:pPr>
              <w:pStyle w:val="EMPTYCELLSTYLE"/>
            </w:pPr>
          </w:p>
        </w:tc>
        <w:tc>
          <w:tcPr>
            <w:tcW w:w="56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836F" w14:textId="77777777" w:rsidR="008255D4" w:rsidRDefault="003936F4">
            <w:r>
              <w:rPr>
                <w:rFonts w:ascii="Calibri" w:eastAsia="Calibri" w:hAnsi="Calibri" w:cs="Calibri"/>
                <w:i/>
                <w:color w:val="000000"/>
              </w:rPr>
              <w:t>We look forward to a successful start to the 2027 school year.</w:t>
            </w:r>
          </w:p>
        </w:tc>
        <w:tc>
          <w:tcPr>
            <w:tcW w:w="80" w:type="dxa"/>
          </w:tcPr>
          <w:p w14:paraId="3CC4F125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6A63FEA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92CD07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7472F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0F0E877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512E35E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60A94139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58380AC3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7901B99F" w14:textId="77777777" w:rsidR="008255D4" w:rsidRDefault="008255D4">
            <w:pPr>
              <w:pStyle w:val="EMPTYCELLSTYLE"/>
            </w:pPr>
          </w:p>
        </w:tc>
      </w:tr>
      <w:tr w:rsidR="008255D4" w14:paraId="6F68F7FF" w14:textId="77777777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940" w:type="dxa"/>
          </w:tcPr>
          <w:p w14:paraId="3C892C46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7574606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CA2591C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4B4141FD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218D774E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4B26B07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4DC4B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0806C63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9CAC58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308319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C63697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CD2AF03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990CE52" w14:textId="77777777" w:rsidR="008255D4" w:rsidRDefault="008255D4">
            <w:pPr>
              <w:pStyle w:val="EMPTYCELLSTYLE"/>
            </w:pPr>
          </w:p>
        </w:tc>
        <w:tc>
          <w:tcPr>
            <w:tcW w:w="340" w:type="dxa"/>
          </w:tcPr>
          <w:p w14:paraId="2347FD8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BD5E070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770FEB98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38CE2E4A" w14:textId="77777777" w:rsidR="008255D4" w:rsidRDefault="008255D4">
            <w:pPr>
              <w:pStyle w:val="EMPTYCELLSTYLE"/>
            </w:pPr>
          </w:p>
        </w:tc>
        <w:tc>
          <w:tcPr>
            <w:tcW w:w="660" w:type="dxa"/>
          </w:tcPr>
          <w:p w14:paraId="58D2A153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2383E231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15894101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4D8F769D" w14:textId="77777777" w:rsidR="008255D4" w:rsidRDefault="008255D4">
            <w:pPr>
              <w:pStyle w:val="EMPTYCELLSTYLE"/>
            </w:pPr>
          </w:p>
        </w:tc>
        <w:tc>
          <w:tcPr>
            <w:tcW w:w="640" w:type="dxa"/>
          </w:tcPr>
          <w:p w14:paraId="13C6482B" w14:textId="77777777" w:rsidR="008255D4" w:rsidRDefault="008255D4">
            <w:pPr>
              <w:pStyle w:val="EMPTYCELLSTYLE"/>
            </w:pPr>
          </w:p>
        </w:tc>
        <w:tc>
          <w:tcPr>
            <w:tcW w:w="140" w:type="dxa"/>
          </w:tcPr>
          <w:p w14:paraId="38CB5903" w14:textId="77777777" w:rsidR="008255D4" w:rsidRDefault="008255D4">
            <w:pPr>
              <w:pStyle w:val="EMPTYCELLSTYLE"/>
            </w:pPr>
          </w:p>
        </w:tc>
        <w:tc>
          <w:tcPr>
            <w:tcW w:w="740" w:type="dxa"/>
          </w:tcPr>
          <w:p w14:paraId="6C229530" w14:textId="77777777" w:rsidR="008255D4" w:rsidRDefault="008255D4">
            <w:pPr>
              <w:pStyle w:val="EMPTYCELLSTYLE"/>
            </w:pPr>
          </w:p>
        </w:tc>
        <w:tc>
          <w:tcPr>
            <w:tcW w:w="980" w:type="dxa"/>
          </w:tcPr>
          <w:p w14:paraId="05C24F1F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0A621555" w14:textId="77777777" w:rsidR="008255D4" w:rsidRDefault="008255D4">
            <w:pPr>
              <w:pStyle w:val="EMPTYCELLSTYLE"/>
            </w:pPr>
          </w:p>
        </w:tc>
        <w:tc>
          <w:tcPr>
            <w:tcW w:w="500" w:type="dxa"/>
          </w:tcPr>
          <w:p w14:paraId="6FD912C7" w14:textId="77777777" w:rsidR="008255D4" w:rsidRDefault="008255D4">
            <w:pPr>
              <w:pStyle w:val="EMPTYCELLSTYLE"/>
            </w:pPr>
          </w:p>
        </w:tc>
        <w:tc>
          <w:tcPr>
            <w:tcW w:w="80" w:type="dxa"/>
          </w:tcPr>
          <w:p w14:paraId="75B23F45" w14:textId="77777777" w:rsidR="008255D4" w:rsidRDefault="008255D4">
            <w:pPr>
              <w:pStyle w:val="EMPTYCELLSTYLE"/>
            </w:pPr>
          </w:p>
        </w:tc>
        <w:tc>
          <w:tcPr>
            <w:tcW w:w="1600" w:type="dxa"/>
          </w:tcPr>
          <w:p w14:paraId="5232385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BA77E2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3A05CC4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A138B92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2ADE14A4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24CA9EB0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C3687E1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23077039" w14:textId="77777777" w:rsidR="008255D4" w:rsidRDefault="008255D4">
            <w:pPr>
              <w:pStyle w:val="EMPTYCELLSTYLE"/>
            </w:pPr>
          </w:p>
        </w:tc>
      </w:tr>
      <w:tr w:rsidR="008255D4" w14:paraId="619546C9" w14:textId="77777777">
        <w:tblPrEx>
          <w:tblCellMar>
            <w:top w:w="0" w:type="dxa"/>
            <w:bottom w:w="0" w:type="dxa"/>
          </w:tblCellMar>
        </w:tblPrEx>
        <w:trPr>
          <w:trHeight w:hRule="exact" w:val="2200"/>
        </w:trPr>
        <w:tc>
          <w:tcPr>
            <w:tcW w:w="940" w:type="dxa"/>
          </w:tcPr>
          <w:p w14:paraId="28FEE1CE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55297287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21B84F4" w14:textId="77777777" w:rsidR="008255D4" w:rsidRDefault="008255D4">
            <w:pPr>
              <w:pStyle w:val="EMPTYCELLSTYLE"/>
            </w:pPr>
          </w:p>
        </w:tc>
        <w:tc>
          <w:tcPr>
            <w:tcW w:w="60" w:type="dxa"/>
          </w:tcPr>
          <w:p w14:paraId="64C84B4C" w14:textId="77777777" w:rsidR="008255D4" w:rsidRDefault="008255D4">
            <w:pPr>
              <w:pStyle w:val="EMPTYCELLSTYLE"/>
            </w:pPr>
          </w:p>
        </w:tc>
        <w:tc>
          <w:tcPr>
            <w:tcW w:w="120" w:type="dxa"/>
          </w:tcPr>
          <w:p w14:paraId="72FD8776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0342A671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EF7F82C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9F86F86" w14:textId="77777777" w:rsidR="008255D4" w:rsidRDefault="008255D4">
            <w:pPr>
              <w:pStyle w:val="EMPTYCELLSTYLE"/>
            </w:pPr>
          </w:p>
        </w:tc>
        <w:tc>
          <w:tcPr>
            <w:tcW w:w="8540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59B8" w14:textId="77777777" w:rsidR="008255D4" w:rsidRDefault="003936F4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B607677" wp14:editId="5EAD73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422900" cy="1397000"/>
                  <wp:effectExtent l="0" t="0" r="0" b="0"/>
                  <wp:wrapNone/>
                  <wp:docPr id="183901742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017422" name="Picture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" w:type="dxa"/>
          </w:tcPr>
          <w:p w14:paraId="5C0DD35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97289BA" w14:textId="77777777" w:rsidR="008255D4" w:rsidRDefault="008255D4">
            <w:pPr>
              <w:pStyle w:val="EMPTYCELLSTYLE"/>
            </w:pPr>
          </w:p>
        </w:tc>
        <w:tc>
          <w:tcPr>
            <w:tcW w:w="40" w:type="dxa"/>
          </w:tcPr>
          <w:p w14:paraId="5A1A7079" w14:textId="77777777" w:rsidR="008255D4" w:rsidRDefault="008255D4">
            <w:pPr>
              <w:pStyle w:val="EMPTYCELLSTYLE"/>
            </w:pPr>
          </w:p>
        </w:tc>
        <w:tc>
          <w:tcPr>
            <w:tcW w:w="400" w:type="dxa"/>
          </w:tcPr>
          <w:p w14:paraId="4359ABD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622362A6" w14:textId="77777777" w:rsidR="008255D4" w:rsidRDefault="008255D4">
            <w:pPr>
              <w:pStyle w:val="EMPTYCELLSTYLE"/>
            </w:pPr>
          </w:p>
        </w:tc>
        <w:tc>
          <w:tcPr>
            <w:tcW w:w="780" w:type="dxa"/>
          </w:tcPr>
          <w:p w14:paraId="028C75F1" w14:textId="77777777" w:rsidR="008255D4" w:rsidRDefault="008255D4">
            <w:pPr>
              <w:pStyle w:val="EMPTYCELLSTYLE"/>
            </w:pPr>
          </w:p>
        </w:tc>
      </w:tr>
    </w:tbl>
    <w:p w14:paraId="36C97B9E" w14:textId="77777777" w:rsidR="008255D4" w:rsidRDefault="008255D4">
      <w:pPr>
        <w:sectPr w:rsidR="008255D4">
          <w:headerReference w:type="default" r:id="rId8"/>
          <w:type w:val="continuous"/>
          <w:pgSz w:w="11900" w:h="16840"/>
          <w:pgMar w:top="400" w:right="400" w:bottom="40" w:left="400" w:header="0" w:footer="0" w:gutter="0"/>
          <w:cols w:space="720"/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"/>
        <w:gridCol w:w="1700"/>
        <w:gridCol w:w="220"/>
        <w:gridCol w:w="3760"/>
        <w:gridCol w:w="600"/>
        <w:gridCol w:w="940"/>
        <w:gridCol w:w="160"/>
        <w:gridCol w:w="600"/>
        <w:gridCol w:w="1500"/>
        <w:gridCol w:w="180"/>
        <w:gridCol w:w="40"/>
        <w:gridCol w:w="800"/>
      </w:tblGrid>
      <w:tr w:rsidR="008255D4" w14:paraId="63F8E0C1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00" w:type="dxa"/>
          </w:tcPr>
          <w:p w14:paraId="6A982AC5" w14:textId="77777777" w:rsidR="008255D4" w:rsidRDefault="008255D4">
            <w:pPr>
              <w:pStyle w:val="EMPTYCELLSTYLE"/>
              <w:pageBreakBefore/>
            </w:pPr>
            <w:bookmarkStart w:id="1" w:name="JR_PAGE_ANCHOR_1_1"/>
            <w:bookmarkEnd w:id="1"/>
          </w:p>
        </w:tc>
        <w:tc>
          <w:tcPr>
            <w:tcW w:w="220" w:type="dxa"/>
          </w:tcPr>
          <w:p w14:paraId="6AADC79E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</w:tcPr>
          <w:p w14:paraId="27CFE280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6D3103C4" w14:textId="77777777" w:rsidR="008255D4" w:rsidRDefault="008255D4">
            <w:pPr>
              <w:pStyle w:val="EMPTYCELLSTYLE"/>
            </w:pPr>
          </w:p>
        </w:tc>
        <w:tc>
          <w:tcPr>
            <w:tcW w:w="3760" w:type="dxa"/>
          </w:tcPr>
          <w:p w14:paraId="0C6A6A0C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</w:tcPr>
          <w:p w14:paraId="6972FAF1" w14:textId="77777777" w:rsidR="008255D4" w:rsidRDefault="008255D4">
            <w:pPr>
              <w:pStyle w:val="EMPTYCELLSTYLE"/>
            </w:pPr>
          </w:p>
        </w:tc>
        <w:tc>
          <w:tcPr>
            <w:tcW w:w="940" w:type="dxa"/>
          </w:tcPr>
          <w:p w14:paraId="7B11CC4F" w14:textId="77777777" w:rsidR="008255D4" w:rsidRDefault="008255D4">
            <w:pPr>
              <w:pStyle w:val="EMPTYCELLSTYLE"/>
            </w:pPr>
          </w:p>
        </w:tc>
        <w:tc>
          <w:tcPr>
            <w:tcW w:w="160" w:type="dxa"/>
          </w:tcPr>
          <w:p w14:paraId="74D7EDF4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</w:tcPr>
          <w:p w14:paraId="1AD0A234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50EB6268" w14:textId="77777777" w:rsidR="008255D4" w:rsidRDefault="008255D4">
            <w:pPr>
              <w:pStyle w:val="EMPTYCELLSTYLE"/>
            </w:pPr>
          </w:p>
        </w:tc>
        <w:tc>
          <w:tcPr>
            <w:tcW w:w="180" w:type="dxa"/>
          </w:tcPr>
          <w:p w14:paraId="712B0E7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1BD7C208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3F3B60AF" w14:textId="77777777" w:rsidR="008255D4" w:rsidRDefault="008255D4">
            <w:pPr>
              <w:pStyle w:val="EMPTYCELLSTYLE"/>
            </w:pPr>
          </w:p>
        </w:tc>
      </w:tr>
      <w:tr w:rsidR="008255D4" w14:paraId="0EC5AFC3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5DD33B61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 w14:paraId="0B99EE54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tcBorders>
              <w:top w:val="single" w:sz="8" w:space="0" w:color="000000"/>
            </w:tcBorders>
            <w:shd w:val="clear" w:color="auto" w:fill="FFFFFF"/>
          </w:tcPr>
          <w:p w14:paraId="2B58CA2F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top w:val="single" w:sz="8" w:space="0" w:color="000000"/>
            </w:tcBorders>
            <w:shd w:val="clear" w:color="auto" w:fill="FFFFFF"/>
          </w:tcPr>
          <w:p w14:paraId="0851335C" w14:textId="77777777" w:rsidR="008255D4" w:rsidRDefault="008255D4">
            <w:pPr>
              <w:pStyle w:val="EMPTYCELLSTYLE"/>
            </w:pPr>
          </w:p>
        </w:tc>
        <w:tc>
          <w:tcPr>
            <w:tcW w:w="3760" w:type="dxa"/>
            <w:tcBorders>
              <w:top w:val="single" w:sz="8" w:space="0" w:color="000000"/>
            </w:tcBorders>
            <w:shd w:val="clear" w:color="auto" w:fill="ED1C24"/>
          </w:tcPr>
          <w:p w14:paraId="2E2C126F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  <w:tcBorders>
              <w:top w:val="single" w:sz="8" w:space="0" w:color="000000"/>
            </w:tcBorders>
            <w:shd w:val="clear" w:color="auto" w:fill="ED1C24"/>
          </w:tcPr>
          <w:p w14:paraId="6BCC0723" w14:textId="77777777" w:rsidR="008255D4" w:rsidRDefault="008255D4">
            <w:pPr>
              <w:pStyle w:val="EMPTYCELLSTYLE"/>
            </w:pPr>
          </w:p>
        </w:tc>
        <w:tc>
          <w:tcPr>
            <w:tcW w:w="940" w:type="dxa"/>
            <w:tcBorders>
              <w:top w:val="single" w:sz="8" w:space="0" w:color="000000"/>
            </w:tcBorders>
            <w:shd w:val="clear" w:color="auto" w:fill="ED1C24"/>
          </w:tcPr>
          <w:p w14:paraId="0D3AA940" w14:textId="77777777" w:rsidR="008255D4" w:rsidRDefault="008255D4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shd w:val="clear" w:color="auto" w:fill="FFFFFF"/>
          </w:tcPr>
          <w:p w14:paraId="1E7BC682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2"/>
            <w:vMerge w:val="restart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1CEE" w14:textId="77777777" w:rsidR="008255D4" w:rsidRDefault="003936F4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 wp14:anchorId="3F2A09D4" wp14:editId="4AC7E5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333500" cy="889000"/>
                  <wp:effectExtent l="0" t="0" r="0" b="0"/>
                  <wp:wrapNone/>
                  <wp:docPr id="36226424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264244" name="Picture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 l="476" t="30000" r="476" b="30000"/>
                          </a:stretch>
                        </pic:blipFill>
                        <pic:spPr>
                          <a:xfrm>
                            <a:off x="0" y="0"/>
                            <a:ext cx="1333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0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 w14:paraId="471196AD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08CE37E1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6A425BB9" w14:textId="77777777" w:rsidR="008255D4" w:rsidRDefault="008255D4">
            <w:pPr>
              <w:pStyle w:val="EMPTYCELLSTYLE"/>
            </w:pPr>
          </w:p>
        </w:tc>
      </w:tr>
      <w:tr w:rsidR="008255D4" w14:paraId="22ECE0A5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00" w:type="dxa"/>
          </w:tcPr>
          <w:p w14:paraId="50F4805D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4EED5649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shd w:val="clear" w:color="auto" w:fill="FFFFFF"/>
          </w:tcPr>
          <w:p w14:paraId="02141AF2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585A6305" w14:textId="77777777" w:rsidR="008255D4" w:rsidRDefault="008255D4">
            <w:pPr>
              <w:pStyle w:val="EMPTYCELLSTYLE"/>
            </w:pPr>
          </w:p>
        </w:tc>
        <w:tc>
          <w:tcPr>
            <w:tcW w:w="5300" w:type="dxa"/>
            <w:gridSpan w:val="3"/>
            <w:vMerge w:val="restart"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1E959DFF" w14:textId="77777777" w:rsidR="008255D4" w:rsidRDefault="003936F4">
            <w:r>
              <w:rPr>
                <w:rFonts w:ascii="Calibri" w:eastAsia="Calibri" w:hAnsi="Calibri" w:cs="Calibri"/>
                <w:b/>
                <w:color w:val="FFFFFF"/>
                <w:sz w:val="44"/>
              </w:rPr>
              <w:t>Bundamba State School</w:t>
            </w:r>
          </w:p>
        </w:tc>
        <w:tc>
          <w:tcPr>
            <w:tcW w:w="160" w:type="dxa"/>
            <w:shd w:val="clear" w:color="auto" w:fill="FFFFFF"/>
          </w:tcPr>
          <w:p w14:paraId="6CDB0EAF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419E" w14:textId="77777777" w:rsidR="008255D4" w:rsidRDefault="008255D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6C150F8E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F02AD86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24C7E019" w14:textId="77777777" w:rsidR="008255D4" w:rsidRDefault="008255D4">
            <w:pPr>
              <w:pStyle w:val="EMPTYCELLSTYLE"/>
            </w:pPr>
          </w:p>
        </w:tc>
      </w:tr>
      <w:tr w:rsidR="008255D4" w14:paraId="49BE3963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00" w:type="dxa"/>
          </w:tcPr>
          <w:p w14:paraId="7472F14E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78A03598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4F697" w14:textId="77777777" w:rsidR="008255D4" w:rsidRDefault="003936F4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71C4F6FF" wp14:editId="2C447A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-12700</wp:posOffset>
                  </wp:positionV>
                  <wp:extent cx="1079500" cy="889000"/>
                  <wp:effectExtent l="0" t="0" r="0" b="0"/>
                  <wp:wrapNone/>
                  <wp:docPr id="198510472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5104728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l="8823" r="8823"/>
                          </a:stretch>
                        </pic:blipFill>
                        <pic:spPr>
                          <a:xfrm>
                            <a:off x="0" y="0"/>
                            <a:ext cx="10795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" w:type="dxa"/>
            <w:shd w:val="clear" w:color="auto" w:fill="FFFFFF"/>
          </w:tcPr>
          <w:p w14:paraId="4BE4C7C3" w14:textId="77777777" w:rsidR="008255D4" w:rsidRDefault="008255D4">
            <w:pPr>
              <w:pStyle w:val="EMPTYCELLSTYLE"/>
            </w:pPr>
          </w:p>
        </w:tc>
        <w:tc>
          <w:tcPr>
            <w:tcW w:w="5300" w:type="dxa"/>
            <w:gridSpan w:val="3"/>
            <w:vMerge/>
            <w:shd w:val="clear" w:color="auto" w:fill="ED1C24"/>
            <w:tcMar>
              <w:top w:w="40" w:type="dxa"/>
              <w:left w:w="200" w:type="dxa"/>
              <w:bottom w:w="0" w:type="dxa"/>
              <w:right w:w="0" w:type="dxa"/>
            </w:tcMar>
            <w:vAlign w:val="bottom"/>
          </w:tcPr>
          <w:p w14:paraId="22D05391" w14:textId="77777777" w:rsidR="008255D4" w:rsidRDefault="008255D4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2D229F58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B941" w14:textId="77777777" w:rsidR="008255D4" w:rsidRDefault="008255D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6E9AB49F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01038F0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49652EB9" w14:textId="77777777" w:rsidR="008255D4" w:rsidRDefault="008255D4">
            <w:pPr>
              <w:pStyle w:val="EMPTYCELLSTYLE"/>
            </w:pPr>
          </w:p>
        </w:tc>
      </w:tr>
      <w:tr w:rsidR="008255D4" w14:paraId="7947B745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800" w:type="dxa"/>
          </w:tcPr>
          <w:p w14:paraId="21AC5E10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6CA15025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8E76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4241F173" w14:textId="77777777" w:rsidR="008255D4" w:rsidRDefault="008255D4">
            <w:pPr>
              <w:pStyle w:val="EMPTYCELLSTYLE"/>
            </w:pPr>
          </w:p>
        </w:tc>
        <w:tc>
          <w:tcPr>
            <w:tcW w:w="5300" w:type="dxa"/>
            <w:gridSpan w:val="3"/>
            <w:shd w:val="clear" w:color="auto" w:fill="ED1C24"/>
            <w:tcMar>
              <w:top w:w="0" w:type="dxa"/>
              <w:left w:w="200" w:type="dxa"/>
              <w:bottom w:w="40" w:type="dxa"/>
              <w:right w:w="0" w:type="dxa"/>
            </w:tcMar>
          </w:tcPr>
          <w:p w14:paraId="76D8A589" w14:textId="77777777" w:rsidR="008255D4" w:rsidRDefault="003936F4">
            <w:r>
              <w:rPr>
                <w:rFonts w:ascii="Calibri" w:eastAsia="Calibri" w:hAnsi="Calibri" w:cs="Calibri"/>
                <w:b/>
                <w:color w:val="FFFFFF"/>
                <w:sz w:val="30"/>
              </w:rPr>
              <w:t>Prep</w:t>
            </w:r>
          </w:p>
        </w:tc>
        <w:tc>
          <w:tcPr>
            <w:tcW w:w="160" w:type="dxa"/>
            <w:shd w:val="clear" w:color="auto" w:fill="FFFFFF"/>
          </w:tcPr>
          <w:p w14:paraId="70537406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02BD" w14:textId="77777777" w:rsidR="008255D4" w:rsidRDefault="008255D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5850F08A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3428BCD8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19E174BA" w14:textId="77777777" w:rsidR="008255D4" w:rsidRDefault="008255D4">
            <w:pPr>
              <w:pStyle w:val="EMPTYCELLSTYLE"/>
            </w:pPr>
          </w:p>
        </w:tc>
      </w:tr>
      <w:tr w:rsidR="008255D4" w14:paraId="64C13F52" w14:textId="77777777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800" w:type="dxa"/>
          </w:tcPr>
          <w:p w14:paraId="4F4EB8A5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1A0E5F0C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FF51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082F837F" w14:textId="77777777" w:rsidR="008255D4" w:rsidRDefault="008255D4">
            <w:pPr>
              <w:pStyle w:val="EMPTYCELLSTYLE"/>
            </w:pPr>
          </w:p>
        </w:tc>
        <w:tc>
          <w:tcPr>
            <w:tcW w:w="3760" w:type="dxa"/>
            <w:shd w:val="clear" w:color="auto" w:fill="ED1C24"/>
          </w:tcPr>
          <w:p w14:paraId="21D4540A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  <w:shd w:val="clear" w:color="auto" w:fill="ED1C24"/>
          </w:tcPr>
          <w:p w14:paraId="69A8C03F" w14:textId="77777777" w:rsidR="008255D4" w:rsidRDefault="008255D4">
            <w:pPr>
              <w:pStyle w:val="EMPTYCELLSTYLE"/>
            </w:pPr>
          </w:p>
        </w:tc>
        <w:tc>
          <w:tcPr>
            <w:tcW w:w="940" w:type="dxa"/>
            <w:shd w:val="clear" w:color="auto" w:fill="ED1C24"/>
          </w:tcPr>
          <w:p w14:paraId="09E42F12" w14:textId="77777777" w:rsidR="008255D4" w:rsidRDefault="008255D4">
            <w:pPr>
              <w:pStyle w:val="EMPTYCELLSTYLE"/>
            </w:pPr>
          </w:p>
        </w:tc>
        <w:tc>
          <w:tcPr>
            <w:tcW w:w="160" w:type="dxa"/>
            <w:shd w:val="clear" w:color="auto" w:fill="FFFFFF"/>
          </w:tcPr>
          <w:p w14:paraId="11EE7486" w14:textId="77777777" w:rsidR="008255D4" w:rsidRDefault="008255D4">
            <w:pPr>
              <w:pStyle w:val="EMPTYCELLSTYLE"/>
            </w:pPr>
          </w:p>
        </w:tc>
        <w:tc>
          <w:tcPr>
            <w:tcW w:w="2100" w:type="dxa"/>
            <w:gridSpan w:val="2"/>
            <w:vMerge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8E7E3" w14:textId="77777777" w:rsidR="008255D4" w:rsidRDefault="008255D4">
            <w:pPr>
              <w:pStyle w:val="EMPTYCELLSTYLE"/>
            </w:pPr>
          </w:p>
        </w:tc>
        <w:tc>
          <w:tcPr>
            <w:tcW w:w="180" w:type="dxa"/>
            <w:tcBorders>
              <w:right w:val="single" w:sz="8" w:space="0" w:color="000000"/>
            </w:tcBorders>
            <w:shd w:val="clear" w:color="auto" w:fill="FFFFFF"/>
          </w:tcPr>
          <w:p w14:paraId="7EE4B392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26C9EC84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2B833CD3" w14:textId="77777777" w:rsidR="008255D4" w:rsidRDefault="008255D4">
            <w:pPr>
              <w:pStyle w:val="EMPTYCELLSTYLE"/>
            </w:pPr>
          </w:p>
        </w:tc>
      </w:tr>
      <w:tr w:rsidR="008255D4" w14:paraId="4152E2C4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64A7105E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</w:tcBorders>
            <w:shd w:val="clear" w:color="auto" w:fill="FFFFFF"/>
          </w:tcPr>
          <w:p w14:paraId="782BCF58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6412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shd w:val="clear" w:color="auto" w:fill="FFFFFF"/>
          </w:tcPr>
          <w:p w14:paraId="7A11DF2D" w14:textId="77777777" w:rsidR="008255D4" w:rsidRDefault="008255D4">
            <w:pPr>
              <w:pStyle w:val="EMPTYCELLSTYLE"/>
            </w:pPr>
          </w:p>
        </w:tc>
        <w:tc>
          <w:tcPr>
            <w:tcW w:w="7740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BCFB" w14:textId="77777777" w:rsidR="008255D4" w:rsidRDefault="008255D4"/>
        </w:tc>
        <w:tc>
          <w:tcPr>
            <w:tcW w:w="20" w:type="dxa"/>
          </w:tcPr>
          <w:p w14:paraId="497DB7EF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770621FD" w14:textId="77777777" w:rsidR="008255D4" w:rsidRDefault="008255D4">
            <w:pPr>
              <w:pStyle w:val="EMPTYCELLSTYLE"/>
            </w:pPr>
          </w:p>
        </w:tc>
      </w:tr>
      <w:tr w:rsidR="008255D4" w14:paraId="068D9C35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800" w:type="dxa"/>
          </w:tcPr>
          <w:p w14:paraId="23D25CC9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83E4DDB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  <w:tcBorders>
              <w:bottom w:val="single" w:sz="8" w:space="0" w:color="000000"/>
            </w:tcBorders>
            <w:shd w:val="clear" w:color="auto" w:fill="FFFFFF"/>
          </w:tcPr>
          <w:p w14:paraId="693DA54B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  <w:tcBorders>
              <w:bottom w:val="single" w:sz="8" w:space="0" w:color="000000"/>
            </w:tcBorders>
            <w:shd w:val="clear" w:color="auto" w:fill="FFFFFF"/>
          </w:tcPr>
          <w:p w14:paraId="7CFB2D2C" w14:textId="77777777" w:rsidR="008255D4" w:rsidRDefault="008255D4">
            <w:pPr>
              <w:pStyle w:val="EMPTYCELLSTYLE"/>
            </w:pPr>
          </w:p>
        </w:tc>
        <w:tc>
          <w:tcPr>
            <w:tcW w:w="7740" w:type="dxa"/>
            <w:gridSpan w:val="7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FFC20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E5A6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7C76E419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78198844" w14:textId="77777777" w:rsidR="008255D4" w:rsidRDefault="008255D4">
            <w:pPr>
              <w:pStyle w:val="EMPTYCELLSTYLE"/>
            </w:pPr>
          </w:p>
        </w:tc>
      </w:tr>
      <w:tr w:rsidR="008255D4" w14:paraId="29559942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00" w:type="dxa"/>
          </w:tcPr>
          <w:p w14:paraId="01AE4858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1619F618" w14:textId="77777777" w:rsidR="008255D4" w:rsidRDefault="008255D4">
            <w:pPr>
              <w:pStyle w:val="EMPTYCELLSTYLE"/>
            </w:pPr>
          </w:p>
        </w:tc>
        <w:tc>
          <w:tcPr>
            <w:tcW w:w="1700" w:type="dxa"/>
          </w:tcPr>
          <w:p w14:paraId="7D02AAF1" w14:textId="77777777" w:rsidR="008255D4" w:rsidRDefault="008255D4">
            <w:pPr>
              <w:pStyle w:val="EMPTYCELLSTYLE"/>
            </w:pPr>
          </w:p>
        </w:tc>
        <w:tc>
          <w:tcPr>
            <w:tcW w:w="220" w:type="dxa"/>
          </w:tcPr>
          <w:p w14:paraId="6A64E78B" w14:textId="77777777" w:rsidR="008255D4" w:rsidRDefault="008255D4">
            <w:pPr>
              <w:pStyle w:val="EMPTYCELLSTYLE"/>
            </w:pPr>
          </w:p>
        </w:tc>
        <w:tc>
          <w:tcPr>
            <w:tcW w:w="3760" w:type="dxa"/>
          </w:tcPr>
          <w:p w14:paraId="3C13B369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</w:tcPr>
          <w:p w14:paraId="5AD69CE8" w14:textId="77777777" w:rsidR="008255D4" w:rsidRDefault="008255D4">
            <w:pPr>
              <w:pStyle w:val="EMPTYCELLSTYLE"/>
            </w:pPr>
          </w:p>
        </w:tc>
        <w:tc>
          <w:tcPr>
            <w:tcW w:w="940" w:type="dxa"/>
          </w:tcPr>
          <w:p w14:paraId="764E6158" w14:textId="77777777" w:rsidR="008255D4" w:rsidRDefault="008255D4">
            <w:pPr>
              <w:pStyle w:val="EMPTYCELLSTYLE"/>
            </w:pPr>
          </w:p>
        </w:tc>
        <w:tc>
          <w:tcPr>
            <w:tcW w:w="160" w:type="dxa"/>
          </w:tcPr>
          <w:p w14:paraId="37F970D8" w14:textId="77777777" w:rsidR="008255D4" w:rsidRDefault="008255D4">
            <w:pPr>
              <w:pStyle w:val="EMPTYCELLSTYLE"/>
            </w:pPr>
          </w:p>
        </w:tc>
        <w:tc>
          <w:tcPr>
            <w:tcW w:w="600" w:type="dxa"/>
          </w:tcPr>
          <w:p w14:paraId="776ADC51" w14:textId="77777777" w:rsidR="008255D4" w:rsidRDefault="008255D4">
            <w:pPr>
              <w:pStyle w:val="EMPTYCELLSTYLE"/>
            </w:pPr>
          </w:p>
        </w:tc>
        <w:tc>
          <w:tcPr>
            <w:tcW w:w="1500" w:type="dxa"/>
          </w:tcPr>
          <w:p w14:paraId="59930510" w14:textId="77777777" w:rsidR="008255D4" w:rsidRDefault="008255D4">
            <w:pPr>
              <w:pStyle w:val="EMPTYCELLSTYLE"/>
            </w:pPr>
          </w:p>
        </w:tc>
        <w:tc>
          <w:tcPr>
            <w:tcW w:w="180" w:type="dxa"/>
          </w:tcPr>
          <w:p w14:paraId="7836178B" w14:textId="77777777" w:rsidR="008255D4" w:rsidRDefault="008255D4">
            <w:pPr>
              <w:pStyle w:val="EMPTYCELLSTYLE"/>
            </w:pPr>
          </w:p>
        </w:tc>
        <w:tc>
          <w:tcPr>
            <w:tcW w:w="20" w:type="dxa"/>
          </w:tcPr>
          <w:p w14:paraId="4E321C71" w14:textId="77777777" w:rsidR="008255D4" w:rsidRDefault="008255D4">
            <w:pPr>
              <w:pStyle w:val="EMPTYCELLSTYLE"/>
            </w:pPr>
          </w:p>
        </w:tc>
        <w:tc>
          <w:tcPr>
            <w:tcW w:w="800" w:type="dxa"/>
          </w:tcPr>
          <w:p w14:paraId="7379F915" w14:textId="77777777" w:rsidR="008255D4" w:rsidRDefault="008255D4">
            <w:pPr>
              <w:pStyle w:val="EMPTYCELLSTYLE"/>
            </w:pPr>
          </w:p>
        </w:tc>
      </w:tr>
      <w:tr w:rsidR="008255D4" w14:paraId="7E1DECF3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3E551EA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46F27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PRODUCT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E949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QTY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A5F41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4E9E5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</w:t>
            </w:r>
          </w:p>
        </w:tc>
        <w:tc>
          <w:tcPr>
            <w:tcW w:w="800" w:type="dxa"/>
          </w:tcPr>
          <w:p w14:paraId="67BDF99D" w14:textId="77777777" w:rsidR="008255D4" w:rsidRDefault="008255D4">
            <w:pPr>
              <w:pStyle w:val="EMPTYCELLSTYLE"/>
            </w:pPr>
          </w:p>
        </w:tc>
      </w:tr>
      <w:tr w:rsidR="008255D4" w14:paraId="7F20B42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D181C37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403A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HEXAGONAL COLOUR PENCILS PACK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FA72B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CFC02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$ 2.40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CA06E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$ 4.80</w:t>
            </w:r>
          </w:p>
        </w:tc>
        <w:tc>
          <w:tcPr>
            <w:tcW w:w="800" w:type="dxa"/>
          </w:tcPr>
          <w:p w14:paraId="7BD395A4" w14:textId="77777777" w:rsidR="008255D4" w:rsidRDefault="008255D4">
            <w:pPr>
              <w:pStyle w:val="EMPTYCELLSTYLE"/>
            </w:pPr>
          </w:p>
        </w:tc>
      </w:tr>
      <w:tr w:rsidR="008255D4" w14:paraId="3666557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24AD2F71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1B6BA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TEXTA NYLORITE COLOURING MARKERS ASSORTED WALLET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BCBA6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05D20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$ 2.67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1427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$ 5.35</w:t>
            </w:r>
          </w:p>
        </w:tc>
        <w:tc>
          <w:tcPr>
            <w:tcW w:w="800" w:type="dxa"/>
          </w:tcPr>
          <w:p w14:paraId="6B3048D0" w14:textId="77777777" w:rsidR="008255D4" w:rsidRDefault="008255D4">
            <w:pPr>
              <w:pStyle w:val="EMPTYCELLSTYLE"/>
            </w:pPr>
          </w:p>
        </w:tc>
      </w:tr>
      <w:tr w:rsidR="008255D4" w14:paraId="7D8E4FA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0EEA8BFB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8E16B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CLEAR GLUE STICK 36GM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C996B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4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65A8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$ 1.17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691F6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$ 4.66</w:t>
            </w:r>
          </w:p>
        </w:tc>
        <w:tc>
          <w:tcPr>
            <w:tcW w:w="800" w:type="dxa"/>
          </w:tcPr>
          <w:p w14:paraId="7E9A391F" w14:textId="77777777" w:rsidR="008255D4" w:rsidRDefault="008255D4">
            <w:pPr>
              <w:pStyle w:val="EMPTYCELLSTYLE"/>
            </w:pPr>
          </w:p>
        </w:tc>
      </w:tr>
      <w:tr w:rsidR="008255D4" w14:paraId="1A9E94F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792B393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FFC9F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WHITEBOARD MARKER BULLET TIP ASSORTED PACK OF 4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B4105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A2DD1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$ 2.88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C6BF7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$ 2.88</w:t>
            </w:r>
          </w:p>
        </w:tc>
        <w:tc>
          <w:tcPr>
            <w:tcW w:w="800" w:type="dxa"/>
          </w:tcPr>
          <w:p w14:paraId="6A56AFAE" w14:textId="77777777" w:rsidR="008255D4" w:rsidRDefault="008255D4">
            <w:pPr>
              <w:pStyle w:val="EMPTYCELLSTYLE"/>
            </w:pPr>
          </w:p>
        </w:tc>
      </w:tr>
      <w:tr w:rsidR="008255D4" w14:paraId="3896FAC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50C54050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1794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NATURAL JUMBO TRIANGULAR PENCILS HB PACK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24C6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ACC43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$ 6.72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F817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$ 6.72</w:t>
            </w:r>
          </w:p>
        </w:tc>
        <w:tc>
          <w:tcPr>
            <w:tcW w:w="800" w:type="dxa"/>
          </w:tcPr>
          <w:p w14:paraId="13BC445A" w14:textId="77777777" w:rsidR="008255D4" w:rsidRDefault="008255D4">
            <w:pPr>
              <w:pStyle w:val="EMPTYCELLSTYLE"/>
            </w:pPr>
          </w:p>
        </w:tc>
      </w:tr>
      <w:tr w:rsidR="008255D4" w14:paraId="3D3877C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320569A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1A66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SCRAPBOOK 335X240MM BLANK 64 PAGES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CADB2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5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5C0F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$ 2.11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86F7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$ 10.56</w:t>
            </w:r>
          </w:p>
        </w:tc>
        <w:tc>
          <w:tcPr>
            <w:tcW w:w="800" w:type="dxa"/>
          </w:tcPr>
          <w:p w14:paraId="1949BF31" w14:textId="77777777" w:rsidR="008255D4" w:rsidRDefault="008255D4">
            <w:pPr>
              <w:pStyle w:val="EMPTYCELLSTYLE"/>
            </w:pPr>
          </w:p>
        </w:tc>
      </w:tr>
      <w:tr w:rsidR="008255D4" w14:paraId="7A72A58E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A587B0B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515BB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A4 MESH POUCH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A4B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BF9A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$ 3.83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641C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$ 3.83</w:t>
            </w:r>
          </w:p>
        </w:tc>
        <w:tc>
          <w:tcPr>
            <w:tcW w:w="800" w:type="dxa"/>
          </w:tcPr>
          <w:p w14:paraId="5C671A8E" w14:textId="77777777" w:rsidR="008255D4" w:rsidRDefault="008255D4">
            <w:pPr>
              <w:pStyle w:val="EMPTYCELLSTYLE"/>
            </w:pPr>
          </w:p>
        </w:tc>
      </w:tr>
      <w:tr w:rsidR="008255D4" w14:paraId="56056A0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1B462EFA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4DFFE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MAGNETIC MINI WHITEBOARD WIPER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215C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B1D22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$ 0.89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97C17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$ 0.89</w:t>
            </w:r>
          </w:p>
        </w:tc>
        <w:tc>
          <w:tcPr>
            <w:tcW w:w="800" w:type="dxa"/>
          </w:tcPr>
          <w:p w14:paraId="629A56EB" w14:textId="77777777" w:rsidR="008255D4" w:rsidRDefault="008255D4">
            <w:pPr>
              <w:pStyle w:val="EMPTYCELLSTYLE"/>
            </w:pPr>
          </w:p>
        </w:tc>
      </w:tr>
      <w:tr w:rsidR="008255D4" w14:paraId="44BD294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28C1ADFE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CB122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PROTEXT POLY ANIMAL MAGIC SCRAP BOOK MINI 165 X 245MM 100GSM 64 PAGE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4203F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5E1E2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$ 1.60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8281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$ 1.60</w:t>
            </w:r>
          </w:p>
        </w:tc>
        <w:tc>
          <w:tcPr>
            <w:tcW w:w="800" w:type="dxa"/>
          </w:tcPr>
          <w:p w14:paraId="30C65BD1" w14:textId="77777777" w:rsidR="008255D4" w:rsidRDefault="008255D4">
            <w:pPr>
              <w:pStyle w:val="EMPTYCELLSTYLE"/>
            </w:pPr>
          </w:p>
        </w:tc>
      </w:tr>
      <w:tr w:rsidR="008255D4" w14:paraId="73921FB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27E68102" w14:textId="77777777" w:rsidR="008255D4" w:rsidRDefault="008255D4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0F0043D" w14:textId="77777777" w:rsidR="008255D4" w:rsidRDefault="003936F4">
            <w:r>
              <w:rPr>
                <w:rFonts w:ascii="Arial" w:eastAsia="Arial" w:hAnsi="Arial" w:cs="Arial"/>
                <w:b/>
                <w:color w:val="FF0000"/>
              </w:rPr>
              <w:t xml:space="preserve"> Please choose only one of the below </w:t>
            </w:r>
            <w:proofErr w:type="gramStart"/>
            <w:r>
              <w:rPr>
                <w:rFonts w:ascii="Arial" w:eastAsia="Arial" w:hAnsi="Arial" w:cs="Arial"/>
                <w:b/>
                <w:color w:val="FF0000"/>
              </w:rPr>
              <w:t>scissor</w:t>
            </w:r>
            <w:proofErr w:type="gramEnd"/>
            <w:r>
              <w:rPr>
                <w:rFonts w:ascii="Arial" w:eastAsia="Arial" w:hAnsi="Arial" w:cs="Arial"/>
                <w:b/>
                <w:color w:val="FF0000"/>
              </w:rPr>
              <w:t>:</w:t>
            </w:r>
          </w:p>
        </w:tc>
        <w:tc>
          <w:tcPr>
            <w:tcW w:w="800" w:type="dxa"/>
          </w:tcPr>
          <w:p w14:paraId="22DF8230" w14:textId="77777777" w:rsidR="008255D4" w:rsidRDefault="008255D4">
            <w:pPr>
              <w:pStyle w:val="EMPTYCELLSTYLE"/>
            </w:pPr>
          </w:p>
        </w:tc>
      </w:tr>
      <w:tr w:rsidR="008255D4" w14:paraId="5D899DA9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7D86742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E2179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RIGHT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6F845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5CB0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39BD0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064D462B" w14:textId="77777777" w:rsidR="008255D4" w:rsidRDefault="008255D4">
            <w:pPr>
              <w:pStyle w:val="EMPTYCELLSTYLE"/>
            </w:pPr>
          </w:p>
        </w:tc>
      </w:tr>
      <w:tr w:rsidR="008255D4" w14:paraId="460B142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800" w:type="dxa"/>
          </w:tcPr>
          <w:p w14:paraId="03724586" w14:textId="77777777" w:rsidR="008255D4" w:rsidRDefault="008255D4">
            <w:pPr>
              <w:pStyle w:val="EMPTYCELLSTYLE"/>
            </w:pPr>
          </w:p>
        </w:tc>
        <w:tc>
          <w:tcPr>
            <w:tcW w:w="99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center"/>
          </w:tcPr>
          <w:p w14:paraId="51E1D316" w14:textId="77777777" w:rsidR="008255D4" w:rsidRDefault="003936F4">
            <w:r>
              <w:rPr>
                <w:rFonts w:ascii="Arial" w:eastAsia="Arial" w:hAnsi="Arial" w:cs="Arial"/>
                <w:b/>
                <w:color w:val="FF0000"/>
              </w:rPr>
              <w:t xml:space="preserve"> OR</w:t>
            </w:r>
          </w:p>
        </w:tc>
        <w:tc>
          <w:tcPr>
            <w:tcW w:w="800" w:type="dxa"/>
          </w:tcPr>
          <w:p w14:paraId="5F6BCFAD" w14:textId="77777777" w:rsidR="008255D4" w:rsidRDefault="008255D4">
            <w:pPr>
              <w:pStyle w:val="EMPTYCELLSTYLE"/>
            </w:pPr>
          </w:p>
        </w:tc>
      </w:tr>
      <w:tr w:rsidR="008255D4" w14:paraId="04844AA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21058F5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18B77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SCISSOR 165MM LEFT HAND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0339D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8F0A3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49EEA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$ 0.00</w:t>
            </w:r>
          </w:p>
        </w:tc>
        <w:tc>
          <w:tcPr>
            <w:tcW w:w="800" w:type="dxa"/>
          </w:tcPr>
          <w:p w14:paraId="1DD16109" w14:textId="77777777" w:rsidR="008255D4" w:rsidRDefault="008255D4">
            <w:pPr>
              <w:pStyle w:val="EMPTYCELLSTYLE"/>
            </w:pPr>
          </w:p>
        </w:tc>
      </w:tr>
      <w:tr w:rsidR="008255D4" w14:paraId="06C8462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62307481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26D86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STAEDTLER NORIS WAX TWISTER CRAYONS PACK OF 12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A6C4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750F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$ 5.72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9A1B5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$ 5.72</w:t>
            </w:r>
          </w:p>
        </w:tc>
        <w:tc>
          <w:tcPr>
            <w:tcW w:w="800" w:type="dxa"/>
          </w:tcPr>
          <w:p w14:paraId="61DD6DC0" w14:textId="77777777" w:rsidR="008255D4" w:rsidRDefault="008255D4">
            <w:pPr>
              <w:pStyle w:val="EMPTYCELLSTYLE"/>
            </w:pPr>
          </w:p>
        </w:tc>
      </w:tr>
      <w:tr w:rsidR="008255D4" w14:paraId="3E6B8DB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4C38131E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254A5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LIBRARY BAG ASSORTED 290MM X 335MM X 23MM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6033F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788C3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68ADD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$ 7.02</w:t>
            </w:r>
          </w:p>
        </w:tc>
        <w:tc>
          <w:tcPr>
            <w:tcW w:w="800" w:type="dxa"/>
          </w:tcPr>
          <w:p w14:paraId="437A1B06" w14:textId="77777777" w:rsidR="008255D4" w:rsidRDefault="008255D4">
            <w:pPr>
              <w:pStyle w:val="EMPTYCELLSTYLE"/>
            </w:pPr>
          </w:p>
        </w:tc>
      </w:tr>
      <w:tr w:rsidR="008255D4" w14:paraId="59E7CBE7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3F29A6B0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C80A9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DOCULOPE WALLET A3 WITH BUTTON CLOSURE AND TITLE HOLDER CLEAR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09B3F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C782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29760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$ 2.79</w:t>
            </w:r>
          </w:p>
        </w:tc>
        <w:tc>
          <w:tcPr>
            <w:tcW w:w="800" w:type="dxa"/>
          </w:tcPr>
          <w:p w14:paraId="45C60CD9" w14:textId="77777777" w:rsidR="008255D4" w:rsidRDefault="008255D4">
            <w:pPr>
              <w:pStyle w:val="EMPTYCELLSTYLE"/>
            </w:pPr>
          </w:p>
        </w:tc>
      </w:tr>
      <w:tr w:rsidR="008255D4" w14:paraId="0EA304D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2C864C6A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E3CC6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SCHOOL ERASER LARGE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4F9A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67FE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$ 0.37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232B8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$ 0.75</w:t>
            </w:r>
          </w:p>
        </w:tc>
        <w:tc>
          <w:tcPr>
            <w:tcW w:w="800" w:type="dxa"/>
          </w:tcPr>
          <w:p w14:paraId="5B20A692" w14:textId="77777777" w:rsidR="008255D4" w:rsidRDefault="008255D4">
            <w:pPr>
              <w:pStyle w:val="EMPTYCELLSTYLE"/>
            </w:pPr>
          </w:p>
        </w:tc>
      </w:tr>
      <w:tr w:rsidR="008255D4" w14:paraId="07D77D6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1EFD3865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94C6F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MARBIG CLEAR FRONT REFILLABLE DISPLAY BOOK 20 POC A4 ASSORTED COLOURS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6450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A79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$ 2.20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0C1A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$ 2.20</w:t>
            </w:r>
          </w:p>
        </w:tc>
        <w:tc>
          <w:tcPr>
            <w:tcW w:w="800" w:type="dxa"/>
          </w:tcPr>
          <w:p w14:paraId="600701A8" w14:textId="77777777" w:rsidR="008255D4" w:rsidRDefault="008255D4">
            <w:pPr>
              <w:pStyle w:val="EMPTYCELLSTYLE"/>
            </w:pPr>
          </w:p>
        </w:tc>
      </w:tr>
      <w:tr w:rsidR="008255D4" w14:paraId="029D090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70F36795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9A6AE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WRITER PREMIUM STORY BOOK 330X240MM 64 PAGE PLAIN &amp; 24MM RULED W MARGIN 100GSM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3C3F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3153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$ 3.00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1217C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$ 3.00</w:t>
            </w:r>
          </w:p>
        </w:tc>
        <w:tc>
          <w:tcPr>
            <w:tcW w:w="800" w:type="dxa"/>
          </w:tcPr>
          <w:p w14:paraId="011E4DD8" w14:textId="77777777" w:rsidR="008255D4" w:rsidRDefault="008255D4">
            <w:pPr>
              <w:pStyle w:val="EMPTYCELLSTYLE"/>
            </w:pPr>
          </w:p>
        </w:tc>
      </w:tr>
      <w:tr w:rsidR="008255D4" w14:paraId="1C5A74C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800" w:type="dxa"/>
          </w:tcPr>
          <w:p w14:paraId="5D6EFAF3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E193A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EXERCISE BOOK YEAR 1 A4 24MM RULED 48 PAGES WITH MARGIN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823D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3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3287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$ 1.07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6531D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$ 3.20</w:t>
            </w:r>
          </w:p>
        </w:tc>
        <w:tc>
          <w:tcPr>
            <w:tcW w:w="800" w:type="dxa"/>
          </w:tcPr>
          <w:p w14:paraId="543F52DB" w14:textId="77777777" w:rsidR="008255D4" w:rsidRDefault="008255D4">
            <w:pPr>
              <w:pStyle w:val="EMPTYCELLSTYLE"/>
            </w:pPr>
          </w:p>
        </w:tc>
      </w:tr>
      <w:tr w:rsidR="008255D4" w14:paraId="4A40C8A2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553F9CC3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DB8D7" w14:textId="77777777" w:rsidR="008255D4" w:rsidRDefault="003936F4"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MICADOR COLOURFUN BRUSH ROUND SINGLE  </w:t>
            </w: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8B4F9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>1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37604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$ 2.32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752E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9"/>
              </w:rPr>
              <w:t xml:space="preserve"> $ 2.32</w:t>
            </w:r>
          </w:p>
        </w:tc>
        <w:tc>
          <w:tcPr>
            <w:tcW w:w="800" w:type="dxa"/>
          </w:tcPr>
          <w:p w14:paraId="5D636C5B" w14:textId="77777777" w:rsidR="008255D4" w:rsidRDefault="008255D4">
            <w:pPr>
              <w:pStyle w:val="EMPTYCELLSTYLE"/>
            </w:pPr>
          </w:p>
        </w:tc>
      </w:tr>
      <w:tr w:rsidR="008255D4" w14:paraId="50E3972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800" w:type="dxa"/>
          </w:tcPr>
          <w:p w14:paraId="325DC612" w14:textId="77777777" w:rsidR="008255D4" w:rsidRDefault="008255D4">
            <w:pPr>
              <w:pStyle w:val="EMPTYCELLSTYLE"/>
            </w:pPr>
          </w:p>
        </w:tc>
        <w:tc>
          <w:tcPr>
            <w:tcW w:w="59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46480" w14:textId="77777777" w:rsidR="008255D4" w:rsidRDefault="008255D4">
            <w:pPr>
              <w:jc w:val="center"/>
            </w:pPr>
          </w:p>
        </w:tc>
        <w:tc>
          <w:tcPr>
            <w:tcW w:w="23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052AD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Total of Inc GST</w:t>
            </w:r>
          </w:p>
        </w:tc>
        <w:tc>
          <w:tcPr>
            <w:tcW w:w="17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077F6" w14:textId="77777777" w:rsidR="008255D4" w:rsidRDefault="003936F4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$ 71.08</w:t>
            </w:r>
          </w:p>
        </w:tc>
        <w:tc>
          <w:tcPr>
            <w:tcW w:w="800" w:type="dxa"/>
          </w:tcPr>
          <w:p w14:paraId="1946EC4A" w14:textId="77777777" w:rsidR="008255D4" w:rsidRDefault="008255D4">
            <w:pPr>
              <w:pStyle w:val="EMPTYCELLSTYLE"/>
            </w:pPr>
          </w:p>
        </w:tc>
      </w:tr>
    </w:tbl>
    <w:p w14:paraId="462A2C20" w14:textId="77777777" w:rsidR="003936F4" w:rsidRDefault="003936F4"/>
    <w:sectPr w:rsidR="003936F4">
      <w:headerReference w:type="default" r:id="rId10"/>
      <w:type w:val="continuous"/>
      <w:pgSz w:w="11900" w:h="16840"/>
      <w:pgMar w:top="400" w:right="200" w:bottom="40" w:left="2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4702B" w14:textId="77777777" w:rsidR="003936F4" w:rsidRDefault="003936F4">
      <w:r>
        <w:separator/>
      </w:r>
    </w:p>
  </w:endnote>
  <w:endnote w:type="continuationSeparator" w:id="0">
    <w:p w14:paraId="01C546EF" w14:textId="77777777" w:rsidR="003936F4" w:rsidRDefault="0039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21B99" w14:textId="77777777" w:rsidR="003936F4" w:rsidRDefault="003936F4">
      <w:r>
        <w:separator/>
      </w:r>
    </w:p>
  </w:footnote>
  <w:footnote w:type="continuationSeparator" w:id="0">
    <w:p w14:paraId="63FBBC0F" w14:textId="77777777" w:rsidR="003936F4" w:rsidRDefault="00393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E5C7" w14:textId="77777777" w:rsidR="008255D4" w:rsidRDefault="003936F4"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57020C5" wp14:editId="69A614FC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1CCD1CEC" w14:textId="77777777" w:rsidR="008255D4" w:rsidRDefault="003936F4">
                          <w:r>
                            <w:br w:type="page"/>
                          </w:r>
                        </w:p>
                        <w:p w14:paraId="03DB4528" w14:textId="77777777" w:rsidR="008255D4" w:rsidRDefault="003936F4">
                          <w:r>
                            <w:br w:type="page"/>
                          </w:r>
                        </w:p>
                        <w:p w14:paraId="0DF8C495" w14:textId="77777777" w:rsidR="008255D4" w:rsidRDefault="008255D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020C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721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1CCD1CEC" w14:textId="77777777" w:rsidR="008255D4" w:rsidRDefault="003936F4">
                    <w:r>
                      <w:br w:type="page"/>
                    </w:r>
                  </w:p>
                  <w:p w14:paraId="03DB4528" w14:textId="77777777" w:rsidR="008255D4" w:rsidRDefault="003936F4">
                    <w:r>
                      <w:br w:type="page"/>
                    </w:r>
                  </w:p>
                  <w:p w14:paraId="0DF8C495" w14:textId="77777777" w:rsidR="008255D4" w:rsidRDefault="008255D4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061B1" w14:textId="77777777" w:rsidR="008255D4" w:rsidRDefault="003936F4"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7FE549" wp14:editId="7C8BDDE9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302500" cy="10185400"/>
              <wp:effectExtent l="0" t="0" r="0" b="0"/>
              <wp:wrapNone/>
              <wp:docPr id="244690155" name="Text Box 244690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0A62D327" w14:textId="77777777" w:rsidR="008255D4" w:rsidRDefault="003936F4">
                          <w:r>
                            <w:br w:type="page"/>
                          </w:r>
                        </w:p>
                        <w:p w14:paraId="0C4B2EE7" w14:textId="77777777" w:rsidR="008255D4" w:rsidRDefault="008255D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FE549" id="_x0000_t202" coordsize="21600,21600" o:spt="202" path="m,l,21600r21600,l21600,xe">
              <v:stroke joinstyle="miter"/>
              <v:path gradientshapeok="t" o:connecttype="rect"/>
            </v:shapetype>
            <v:shape id="Text Box 244690155" o:spid="_x0000_s1027" type="#_x0000_t202" style="position:absolute;margin-left:0;margin-top:0;width:575pt;height:802pt;z-index:25165824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" filled="f" stroked="f" strokeweight=".5pt">
              <v:textbox inset="0,0,0,0">
                <w:txbxContent>
                  <w:p w14:paraId="0A62D327" w14:textId="77777777" w:rsidR="008255D4" w:rsidRDefault="003936F4">
                    <w:r>
                      <w:br w:type="page"/>
                    </w:r>
                  </w:p>
                  <w:p w14:paraId="0C4B2EE7" w14:textId="77777777" w:rsidR="008255D4" w:rsidRDefault="008255D4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5D4"/>
    <w:rsid w:val="002B53B2"/>
    <w:rsid w:val="003936F4"/>
    <w:rsid w:val="008255D4"/>
    <w:rsid w:val="00C0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EFA1B"/>
  <w15:docId w15:val="{996F5BB0-770E-4125-BF7E-9FAB8D4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DE47182DEA84DAE42B100482694A2" ma:contentTypeVersion="14" ma:contentTypeDescription="Create a new document." ma:contentTypeScope="" ma:versionID="78d9c2eae8be84afe823172c53cc421e">
  <xsd:schema xmlns:xsd="http://www.w3.org/2001/XMLSchema" xmlns:xs="http://www.w3.org/2001/XMLSchema" xmlns:p="http://schemas.microsoft.com/office/2006/metadata/properties" xmlns:ns1="http://schemas.microsoft.com/sharepoint/v3" xmlns:ns2="8d88bc39-1fcc-4b65-8c9e-d11535a28b9a" targetNamespace="http://schemas.microsoft.com/office/2006/metadata/properties" ma:root="true" ma:fieldsID="f9b5a99708055a8829c29e407332ca8f" ns1:_="" ns2:_="">
    <xsd:import namespace="http://schemas.microsoft.com/sharepoint/v3"/>
    <xsd:import namespace="8d88bc39-1fcc-4b65-8c9e-d11535a28b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8bc39-1fcc-4b65-8c9e-d11535a28b9a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8d88bc39-1fcc-4b65-8c9e-d11535a28b9a">
      <UserInfo>
        <DisplayName>DOWNING, Cameron</DisplayName>
        <AccountId>77</AccountId>
        <AccountType/>
      </UserInfo>
    </PPContentOwner>
    <PPModeratedDate xmlns="8d88bc39-1fcc-4b65-8c9e-d11535a28b9a">2026-09-02T23:18:03+00:00</PPModeratedDate>
    <PPLastReviewedDate xmlns="8d88bc39-1fcc-4b65-8c9e-d11535a28b9a">2026-09-02T23:18:04+00:00</PPLastReviewedDate>
    <PPSubmittedBy xmlns="8d88bc39-1fcc-4b65-8c9e-d11535a28b9a">
      <UserInfo>
        <DisplayName>DOWNING, Cameron</DisplayName>
        <AccountId>77</AccountId>
        <AccountType/>
      </UserInfo>
    </PPSubmittedBy>
    <PPPublishedNotificationAddresses xmlns="8d88bc39-1fcc-4b65-8c9e-d11535a28b9a" xsi:nil="true"/>
    <PPContentAuthor xmlns="8d88bc39-1fcc-4b65-8c9e-d11535a28b9a">
      <UserInfo>
        <DisplayName>DOWNING, Cameron</DisplayName>
        <AccountId>77</AccountId>
        <AccountType/>
      </UserInfo>
    </PPContentAuthor>
    <PPReferenceNumber xmlns="8d88bc39-1fcc-4b65-8c9e-d11535a28b9a" xsi:nil="true"/>
    <PPReviewDate xmlns="8d88bc39-1fcc-4b65-8c9e-d11535a28b9a" xsi:nil="true"/>
    <PPModeratedBy xmlns="8d88bc39-1fcc-4b65-8c9e-d11535a28b9a">
      <UserInfo>
        <DisplayName>DOWNING, Cameron</DisplayName>
        <AccountId>77</AccountId>
        <AccountType/>
      </UserInfo>
    </PPModeratedBy>
    <PPContentApprover xmlns="8d88bc39-1fcc-4b65-8c9e-d11535a28b9a">
      <UserInfo>
        <DisplayName>DOWNING, Cameron</DisplayName>
        <AccountId>77</AccountId>
        <AccountType/>
      </UserInfo>
    </PPContentApprover>
    <PPSubmittedDate xmlns="8d88bc39-1fcc-4b65-8c9e-d11535a28b9a">2026-09-02T23:17:28+00:00</PPSubmittedDate>
    <PublishingExpirationDate xmlns="http://schemas.microsoft.com/sharepoint/v3" xsi:nil="true"/>
    <PublishingStartDate xmlns="http://schemas.microsoft.com/sharepoint/v3" xsi:nil="true"/>
    <PPLastReviewedBy xmlns="8d88bc39-1fcc-4b65-8c9e-d11535a28b9a">
      <UserInfo>
        <DisplayName>DOWNING, Cameron</DisplayName>
        <AccountId>77</AccountId>
        <AccountType/>
      </UserInfo>
    </PPLastReviewedBy>
  </documentManagement>
</p:properties>
</file>

<file path=customXml/itemProps1.xml><?xml version="1.0" encoding="utf-8"?>
<ds:datastoreItem xmlns:ds="http://schemas.openxmlformats.org/officeDocument/2006/customXml" ds:itemID="{75CE9F29-A410-4911-8F13-A74561920054}"/>
</file>

<file path=customXml/itemProps2.xml><?xml version="1.0" encoding="utf-8"?>
<ds:datastoreItem xmlns:ds="http://schemas.openxmlformats.org/officeDocument/2006/customXml" ds:itemID="{D09E7128-FF28-4113-8F57-2BBC11B302B2}"/>
</file>

<file path=customXml/itemProps3.xml><?xml version="1.0" encoding="utf-8"?>
<ds:datastoreItem xmlns:ds="http://schemas.openxmlformats.org/officeDocument/2006/customXml" ds:itemID="{27D44F43-0367-4B89-A5BC-B1517A00496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HUBNER, Tania</dc:creator>
  <cp:lastModifiedBy>HUBNER, Tania (thubn5)</cp:lastModifiedBy>
  <cp:revision>2</cp:revision>
  <cp:lastPrinted>2026-09-02T02:16:00Z</cp:lastPrinted>
  <dcterms:created xsi:type="dcterms:W3CDTF">2026-09-02T02:17:00Z</dcterms:created>
  <dcterms:modified xsi:type="dcterms:W3CDTF">2026-09-02T02:17:00Z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0x010100D5BDE47182DEA84DAE42B100482694A2</vt:lpwstr>
  </property>
</Properties>
</file>