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975CE1" w14:paraId="29EDAE42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382293DB" w14:textId="77777777" w:rsidR="00975CE1" w:rsidRDefault="00975CE1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218EFE2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B987A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9959E7B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BEDB0D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8A6385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BCC54B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8DA0A8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FD1C88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E07092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EF7381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30C90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39C6A82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2AEBEC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4DA22C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F73F1A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E0A353B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8A92705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3C4ADE22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1F3886BC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6959F9B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4518D7D2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651C7D50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110040BB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51BFF12B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4B93D10B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00C76559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C87AC58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7BEBA1D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9AC431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97AE8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0FB96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4487305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5A715A8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AA294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FFF8DBF" w14:textId="77777777" w:rsidR="00975CE1" w:rsidRDefault="00975CE1">
            <w:pPr>
              <w:pStyle w:val="EMPTYCELLSTYLE"/>
            </w:pPr>
          </w:p>
        </w:tc>
      </w:tr>
      <w:tr w:rsidR="00975CE1" w14:paraId="111A9361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1E42D39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4BC623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A106BF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30B8F7D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1D8CB2A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9AEC7C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33C51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A1DA18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C9C60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0BDE82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07F3D0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C55768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5B22231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DD68E4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1C7FB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F5CBED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4110CE7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D28BD80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4EFAD18F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074630BF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C20A" w14:textId="77777777" w:rsidR="00975CE1" w:rsidRDefault="00BA07DC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0D0D307B" wp14:editId="4E0994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8923571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357117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72C8CB60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1C2F2899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58353FD6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0DDECECF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37B09B6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D46FE8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79F9D1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15B6F7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BCF69D0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0F1B450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432F555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1FA79AC" w14:textId="77777777" w:rsidR="00975CE1" w:rsidRDefault="00975CE1">
            <w:pPr>
              <w:pStyle w:val="EMPTYCELLSTYLE"/>
            </w:pPr>
          </w:p>
        </w:tc>
      </w:tr>
      <w:tr w:rsidR="00975CE1" w14:paraId="40C7B640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4394A63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8B850E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03D8F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8A6BCD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FA85B4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8C2895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A1B7A4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2F3EC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E872BB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2A598E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5E8767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15A02E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2AEBC3C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5478142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A907A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897B7C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F72683E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131604A4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4EBCD3A1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3D0FAF57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1DC66D02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60509561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0E7F9829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4FFD2247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3D18DF46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7E3A6654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2174A5EB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130DF686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19B7377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4D7A05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F2E970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64993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356E3AA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768E74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E7E0FB9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52E0021" w14:textId="77777777" w:rsidR="00975CE1" w:rsidRDefault="00975CE1">
            <w:pPr>
              <w:pStyle w:val="EMPTYCELLSTYLE"/>
            </w:pPr>
          </w:p>
        </w:tc>
      </w:tr>
      <w:tr w:rsidR="00975CE1" w14:paraId="4490D41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48A77AEF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C23F9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339C5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601B882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B10134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2C0E35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CDE31F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3305EE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B65D6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C2AE25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439B882" w14:textId="77777777" w:rsidR="00975CE1" w:rsidRDefault="00975CE1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84710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6C7B2A1E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4C0BC406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7A6BEF38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19C53DC5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3EDF5CF3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19FD9A77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11B85F2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07EE7008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614C9196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517A078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8080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DAAE8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566AB1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EBE6BB8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5A374DE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6B5865E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CF094FF" w14:textId="77777777" w:rsidR="00975CE1" w:rsidRDefault="00975CE1">
            <w:pPr>
              <w:pStyle w:val="EMPTYCELLSTYLE"/>
            </w:pPr>
          </w:p>
        </w:tc>
      </w:tr>
      <w:tr w:rsidR="00975CE1" w14:paraId="7A538D91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0325BEA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A0F613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1120F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B2ABE74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1D96BB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D0623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990F0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DE31E9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1981F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69BA4E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C128A3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E4E08D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2B639A2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03CDDCA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B970CF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CD879A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7C0D2EA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1B683885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084D142C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100B84E6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24F625C7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1213FBF1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23B50C51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73A64901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4D4B9370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67641510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0588FDCD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37D6607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2CC0227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1F6F5E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A43EA5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A8111FE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49C450B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3A1195E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FB1AA9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DEB6376" w14:textId="77777777" w:rsidR="00975CE1" w:rsidRDefault="00975CE1">
            <w:pPr>
              <w:pStyle w:val="EMPTYCELLSTYLE"/>
            </w:pPr>
          </w:p>
        </w:tc>
      </w:tr>
      <w:tr w:rsidR="00975CE1" w14:paraId="751A60C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726ADC7F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899F8D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5EBF79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886517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3F12F5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6B2951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C0D934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FD8E0E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E39591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1B600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A3EFD59" w14:textId="77777777" w:rsidR="00975CE1" w:rsidRDefault="00975CE1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A2A42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3E12C" w14:textId="77777777" w:rsidR="00975CE1" w:rsidRDefault="00BA07DC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1B7E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3CC587B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F35FC1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3AD2969" w14:textId="77777777" w:rsidR="00975CE1" w:rsidRDefault="00975CE1">
            <w:pPr>
              <w:pStyle w:val="EMPTYCELLSTYLE"/>
            </w:pPr>
          </w:p>
        </w:tc>
      </w:tr>
      <w:tr w:rsidR="00975CE1" w14:paraId="3FE43BA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0FFEDFF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FE39F3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A5EC9B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16CF35B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0BC0B24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A849E9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CC5F62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1811F9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1A5D38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1AFA1B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9DB45D1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22B15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200B9B6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555891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D339B92" w14:textId="77777777" w:rsidR="00975CE1" w:rsidRDefault="00975CE1">
            <w:pPr>
              <w:pStyle w:val="EMPTYCELLSTYLE"/>
            </w:pPr>
          </w:p>
        </w:tc>
      </w:tr>
      <w:tr w:rsidR="00975CE1" w14:paraId="77F74C5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31D0789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5AFF2C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A02A58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294D39C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286B78E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53C78B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EEC7F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7A01E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DA7FD72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2C1EE" w14:textId="77777777" w:rsidR="00975CE1" w:rsidRDefault="00BA07DC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64C66DD3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2B70117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5BEBEA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2761B05" w14:textId="77777777" w:rsidR="00975CE1" w:rsidRDefault="00975CE1">
            <w:pPr>
              <w:pStyle w:val="EMPTYCELLSTYLE"/>
            </w:pPr>
          </w:p>
        </w:tc>
      </w:tr>
      <w:tr w:rsidR="00975CE1" w14:paraId="0DC118A0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6538379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8B9661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B8F1A3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7BEE565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01746DE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AA9064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162464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22E11F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C740F5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7E4C7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7471C8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E1D8D6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EC78581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759B04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CB9A55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BEC9E3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F7EC767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5DB473F6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6ED19163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78C367D1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B72A9A5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78E30E5B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39AABD28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66278A5C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15F3DBAB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473EE658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531792C9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4A671A89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7071DAB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AE0ED0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F32A0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8A0E0C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EDC2B00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5F6AA7B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9B210E6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F3EF81B" w14:textId="77777777" w:rsidR="00975CE1" w:rsidRDefault="00975CE1">
            <w:pPr>
              <w:pStyle w:val="EMPTYCELLSTYLE"/>
            </w:pPr>
          </w:p>
        </w:tc>
      </w:tr>
      <w:tr w:rsidR="00975CE1" w14:paraId="6E9307C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43DA6C6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D7E2AD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C3EA8D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6AE00A0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FEEC60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62EE53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1C221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25454F9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CAA08" w14:textId="77777777" w:rsidR="00975CE1" w:rsidRDefault="00BA07DC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0023A10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1E5D5F2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94D928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FFB701B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C088995" w14:textId="77777777" w:rsidR="00975CE1" w:rsidRDefault="00975CE1">
            <w:pPr>
              <w:pStyle w:val="EMPTYCELLSTYLE"/>
            </w:pPr>
          </w:p>
        </w:tc>
      </w:tr>
      <w:tr w:rsidR="00975CE1" w14:paraId="09F3FA4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199F01E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418472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6E1C9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454B0DD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B5ED42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FFE07A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F796F8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0B7AB2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12D408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01204B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E4CA43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D45D9B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BBDBFE7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3978085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CE3C79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96CE69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1D6F690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EBDC5A1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0153B118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02BDA616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40994E98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5468EFD3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58C551A2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24D9A7D8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4D08C3D6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644DD5B0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190B9ED3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6DD8CEFB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3189543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C70A48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86409F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DEEA3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2CC6DF8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77A36DB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3B56B78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1E8C5AA" w14:textId="77777777" w:rsidR="00975CE1" w:rsidRDefault="00975CE1">
            <w:pPr>
              <w:pStyle w:val="EMPTYCELLSTYLE"/>
            </w:pPr>
          </w:p>
        </w:tc>
      </w:tr>
      <w:tr w:rsidR="00975CE1" w14:paraId="0F08F580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6FD44DE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EBC886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1C9C55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4A45FF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01034E65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6E3383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F10A7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B2B9DA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34BAD0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93A3A4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DA102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DAB878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87A550D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81DB0DC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B94C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20CF5621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D27E855" w14:textId="77777777" w:rsidR="00975CE1" w:rsidRDefault="00975CE1">
            <w:pPr>
              <w:pStyle w:val="EMPTYCELLSTYLE"/>
            </w:pPr>
          </w:p>
        </w:tc>
      </w:tr>
      <w:tr w:rsidR="00975CE1" w14:paraId="6F29C9C8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5BEE33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71F021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A092D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A2DEB1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5EA0B8E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6E2772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02931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D2F8B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29B250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4E8FE2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6BD36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99BBB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CC3E04E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180F56A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BEA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C4AEC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272F4E4" w14:textId="77777777" w:rsidR="00975CE1" w:rsidRDefault="00975CE1">
            <w:pPr>
              <w:pStyle w:val="EMPTYCELLSTYLE"/>
            </w:pPr>
          </w:p>
        </w:tc>
      </w:tr>
      <w:tr w:rsidR="00975CE1" w14:paraId="6FCA259B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12F00A2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3380DC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76989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8C7A88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E99F3B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327090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90F8E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3AA713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CC6320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A79474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9B02C7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A6712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A4FA72E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3CCD6A86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C763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CFE629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6BD85FD" w14:textId="77777777" w:rsidR="00975CE1" w:rsidRDefault="00975CE1">
            <w:pPr>
              <w:pStyle w:val="EMPTYCELLSTYLE"/>
            </w:pPr>
          </w:p>
        </w:tc>
      </w:tr>
      <w:tr w:rsidR="00975CE1" w14:paraId="5DCC5458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9119E5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3F3A91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5AB00D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C4C3383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26108A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F959D0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B6BFE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ED0C5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B00008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A215C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CF28E9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0565BA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C06F31A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61A919B0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6ED9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7BE8429C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8505B54" w14:textId="77777777" w:rsidR="00975CE1" w:rsidRDefault="00975CE1">
            <w:pPr>
              <w:pStyle w:val="EMPTYCELLSTYLE"/>
            </w:pPr>
          </w:p>
        </w:tc>
      </w:tr>
      <w:tr w:rsidR="00975CE1" w14:paraId="52F73774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2CCA1F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F6E4D1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58FFBF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FC31644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A3A041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EBCF5C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2E797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F6825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AF3926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D44863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8DD84B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538EB5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3A975C5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0717E880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F397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38D32BA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ADFB387" w14:textId="77777777" w:rsidR="00975CE1" w:rsidRDefault="00975CE1">
            <w:pPr>
              <w:pStyle w:val="EMPTYCELLSTYLE"/>
            </w:pPr>
          </w:p>
        </w:tc>
      </w:tr>
      <w:tr w:rsidR="00975CE1" w14:paraId="0EC59D5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1174F2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645831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3C2A1B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CC277DD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B7D54B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226EA7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FC7FF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6C5DFD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0288B6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E77C70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41B39A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37E800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7032CCA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FDA38E5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782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9FCE54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0BB5C02" w14:textId="77777777" w:rsidR="00975CE1" w:rsidRDefault="00975CE1">
            <w:pPr>
              <w:pStyle w:val="EMPTYCELLSTYLE"/>
            </w:pPr>
          </w:p>
        </w:tc>
      </w:tr>
      <w:tr w:rsidR="00975CE1" w14:paraId="5DA79AC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4E3283B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2F43DF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EFA7DA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AB27338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AFADAC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4A7B6F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2233A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824BAC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1D483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6863F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D01E8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02FD71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65A969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5C5022E1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ED87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66E31B13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192893C" w14:textId="77777777" w:rsidR="00975CE1" w:rsidRDefault="00975CE1">
            <w:pPr>
              <w:pStyle w:val="EMPTYCELLSTYLE"/>
            </w:pPr>
          </w:p>
        </w:tc>
      </w:tr>
      <w:tr w:rsidR="00975CE1" w14:paraId="7A7756F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1E90E2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4CF889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8B7CDB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E5BD38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3CF9B8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E8EFCB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E829F0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41B843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EAC266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4ABB0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F6B5F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AEBEA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7D61B23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BDBE635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469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76FBF55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50C0DB9" w14:textId="77777777" w:rsidR="00975CE1" w:rsidRDefault="00975CE1">
            <w:pPr>
              <w:pStyle w:val="EMPTYCELLSTYLE"/>
            </w:pPr>
          </w:p>
        </w:tc>
      </w:tr>
      <w:tr w:rsidR="00975CE1" w14:paraId="7FCC8230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4F50E72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DC0825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D54D57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A8D0C86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026143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FE19FC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DBA5D9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1A4753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D30B9D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15602E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BBA790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BC1562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3133637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5313B538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C0BF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0509A1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54F5714" w14:textId="77777777" w:rsidR="00975CE1" w:rsidRDefault="00975CE1">
            <w:pPr>
              <w:pStyle w:val="EMPTYCELLSTYLE"/>
            </w:pPr>
          </w:p>
        </w:tc>
      </w:tr>
      <w:tr w:rsidR="00975CE1" w14:paraId="58222D57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63AB693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1F1487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075C802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2186D935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D478FFC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D6B863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108093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C56C07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722C9F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CAA9A5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7EFC96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50D7CE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17DB4FD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1E95062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1AFC5C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450339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3D8A782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599F1D23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482DABBE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1B2284AC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16487C80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75DCEEF2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37C7BFD0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051658D2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455A23FD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2E23877D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24119370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151FF09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51B1E3D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07DCA2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4C206D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8D9F4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E235416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7C5D90C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C892440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24407701" w14:textId="77777777" w:rsidR="00975CE1" w:rsidRDefault="00975CE1">
            <w:pPr>
              <w:pStyle w:val="EMPTYCELLSTYLE"/>
            </w:pPr>
          </w:p>
        </w:tc>
      </w:tr>
      <w:tr w:rsidR="00975CE1" w14:paraId="137DF2C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232437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D53E6E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CF0E1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05CECE2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7F89A7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74A33D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B2FDC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1BE396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9ADA95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645748D" w14:textId="77777777" w:rsidR="00975CE1" w:rsidRDefault="00975CE1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4FCD2" w14:textId="77777777" w:rsidR="00975CE1" w:rsidRDefault="00BA07DC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3BB3D596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7D15B866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45502A40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2F71A335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58EE672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462B741D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0C124811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34636B4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5163D2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13414C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60CC39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2B880C1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4B301A1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F66DEF9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884A369" w14:textId="77777777" w:rsidR="00975CE1" w:rsidRDefault="00975CE1">
            <w:pPr>
              <w:pStyle w:val="EMPTYCELLSTYLE"/>
            </w:pPr>
          </w:p>
        </w:tc>
      </w:tr>
      <w:tr w:rsidR="00975CE1" w14:paraId="79583D4B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61D6701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A97E37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FFF6C9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4F65EA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A9B3A6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01BC78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4C143A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54E3D4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92C40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A7759E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FC1859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E2F611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AACFB8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193A8F7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69F644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BD70EFF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4673BC1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76C4343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3F5D4D9D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79774591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6FB4BB17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037A6575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0992F5FA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65F31B56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3A6C8FD4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71D68CD5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4EE5B8E5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DF30A39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4FDC0F2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3E8BA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2809E3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B42C3A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B58BA6F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65F4E2D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EAFBDAD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70C990C" w14:textId="77777777" w:rsidR="00975CE1" w:rsidRDefault="00975CE1">
            <w:pPr>
              <w:pStyle w:val="EMPTYCELLSTYLE"/>
            </w:pPr>
          </w:p>
        </w:tc>
      </w:tr>
      <w:tr w:rsidR="00975CE1" w14:paraId="086F0E89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4934619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990440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E8DC10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F328A9A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0FBE8C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B1CC71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A0DD5A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FCA58E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0C0C18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CE03D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375D26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A1592F5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8B39D2B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3DA13E2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D96B1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8EDB81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2BCB58E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7C8DE8F1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6B2E5604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6BA6CA04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8A0F150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51567FA0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7E6AF6D0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688B73A9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48E0FC07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7A316604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5423A09C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5D575EF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191A35E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93B8B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722025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EC1D1B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C969C09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68ED079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8484115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6F5A2B0" w14:textId="77777777" w:rsidR="00975CE1" w:rsidRDefault="00975CE1">
            <w:pPr>
              <w:pStyle w:val="EMPTYCELLSTYLE"/>
            </w:pPr>
          </w:p>
        </w:tc>
      </w:tr>
      <w:tr w:rsidR="00975CE1" w14:paraId="0AE8597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78D540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3DD0AC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F3284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85DA17B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B08DC8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E0106A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86905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010F1E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51CEFA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221BC9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34DDE0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D4B8A4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604E0E5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4348AE1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C3D7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3425CA60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28D1925A" w14:textId="77777777" w:rsidR="00975CE1" w:rsidRDefault="00975CE1">
            <w:pPr>
              <w:pStyle w:val="EMPTYCELLSTYLE"/>
            </w:pPr>
          </w:p>
        </w:tc>
      </w:tr>
      <w:tr w:rsidR="00975CE1" w14:paraId="5234DFC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EBE059A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AE99BB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F07B33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57328DC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DF35EA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C82371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A88E0F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02A917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C1B24C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5E8FA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EB9DDB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7AE24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448D93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59C24888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567A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646D1E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5F063E3" w14:textId="77777777" w:rsidR="00975CE1" w:rsidRDefault="00975CE1">
            <w:pPr>
              <w:pStyle w:val="EMPTYCELLSTYLE"/>
            </w:pPr>
          </w:p>
        </w:tc>
      </w:tr>
      <w:tr w:rsidR="00975CE1" w14:paraId="3E60EA4E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517A50E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C7E85C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CE03282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FFE9D0A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5DB4D3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92D325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F1B9E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576B66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3F75B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B92C19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819CA3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6EC22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41BDBF1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BD16ABE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8D73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4657FE2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4E7DEF3" w14:textId="77777777" w:rsidR="00975CE1" w:rsidRDefault="00975CE1">
            <w:pPr>
              <w:pStyle w:val="EMPTYCELLSTYLE"/>
            </w:pPr>
          </w:p>
        </w:tc>
      </w:tr>
      <w:tr w:rsidR="00975CE1" w14:paraId="597C3980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2709824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2D68D3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F376A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61AD28E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E0C8A4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222511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8CA95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449DA0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3E33C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5649F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25F6FC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250FE3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83454CD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AA5FC6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CD0397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B3A038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BA5C502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183A056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11AAEF71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65B0809D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3F42FA93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0793B6B1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48D45D3F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160A1587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1BE89524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44AE494A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6D3E7319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0FD27069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172F160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46CF8F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398D1B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B1F7C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E7A6946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9258B4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05C1AD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87FCA2E" w14:textId="77777777" w:rsidR="00975CE1" w:rsidRDefault="00975CE1">
            <w:pPr>
              <w:pStyle w:val="EMPTYCELLSTYLE"/>
            </w:pPr>
          </w:p>
        </w:tc>
      </w:tr>
      <w:tr w:rsidR="00975CE1" w14:paraId="5A61DEF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DB6C7D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81CF22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8359E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F1BC2B0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708AB6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2A3B97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E0E4B8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73DF8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952BFC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693A2D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8DBB7E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02AD48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6296245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CABAF42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47AC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551D8360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845D74F" w14:textId="77777777" w:rsidR="00975CE1" w:rsidRDefault="00975CE1">
            <w:pPr>
              <w:pStyle w:val="EMPTYCELLSTYLE"/>
            </w:pPr>
          </w:p>
        </w:tc>
      </w:tr>
      <w:tr w:rsidR="00975CE1" w14:paraId="1535973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7B2BD4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F155FE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0D29D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E09E4E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CA06C8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17070B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1A168C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83EB3D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86863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D6D10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1DE17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45F900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1258222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6FE3C87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C94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8A9882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309ACC4" w14:textId="77777777" w:rsidR="00975CE1" w:rsidRDefault="00975CE1">
            <w:pPr>
              <w:pStyle w:val="EMPTYCELLSTYLE"/>
            </w:pPr>
          </w:p>
        </w:tc>
      </w:tr>
      <w:tr w:rsidR="00975CE1" w14:paraId="4D415091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43F72C2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C65310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16AC1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DD5B4F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A8C5F2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62BBCC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6F5F50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4C7275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73C840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7A2CBF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B77125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206ED7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ED0DCFA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6DBA2820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548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3909C87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DD19B57" w14:textId="77777777" w:rsidR="00975CE1" w:rsidRDefault="00975CE1">
            <w:pPr>
              <w:pStyle w:val="EMPTYCELLSTYLE"/>
            </w:pPr>
          </w:p>
        </w:tc>
      </w:tr>
      <w:tr w:rsidR="00975CE1" w14:paraId="728C87C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5DBC9D1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7E39A6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1A8395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DAC8E1C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FD470E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3FD537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87809D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01E88D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E74BD7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94F61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0B0A55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3C4F42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5D7FA7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09B0E088" w14:textId="77777777" w:rsidR="00975CE1" w:rsidRDefault="00975CE1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27C73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D26B6" w14:textId="77777777" w:rsidR="00975CE1" w:rsidRDefault="00BA07DC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F348" w14:textId="77777777" w:rsidR="00975CE1" w:rsidRDefault="00BA07DC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650BB87E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0DB1A17A" w14:textId="77777777" w:rsidR="00975CE1" w:rsidRDefault="00975CE1">
            <w:pPr>
              <w:pStyle w:val="EMPTYCELLSTYLE"/>
            </w:pPr>
          </w:p>
        </w:tc>
      </w:tr>
      <w:tr w:rsidR="00975CE1" w14:paraId="34779DD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1441E1E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E84BB5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135FE2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35216D3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0F427F9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52461C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FC8A89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FF7E49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09893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CE1CF5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DDBCD3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45D837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12883735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0EBAA5BA" w14:textId="77777777" w:rsidR="00975CE1" w:rsidRDefault="00975CE1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49043" w14:textId="77777777" w:rsidR="00975CE1" w:rsidRDefault="00975CE1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F1CF3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6827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C1840E3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97E11A4" w14:textId="77777777" w:rsidR="00975CE1" w:rsidRDefault="00975CE1">
            <w:pPr>
              <w:pStyle w:val="EMPTYCELLSTYLE"/>
            </w:pPr>
          </w:p>
        </w:tc>
      </w:tr>
      <w:tr w:rsidR="00975CE1" w14:paraId="16F08EC5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6BF0069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239D0D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F0E411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0E3FFF9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55DFCD85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5DC4DE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A5173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788EB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B0703E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72E7CF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D7C7F0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C21CF9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82689FC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69885B1E" w14:textId="77777777" w:rsidR="00975CE1" w:rsidRDefault="00975CE1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6E2F" w14:textId="77777777" w:rsidR="00975CE1" w:rsidRDefault="00975CE1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C435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31BD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30DBCD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C6D44AD" w14:textId="77777777" w:rsidR="00975CE1" w:rsidRDefault="00975CE1">
            <w:pPr>
              <w:pStyle w:val="EMPTYCELLSTYLE"/>
            </w:pPr>
          </w:p>
        </w:tc>
      </w:tr>
      <w:tr w:rsidR="00975CE1" w14:paraId="0B3CEA32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25A1E0F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E3FABC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BAD176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A66BF4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12C4D4F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42A0CB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C35FF1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E894F2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4ADA36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4621D9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3157FF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ADB38B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71AB1D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1625999E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F653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2A30A346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26F47518" w14:textId="77777777" w:rsidR="00975CE1" w:rsidRDefault="00975CE1">
            <w:pPr>
              <w:pStyle w:val="EMPTYCELLSTYLE"/>
            </w:pPr>
          </w:p>
        </w:tc>
      </w:tr>
      <w:tr w:rsidR="00975CE1" w14:paraId="750CAC8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AF136CA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2CFA6D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33F8C0D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7EC8652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07E9C91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ED444E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064520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3AC611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714805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8BBE0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404FBA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E367CF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B643CDC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0F7FA1F6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0C4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B648BDB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B5633C4" w14:textId="77777777" w:rsidR="00975CE1" w:rsidRDefault="00975CE1">
            <w:pPr>
              <w:pStyle w:val="EMPTYCELLSTYLE"/>
            </w:pPr>
          </w:p>
        </w:tc>
      </w:tr>
      <w:tr w:rsidR="00975CE1" w14:paraId="0E428684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0244D94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650E91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90ADED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113B38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BDAF83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A713C5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52472E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58E29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6F93FD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31454B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E037A8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6814D4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97ED018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71021C2E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0D6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0E98C3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50725D0" w14:textId="77777777" w:rsidR="00975CE1" w:rsidRDefault="00975CE1">
            <w:pPr>
              <w:pStyle w:val="EMPTYCELLSTYLE"/>
            </w:pPr>
          </w:p>
        </w:tc>
      </w:tr>
      <w:tr w:rsidR="00975CE1" w14:paraId="37689386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292F234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0697D3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9F65F3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BAF4A1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EBB673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674A98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497E75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9221B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B25073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91606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2C307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44B8E3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19C6133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2749AD5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08C4F01" w14:textId="77777777" w:rsidR="00975CE1" w:rsidRDefault="00975CE1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B620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ABE85" w14:textId="77777777" w:rsidR="00975CE1" w:rsidRDefault="00BA07DC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712BC66F" w14:textId="77777777" w:rsidR="00975CE1" w:rsidRDefault="00975CE1">
            <w:pPr>
              <w:pStyle w:val="EMPTYCELLSTYLE"/>
            </w:pPr>
          </w:p>
        </w:tc>
      </w:tr>
      <w:tr w:rsidR="00975CE1" w14:paraId="4898C7F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1F0579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C5E1D5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99783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7A694D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CAA319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83E2A2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3E3028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6E4433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DF376D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022D24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E99BC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70ACF5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4C0AAC6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7E6455E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A4169CB" w14:textId="77777777" w:rsidR="00975CE1" w:rsidRDefault="00975CE1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484F5" w14:textId="77777777" w:rsidR="00975CE1" w:rsidRDefault="00975CE1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A0A3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F389429" w14:textId="77777777" w:rsidR="00975CE1" w:rsidRDefault="00975CE1">
            <w:pPr>
              <w:pStyle w:val="EMPTYCELLSTYLE"/>
            </w:pPr>
          </w:p>
        </w:tc>
      </w:tr>
      <w:tr w:rsidR="00975CE1" w14:paraId="6238A543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283CAEEB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B0F32D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1DD777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0DFD204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588988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44F576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2D97EF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CE7EEA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8BB721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A145B4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9FFAAB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044C6C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989D49E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67AEB0E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3C6622B" w14:textId="77777777" w:rsidR="00975CE1" w:rsidRDefault="00975CE1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DEF1" w14:textId="77777777" w:rsidR="00975CE1" w:rsidRDefault="00975CE1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9CCB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3D3CD809" w14:textId="77777777" w:rsidR="00975CE1" w:rsidRDefault="00975CE1">
            <w:pPr>
              <w:pStyle w:val="EMPTYCELLSTYLE"/>
            </w:pPr>
          </w:p>
        </w:tc>
      </w:tr>
      <w:tr w:rsidR="00975CE1" w14:paraId="61E85589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3228ECEF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7164E6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DCA035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9EEA5C7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35A8B39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39BF1F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09D2AB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7BFCC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79E344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47EED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1A29BA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63A1E9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EB3BD20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106B58A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34EB5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634447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E325780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6C53B47F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624054A9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58FCC038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7367029A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51DBBB1D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75A63A66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051B465B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0266C8BC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C2F8633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063C2B53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4D56BCA2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138F768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1C2230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FC6C08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D4AD9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8158E8B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2E0A45E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B28C632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648621A" w14:textId="77777777" w:rsidR="00975CE1" w:rsidRDefault="00975CE1">
            <w:pPr>
              <w:pStyle w:val="EMPTYCELLSTYLE"/>
            </w:pPr>
          </w:p>
        </w:tc>
      </w:tr>
      <w:tr w:rsidR="00975CE1" w14:paraId="776C57D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29265DA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3FE3DDA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3BB57E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52781D8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7AD2844" w14:textId="77777777" w:rsidR="00975CE1" w:rsidRDefault="00975CE1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88A8" w14:textId="77777777" w:rsidR="00975CE1" w:rsidRDefault="00BA07DC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41FD413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BCA17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E8A558C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C00D27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697341C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1B7134D" w14:textId="77777777" w:rsidR="00975CE1" w:rsidRDefault="00975CE1">
            <w:pPr>
              <w:pStyle w:val="EMPTYCELLSTYLE"/>
            </w:pPr>
          </w:p>
        </w:tc>
      </w:tr>
      <w:tr w:rsidR="00975CE1" w14:paraId="4AA5DEAD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127308B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222D32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D0BB4F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52974B6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526F715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85CD16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BD952D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4C3C2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6AC7E8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7F037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DB5DBA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B9730F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97FDFE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69BDE93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5A8378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166DC0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213FC45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43C1A2FB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76964EB2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7F5608DB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229EC60D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4020AA61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403513EB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4F49FF8D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64DDB49D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2866D68F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0C41F888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9E81EF2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38F803D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B7B4A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B9A664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D53669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392DDA2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44D6D9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71F63F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2400B82A" w14:textId="77777777" w:rsidR="00975CE1" w:rsidRDefault="00975CE1">
            <w:pPr>
              <w:pStyle w:val="EMPTYCELLSTYLE"/>
            </w:pPr>
          </w:p>
        </w:tc>
      </w:tr>
      <w:tr w:rsidR="00975CE1" w14:paraId="17D268DF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585C6E42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CFECAE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BA82C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F376F72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6CBB44E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74E24C2" w14:textId="77777777" w:rsidR="00975CE1" w:rsidRDefault="00975CE1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0928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5C9D25D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3C1689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DD57D1B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022D6D5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3C99308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071A5242" w14:textId="77777777" w:rsidR="00975CE1" w:rsidRDefault="00975CE1">
            <w:pPr>
              <w:pStyle w:val="EMPTYCELLSTYLE"/>
            </w:pPr>
          </w:p>
        </w:tc>
      </w:tr>
      <w:tr w:rsidR="00975CE1" w14:paraId="5FE20BA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E0E040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ABCA82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8AC6F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0FED402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1B181D0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71D85C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A1278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B75A3B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B17204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13E8B2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76E248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77C071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C28D219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7510F3B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622C8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F527BA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A5D8164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3039B21F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30730C1B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48A42E2B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D8BF09A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5C9A1AA3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1EFCBF20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613CF548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7A9AB002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1B5F294D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2CC02A18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631B9A42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34F9B10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A08B48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B02833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A70F5E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A97653B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5D1363F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BF00620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5227E752" w14:textId="77777777" w:rsidR="00975CE1" w:rsidRDefault="00975CE1">
            <w:pPr>
              <w:pStyle w:val="EMPTYCELLSTYLE"/>
            </w:pPr>
          </w:p>
        </w:tc>
      </w:tr>
      <w:tr w:rsidR="00975CE1" w14:paraId="4FE1752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7DE50D54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73D5AA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7CBC4B5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F464041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151BB1B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27C8FF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FACE20E" w14:textId="77777777" w:rsidR="00975CE1" w:rsidRDefault="00975CE1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2AAD" w14:textId="77777777" w:rsidR="00975CE1" w:rsidRDefault="00BA07DC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DE6E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35DFE28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90304B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3D934AE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EC6BA46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8E4D8B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E5A8A52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2793B37" w14:textId="77777777" w:rsidR="00975CE1" w:rsidRDefault="00975CE1">
            <w:pPr>
              <w:pStyle w:val="EMPTYCELLSTYLE"/>
            </w:pPr>
          </w:p>
        </w:tc>
      </w:tr>
      <w:tr w:rsidR="00975CE1" w14:paraId="02FAB34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757967C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634D39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3A4FDDA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BAB530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269E4F8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25CAE7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89D6085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B9FD" w14:textId="77777777" w:rsidR="00975CE1" w:rsidRDefault="00BA07DC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7F96D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47B88E4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E3654A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559E92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55335C4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144298E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9F11476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0AAC956" w14:textId="77777777" w:rsidR="00975CE1" w:rsidRDefault="00975CE1">
            <w:pPr>
              <w:pStyle w:val="EMPTYCELLSTYLE"/>
            </w:pPr>
          </w:p>
        </w:tc>
      </w:tr>
      <w:tr w:rsidR="00975CE1" w14:paraId="24BFBD50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66BB4AE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3A358A0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2FC7CD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B4F1A15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4A84B68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7619BF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6A91BA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0960BF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754DA3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D445CA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A24EA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7B01F0D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AA43361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853DB3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0EAC8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1FE343A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202665D8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7C1DE1F6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21729A0C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448C859E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DEECE45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2D6C1F09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27EF5A50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246871D3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55E37F6C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139C2EEC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69C0E1A8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279DE6A4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6FA5D7A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4FE73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C66A51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8D92BD7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E73BCEF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4923F0E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2DD5364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7FD4E0C4" w14:textId="77777777" w:rsidR="00975CE1" w:rsidRDefault="00975CE1">
            <w:pPr>
              <w:pStyle w:val="EMPTYCELLSTYLE"/>
            </w:pPr>
          </w:p>
        </w:tc>
      </w:tr>
      <w:tr w:rsidR="00975CE1" w14:paraId="755FD07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ACE651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B0880E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0456F6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2CF0A85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BD37D3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B76715B" w14:textId="77777777" w:rsidR="00975CE1" w:rsidRDefault="00975CE1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7E82" w14:textId="77777777" w:rsidR="00975CE1" w:rsidRDefault="00BA07DC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50ED21E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439C11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6B0FE4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F178D62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7597CD2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BA64861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5338AC8" w14:textId="77777777" w:rsidR="00975CE1" w:rsidRDefault="00975CE1">
            <w:pPr>
              <w:pStyle w:val="EMPTYCELLSTYLE"/>
            </w:pPr>
          </w:p>
        </w:tc>
      </w:tr>
      <w:tr w:rsidR="00975CE1" w14:paraId="3E5730ED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77CCDC0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921524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E5D687E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07EA4A8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557F96AC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AC435E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4559F1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3C4EE9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5025B1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66D76B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06F4F5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44DF0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622C0DFD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4F21A10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82AE4D4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09972B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9D24D7E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33F3960B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22CFFCFA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2028BDE7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60A1627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5C00C672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24C9F7B4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73308AA1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28434551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7C6ED99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6595D0C2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3F769BF0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44490A8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125835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72C26C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3D7698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09F8D284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29B0BD5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C5C6C99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00BF1A0E" w14:textId="77777777" w:rsidR="00975CE1" w:rsidRDefault="00975CE1">
            <w:pPr>
              <w:pStyle w:val="EMPTYCELLSTYLE"/>
            </w:pPr>
          </w:p>
        </w:tc>
      </w:tr>
      <w:tr w:rsidR="00975CE1" w14:paraId="37D55F5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1FCC386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8E5BF4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0E8BBB9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6B767E5F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3BDAFE5E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B5D3FB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362ABC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B647F4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74ABE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BF38B3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930B62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CC851E6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2BFAE80E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53A5328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390764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8157633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4A647385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0AB08BDD" w14:textId="77777777" w:rsidR="00975CE1" w:rsidRDefault="00975CE1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48E5" w14:textId="77777777" w:rsidR="00975CE1" w:rsidRDefault="00BA07DC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36E34817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48517E7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96D421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F8E5D2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3987C81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BED4AE3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695EC12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323E095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426BACEA" w14:textId="77777777" w:rsidR="00975CE1" w:rsidRDefault="00975CE1">
            <w:pPr>
              <w:pStyle w:val="EMPTYCELLSTYLE"/>
            </w:pPr>
          </w:p>
        </w:tc>
      </w:tr>
      <w:tr w:rsidR="00975CE1" w14:paraId="4C3CBAB9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0FB7F17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EB6253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CBD7190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1ABA73F6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7DFF6540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49DC53F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48F07F9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E31A6FD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1DFEEF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6E0006E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A7D4F81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45FF60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06D8504" w14:textId="77777777" w:rsidR="00975CE1" w:rsidRDefault="00975CE1">
            <w:pPr>
              <w:pStyle w:val="EMPTYCELLSTYLE"/>
            </w:pPr>
          </w:p>
        </w:tc>
        <w:tc>
          <w:tcPr>
            <w:tcW w:w="340" w:type="dxa"/>
          </w:tcPr>
          <w:p w14:paraId="7494BF9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9862B12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7B2EFBB8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547BCC29" w14:textId="77777777" w:rsidR="00975CE1" w:rsidRDefault="00975CE1">
            <w:pPr>
              <w:pStyle w:val="EMPTYCELLSTYLE"/>
            </w:pPr>
          </w:p>
        </w:tc>
        <w:tc>
          <w:tcPr>
            <w:tcW w:w="660" w:type="dxa"/>
          </w:tcPr>
          <w:p w14:paraId="2C5426B9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335E5B47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45E084FD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515AC1B7" w14:textId="77777777" w:rsidR="00975CE1" w:rsidRDefault="00975CE1">
            <w:pPr>
              <w:pStyle w:val="EMPTYCELLSTYLE"/>
            </w:pPr>
          </w:p>
        </w:tc>
        <w:tc>
          <w:tcPr>
            <w:tcW w:w="640" w:type="dxa"/>
          </w:tcPr>
          <w:p w14:paraId="21C66139" w14:textId="77777777" w:rsidR="00975CE1" w:rsidRDefault="00975CE1">
            <w:pPr>
              <w:pStyle w:val="EMPTYCELLSTYLE"/>
            </w:pPr>
          </w:p>
        </w:tc>
        <w:tc>
          <w:tcPr>
            <w:tcW w:w="140" w:type="dxa"/>
          </w:tcPr>
          <w:p w14:paraId="528C9615" w14:textId="77777777" w:rsidR="00975CE1" w:rsidRDefault="00975CE1">
            <w:pPr>
              <w:pStyle w:val="EMPTYCELLSTYLE"/>
            </w:pPr>
          </w:p>
        </w:tc>
        <w:tc>
          <w:tcPr>
            <w:tcW w:w="740" w:type="dxa"/>
          </w:tcPr>
          <w:p w14:paraId="76667D51" w14:textId="77777777" w:rsidR="00975CE1" w:rsidRDefault="00975CE1">
            <w:pPr>
              <w:pStyle w:val="EMPTYCELLSTYLE"/>
            </w:pPr>
          </w:p>
        </w:tc>
        <w:tc>
          <w:tcPr>
            <w:tcW w:w="980" w:type="dxa"/>
          </w:tcPr>
          <w:p w14:paraId="54E27686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0EE9D451" w14:textId="77777777" w:rsidR="00975CE1" w:rsidRDefault="00975CE1">
            <w:pPr>
              <w:pStyle w:val="EMPTYCELLSTYLE"/>
            </w:pPr>
          </w:p>
        </w:tc>
        <w:tc>
          <w:tcPr>
            <w:tcW w:w="500" w:type="dxa"/>
          </w:tcPr>
          <w:p w14:paraId="3B82CE8A" w14:textId="77777777" w:rsidR="00975CE1" w:rsidRDefault="00975CE1">
            <w:pPr>
              <w:pStyle w:val="EMPTYCELLSTYLE"/>
            </w:pPr>
          </w:p>
        </w:tc>
        <w:tc>
          <w:tcPr>
            <w:tcW w:w="80" w:type="dxa"/>
          </w:tcPr>
          <w:p w14:paraId="243A56EE" w14:textId="77777777" w:rsidR="00975CE1" w:rsidRDefault="00975CE1">
            <w:pPr>
              <w:pStyle w:val="EMPTYCELLSTYLE"/>
            </w:pPr>
          </w:p>
        </w:tc>
        <w:tc>
          <w:tcPr>
            <w:tcW w:w="1600" w:type="dxa"/>
          </w:tcPr>
          <w:p w14:paraId="6D25B748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AF548A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EF1267B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45E012B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355FA936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31EB473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A19126E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1EE4D7EF" w14:textId="77777777" w:rsidR="00975CE1" w:rsidRDefault="00975CE1">
            <w:pPr>
              <w:pStyle w:val="EMPTYCELLSTYLE"/>
            </w:pPr>
          </w:p>
        </w:tc>
      </w:tr>
      <w:tr w:rsidR="00975CE1" w14:paraId="6192DBB6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50D42F4F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7727DD4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F622A51" w14:textId="77777777" w:rsidR="00975CE1" w:rsidRDefault="00975CE1">
            <w:pPr>
              <w:pStyle w:val="EMPTYCELLSTYLE"/>
            </w:pPr>
          </w:p>
        </w:tc>
        <w:tc>
          <w:tcPr>
            <w:tcW w:w="60" w:type="dxa"/>
          </w:tcPr>
          <w:p w14:paraId="03FE40C4" w14:textId="77777777" w:rsidR="00975CE1" w:rsidRDefault="00975CE1">
            <w:pPr>
              <w:pStyle w:val="EMPTYCELLSTYLE"/>
            </w:pPr>
          </w:p>
        </w:tc>
        <w:tc>
          <w:tcPr>
            <w:tcW w:w="120" w:type="dxa"/>
          </w:tcPr>
          <w:p w14:paraId="4C0762CA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5265B31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293DBFC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D6B2499" w14:textId="77777777" w:rsidR="00975CE1" w:rsidRDefault="00975CE1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7B116" w14:textId="77777777" w:rsidR="00975CE1" w:rsidRDefault="00BA07DC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609ABC2B" wp14:editId="2B31A4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9620611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61166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4F0178FA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068ADC73" w14:textId="77777777" w:rsidR="00975CE1" w:rsidRDefault="00975CE1">
            <w:pPr>
              <w:pStyle w:val="EMPTYCELLSTYLE"/>
            </w:pPr>
          </w:p>
        </w:tc>
        <w:tc>
          <w:tcPr>
            <w:tcW w:w="40" w:type="dxa"/>
          </w:tcPr>
          <w:p w14:paraId="1837E226" w14:textId="77777777" w:rsidR="00975CE1" w:rsidRDefault="00975CE1">
            <w:pPr>
              <w:pStyle w:val="EMPTYCELLSTYLE"/>
            </w:pPr>
          </w:p>
        </w:tc>
        <w:tc>
          <w:tcPr>
            <w:tcW w:w="400" w:type="dxa"/>
          </w:tcPr>
          <w:p w14:paraId="32EB9263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25BBDDA" w14:textId="77777777" w:rsidR="00975CE1" w:rsidRDefault="00975CE1">
            <w:pPr>
              <w:pStyle w:val="EMPTYCELLSTYLE"/>
            </w:pPr>
          </w:p>
        </w:tc>
        <w:tc>
          <w:tcPr>
            <w:tcW w:w="780" w:type="dxa"/>
          </w:tcPr>
          <w:p w14:paraId="648F1E86" w14:textId="77777777" w:rsidR="00975CE1" w:rsidRDefault="00975CE1">
            <w:pPr>
              <w:pStyle w:val="EMPTYCELLSTYLE"/>
            </w:pPr>
          </w:p>
        </w:tc>
      </w:tr>
    </w:tbl>
    <w:p w14:paraId="5A03B792" w14:textId="77777777" w:rsidR="00975CE1" w:rsidRDefault="00975CE1">
      <w:pPr>
        <w:sectPr w:rsidR="00975CE1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975CE1" w14:paraId="24148747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5BA64FCD" w14:textId="77777777" w:rsidR="00975CE1" w:rsidRDefault="00975CE1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16505DAB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</w:tcPr>
          <w:p w14:paraId="242615B5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641B7726" w14:textId="77777777" w:rsidR="00975CE1" w:rsidRDefault="00975CE1">
            <w:pPr>
              <w:pStyle w:val="EMPTYCELLSTYLE"/>
            </w:pPr>
          </w:p>
        </w:tc>
        <w:tc>
          <w:tcPr>
            <w:tcW w:w="3760" w:type="dxa"/>
          </w:tcPr>
          <w:p w14:paraId="0CB6E811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</w:tcPr>
          <w:p w14:paraId="5FF17FEF" w14:textId="77777777" w:rsidR="00975CE1" w:rsidRDefault="00975CE1">
            <w:pPr>
              <w:pStyle w:val="EMPTYCELLSTYLE"/>
            </w:pPr>
          </w:p>
        </w:tc>
        <w:tc>
          <w:tcPr>
            <w:tcW w:w="940" w:type="dxa"/>
          </w:tcPr>
          <w:p w14:paraId="4EC5D0A9" w14:textId="77777777" w:rsidR="00975CE1" w:rsidRDefault="00975CE1">
            <w:pPr>
              <w:pStyle w:val="EMPTYCELLSTYLE"/>
            </w:pPr>
          </w:p>
        </w:tc>
        <w:tc>
          <w:tcPr>
            <w:tcW w:w="160" w:type="dxa"/>
          </w:tcPr>
          <w:p w14:paraId="15E2BF42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</w:tcPr>
          <w:p w14:paraId="36D014FA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67C19807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</w:tcPr>
          <w:p w14:paraId="08F24340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510AA7A5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20CE4407" w14:textId="77777777" w:rsidR="00975CE1" w:rsidRDefault="00975CE1">
            <w:pPr>
              <w:pStyle w:val="EMPTYCELLSTYLE"/>
            </w:pPr>
          </w:p>
        </w:tc>
      </w:tr>
      <w:tr w:rsidR="00975CE1" w14:paraId="02B10278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42967440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20F6A3B4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30F2EBCF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724D3F9C" w14:textId="77777777" w:rsidR="00975CE1" w:rsidRDefault="00975CE1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188E3497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22845482" w14:textId="77777777" w:rsidR="00975CE1" w:rsidRDefault="00975CE1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49AAB5ED" w14:textId="77777777" w:rsidR="00975CE1" w:rsidRDefault="00975CE1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35120F81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8981" w14:textId="77777777" w:rsidR="00975CE1" w:rsidRDefault="00BA07DC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2A7AC54C" wp14:editId="42EFBB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116347819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478195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6A4CD1D5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201ACC85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F24D29F" w14:textId="77777777" w:rsidR="00975CE1" w:rsidRDefault="00975CE1">
            <w:pPr>
              <w:pStyle w:val="EMPTYCELLSTYLE"/>
            </w:pPr>
          </w:p>
        </w:tc>
      </w:tr>
      <w:tr w:rsidR="00975CE1" w14:paraId="635DAABA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5BB86DDD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D5BA0F0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4F39E603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7B39DE39" w14:textId="77777777" w:rsidR="00975CE1" w:rsidRDefault="00975CE1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760F2871" w14:textId="77777777" w:rsidR="00975CE1" w:rsidRDefault="00BA07DC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3E8F5B15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FAFD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269A84E4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10E8F586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541FCF39" w14:textId="77777777" w:rsidR="00975CE1" w:rsidRDefault="00975CE1">
            <w:pPr>
              <w:pStyle w:val="EMPTYCELLSTYLE"/>
            </w:pPr>
          </w:p>
        </w:tc>
      </w:tr>
      <w:tr w:rsidR="00975CE1" w14:paraId="79B1AFE1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1B6B866D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0710C9CF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AC53F" w14:textId="77777777" w:rsidR="00975CE1" w:rsidRDefault="00BA07DC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020143C9" wp14:editId="059223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8089149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914968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600DBA75" w14:textId="77777777" w:rsidR="00975CE1" w:rsidRDefault="00975CE1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09B6F9AB" w14:textId="77777777" w:rsidR="00975CE1" w:rsidRDefault="00975CE1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4B94BC75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EBC35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6456FFB7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789CEDBD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75958D5" w14:textId="77777777" w:rsidR="00975CE1" w:rsidRDefault="00975CE1">
            <w:pPr>
              <w:pStyle w:val="EMPTYCELLSTYLE"/>
            </w:pPr>
          </w:p>
        </w:tc>
      </w:tr>
      <w:tr w:rsidR="00975CE1" w14:paraId="7A43C9F8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30B53609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32E6D54E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E99A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64BB91BC" w14:textId="77777777" w:rsidR="00975CE1" w:rsidRDefault="00975CE1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0AD2BC81" w14:textId="77777777" w:rsidR="00975CE1" w:rsidRDefault="00BA07DC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1</w:t>
            </w:r>
          </w:p>
        </w:tc>
        <w:tc>
          <w:tcPr>
            <w:tcW w:w="160" w:type="dxa"/>
            <w:shd w:val="clear" w:color="auto" w:fill="FFFFFF"/>
          </w:tcPr>
          <w:p w14:paraId="51966738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BEB1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0E5A3CA2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36D4CC66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1CB22BB7" w14:textId="77777777" w:rsidR="00975CE1" w:rsidRDefault="00975CE1">
            <w:pPr>
              <w:pStyle w:val="EMPTYCELLSTYLE"/>
            </w:pPr>
          </w:p>
        </w:tc>
      </w:tr>
      <w:tr w:rsidR="00975CE1" w14:paraId="70DD3E6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15A81BAB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D3A2A3D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34C0F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4139DCDA" w14:textId="77777777" w:rsidR="00975CE1" w:rsidRDefault="00975CE1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63DA6558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4C6ECC1E" w14:textId="77777777" w:rsidR="00975CE1" w:rsidRDefault="00975CE1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51996AFF" w14:textId="77777777" w:rsidR="00975CE1" w:rsidRDefault="00975CE1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05AA9926" w14:textId="77777777" w:rsidR="00975CE1" w:rsidRDefault="00975CE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F87B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386670E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D074A2E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2BB599E2" w14:textId="77777777" w:rsidR="00975CE1" w:rsidRDefault="00975CE1">
            <w:pPr>
              <w:pStyle w:val="EMPTYCELLSTYLE"/>
            </w:pPr>
          </w:p>
        </w:tc>
      </w:tr>
      <w:tr w:rsidR="00975CE1" w14:paraId="5135E7E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72AFE44F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0D6A44E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3D0C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77B4C0BC" w14:textId="77777777" w:rsidR="00975CE1" w:rsidRDefault="00975CE1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E228" w14:textId="77777777" w:rsidR="00975CE1" w:rsidRDefault="00975CE1"/>
        </w:tc>
        <w:tc>
          <w:tcPr>
            <w:tcW w:w="20" w:type="dxa"/>
          </w:tcPr>
          <w:p w14:paraId="42BB0E18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1D188869" w14:textId="77777777" w:rsidR="00975CE1" w:rsidRDefault="00975CE1">
            <w:pPr>
              <w:pStyle w:val="EMPTYCELLSTYLE"/>
            </w:pPr>
          </w:p>
        </w:tc>
      </w:tr>
      <w:tr w:rsidR="00975CE1" w14:paraId="4CDB518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1C0D845F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D9BFDFD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746BA5B4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60C0DF94" w14:textId="77777777" w:rsidR="00975CE1" w:rsidRDefault="00975CE1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0DE6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6778284A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07AE82C4" w14:textId="77777777" w:rsidR="00975CE1" w:rsidRDefault="00975CE1">
            <w:pPr>
              <w:pStyle w:val="EMPTYCELLSTYLE"/>
            </w:pPr>
          </w:p>
        </w:tc>
      </w:tr>
      <w:tr w:rsidR="00975CE1" w14:paraId="4EE8FD9E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14D4587B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31531A63" w14:textId="77777777" w:rsidR="00975CE1" w:rsidRDefault="00975CE1">
            <w:pPr>
              <w:pStyle w:val="EMPTYCELLSTYLE"/>
            </w:pPr>
          </w:p>
        </w:tc>
        <w:tc>
          <w:tcPr>
            <w:tcW w:w="1700" w:type="dxa"/>
          </w:tcPr>
          <w:p w14:paraId="5C28082D" w14:textId="77777777" w:rsidR="00975CE1" w:rsidRDefault="00975CE1">
            <w:pPr>
              <w:pStyle w:val="EMPTYCELLSTYLE"/>
            </w:pPr>
          </w:p>
        </w:tc>
        <w:tc>
          <w:tcPr>
            <w:tcW w:w="220" w:type="dxa"/>
          </w:tcPr>
          <w:p w14:paraId="06CE99BE" w14:textId="77777777" w:rsidR="00975CE1" w:rsidRDefault="00975CE1">
            <w:pPr>
              <w:pStyle w:val="EMPTYCELLSTYLE"/>
            </w:pPr>
          </w:p>
        </w:tc>
        <w:tc>
          <w:tcPr>
            <w:tcW w:w="3760" w:type="dxa"/>
          </w:tcPr>
          <w:p w14:paraId="3EECB702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</w:tcPr>
          <w:p w14:paraId="1A35AF48" w14:textId="77777777" w:rsidR="00975CE1" w:rsidRDefault="00975CE1">
            <w:pPr>
              <w:pStyle w:val="EMPTYCELLSTYLE"/>
            </w:pPr>
          </w:p>
        </w:tc>
        <w:tc>
          <w:tcPr>
            <w:tcW w:w="940" w:type="dxa"/>
          </w:tcPr>
          <w:p w14:paraId="189211AF" w14:textId="77777777" w:rsidR="00975CE1" w:rsidRDefault="00975CE1">
            <w:pPr>
              <w:pStyle w:val="EMPTYCELLSTYLE"/>
            </w:pPr>
          </w:p>
        </w:tc>
        <w:tc>
          <w:tcPr>
            <w:tcW w:w="160" w:type="dxa"/>
          </w:tcPr>
          <w:p w14:paraId="36BD26B7" w14:textId="77777777" w:rsidR="00975CE1" w:rsidRDefault="00975CE1">
            <w:pPr>
              <w:pStyle w:val="EMPTYCELLSTYLE"/>
            </w:pPr>
          </w:p>
        </w:tc>
        <w:tc>
          <w:tcPr>
            <w:tcW w:w="600" w:type="dxa"/>
          </w:tcPr>
          <w:p w14:paraId="1183008B" w14:textId="77777777" w:rsidR="00975CE1" w:rsidRDefault="00975CE1">
            <w:pPr>
              <w:pStyle w:val="EMPTYCELLSTYLE"/>
            </w:pPr>
          </w:p>
        </w:tc>
        <w:tc>
          <w:tcPr>
            <w:tcW w:w="1500" w:type="dxa"/>
          </w:tcPr>
          <w:p w14:paraId="69B8819A" w14:textId="77777777" w:rsidR="00975CE1" w:rsidRDefault="00975CE1">
            <w:pPr>
              <w:pStyle w:val="EMPTYCELLSTYLE"/>
            </w:pPr>
          </w:p>
        </w:tc>
        <w:tc>
          <w:tcPr>
            <w:tcW w:w="180" w:type="dxa"/>
          </w:tcPr>
          <w:p w14:paraId="6650D81F" w14:textId="77777777" w:rsidR="00975CE1" w:rsidRDefault="00975CE1">
            <w:pPr>
              <w:pStyle w:val="EMPTYCELLSTYLE"/>
            </w:pPr>
          </w:p>
        </w:tc>
        <w:tc>
          <w:tcPr>
            <w:tcW w:w="20" w:type="dxa"/>
          </w:tcPr>
          <w:p w14:paraId="467FFBAC" w14:textId="77777777" w:rsidR="00975CE1" w:rsidRDefault="00975CE1">
            <w:pPr>
              <w:pStyle w:val="EMPTYCELLSTYLE"/>
            </w:pPr>
          </w:p>
        </w:tc>
        <w:tc>
          <w:tcPr>
            <w:tcW w:w="800" w:type="dxa"/>
          </w:tcPr>
          <w:p w14:paraId="36E6CA3B" w14:textId="77777777" w:rsidR="00975CE1" w:rsidRDefault="00975CE1">
            <w:pPr>
              <w:pStyle w:val="EMPTYCELLSTYLE"/>
            </w:pPr>
          </w:p>
        </w:tc>
      </w:tr>
      <w:tr w:rsidR="00975CE1" w14:paraId="5C52053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B567B7A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D26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C15E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1334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CACD9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192FDD85" w14:textId="77777777" w:rsidR="00975CE1" w:rsidRDefault="00975CE1">
            <w:pPr>
              <w:pStyle w:val="EMPTYCELLSTYLE"/>
            </w:pPr>
          </w:p>
        </w:tc>
      </w:tr>
      <w:tr w:rsidR="00975CE1" w14:paraId="0349CF0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19FF1C4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AC8AB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0124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5A4A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B68C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$ 0.75</w:t>
            </w:r>
          </w:p>
        </w:tc>
        <w:tc>
          <w:tcPr>
            <w:tcW w:w="800" w:type="dxa"/>
          </w:tcPr>
          <w:p w14:paraId="37B7050F" w14:textId="77777777" w:rsidR="00975CE1" w:rsidRDefault="00975CE1">
            <w:pPr>
              <w:pStyle w:val="EMPTYCELLSTYLE"/>
            </w:pPr>
          </w:p>
        </w:tc>
      </w:tr>
      <w:tr w:rsidR="00975CE1" w14:paraId="293208F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19799A1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92C6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4AC3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992C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0EDE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$ 7.00</w:t>
            </w:r>
          </w:p>
        </w:tc>
        <w:tc>
          <w:tcPr>
            <w:tcW w:w="800" w:type="dxa"/>
          </w:tcPr>
          <w:p w14:paraId="1E226965" w14:textId="77777777" w:rsidR="00975CE1" w:rsidRDefault="00975CE1">
            <w:pPr>
              <w:pStyle w:val="EMPTYCELLSTYLE"/>
            </w:pPr>
          </w:p>
        </w:tc>
      </w:tr>
      <w:tr w:rsidR="00975CE1" w14:paraId="6CA164D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F8DFE85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A2B45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TWISTABLE CRAYONS WALLET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AA3F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254BE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$ 5.31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9AE1A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$ 10.63</w:t>
            </w:r>
          </w:p>
        </w:tc>
        <w:tc>
          <w:tcPr>
            <w:tcW w:w="800" w:type="dxa"/>
          </w:tcPr>
          <w:p w14:paraId="2158F450" w14:textId="77777777" w:rsidR="00975CE1" w:rsidRDefault="00975CE1">
            <w:pPr>
              <w:pStyle w:val="EMPTYCELLSTYLE"/>
            </w:pPr>
          </w:p>
        </w:tc>
      </w:tr>
      <w:tr w:rsidR="00975CE1" w14:paraId="44E25DD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6A7A79E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FB63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NAME PENCIL CASE 225X140MM SMALL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FE7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53FCE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$ 2.15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8A7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$ 2.15</w:t>
            </w:r>
          </w:p>
        </w:tc>
        <w:tc>
          <w:tcPr>
            <w:tcW w:w="800" w:type="dxa"/>
          </w:tcPr>
          <w:p w14:paraId="0FA4EB45" w14:textId="77777777" w:rsidR="00975CE1" w:rsidRDefault="00975CE1">
            <w:pPr>
              <w:pStyle w:val="EMPTYCELLSTYLE"/>
            </w:pPr>
          </w:p>
        </w:tc>
      </w:tr>
      <w:tr w:rsidR="00975CE1" w14:paraId="2A075AC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3B375F58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8311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COLUMBIA COLOURSKETCH COLOURED PENCIL ROUND ASSORTED PACK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E03B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0289D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F948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$ 5.83</w:t>
            </w:r>
          </w:p>
        </w:tc>
        <w:tc>
          <w:tcPr>
            <w:tcW w:w="800" w:type="dxa"/>
          </w:tcPr>
          <w:p w14:paraId="74422EB9" w14:textId="77777777" w:rsidR="00975CE1" w:rsidRDefault="00975CE1">
            <w:pPr>
              <w:pStyle w:val="EMPTYCELLSTYLE"/>
            </w:pPr>
          </w:p>
        </w:tc>
      </w:tr>
      <w:tr w:rsidR="00975CE1" w14:paraId="08D8A4E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7336461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ECB63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490B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E7B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029B9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$ 12.67</w:t>
            </w:r>
          </w:p>
        </w:tc>
        <w:tc>
          <w:tcPr>
            <w:tcW w:w="800" w:type="dxa"/>
          </w:tcPr>
          <w:p w14:paraId="2DED6F6E" w14:textId="77777777" w:rsidR="00975CE1" w:rsidRDefault="00975CE1">
            <w:pPr>
              <w:pStyle w:val="EMPTYCELLSTYLE"/>
            </w:pPr>
          </w:p>
        </w:tc>
      </w:tr>
      <w:tr w:rsidR="00975CE1" w14:paraId="72BF009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7A3B18DE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5EC84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WRITER PREMIUM STORY BOOK 330 X 240MM QLD YEAR 1 64 PAGE PLAIN/24MM RULED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652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B9BE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$ 4.48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998C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$ 8.95</w:t>
            </w:r>
          </w:p>
        </w:tc>
        <w:tc>
          <w:tcPr>
            <w:tcW w:w="800" w:type="dxa"/>
          </w:tcPr>
          <w:p w14:paraId="23B85C70" w14:textId="77777777" w:rsidR="00975CE1" w:rsidRDefault="00975CE1">
            <w:pPr>
              <w:pStyle w:val="EMPTYCELLSTYLE"/>
            </w:pPr>
          </w:p>
        </w:tc>
      </w:tr>
      <w:tr w:rsidR="00975CE1" w14:paraId="123463D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24867AC5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0B035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YEAR 1 A4 24MM RULED 48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4B686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0148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CEF6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$ 6.40</w:t>
            </w:r>
          </w:p>
        </w:tc>
        <w:tc>
          <w:tcPr>
            <w:tcW w:w="800" w:type="dxa"/>
          </w:tcPr>
          <w:p w14:paraId="4F5886B3" w14:textId="77777777" w:rsidR="00975CE1" w:rsidRDefault="00975CE1">
            <w:pPr>
              <w:pStyle w:val="EMPTYCELLSTYLE"/>
            </w:pPr>
          </w:p>
        </w:tc>
      </w:tr>
      <w:tr w:rsidR="00975CE1" w14:paraId="334009C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EE7B8CC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6E10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00A57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9A417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8E331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$ 5.96</w:t>
            </w:r>
          </w:p>
        </w:tc>
        <w:tc>
          <w:tcPr>
            <w:tcW w:w="800" w:type="dxa"/>
          </w:tcPr>
          <w:p w14:paraId="4F20AAAA" w14:textId="77777777" w:rsidR="00975CE1" w:rsidRDefault="00975CE1">
            <w:pPr>
              <w:pStyle w:val="EMPTYCELLSTYLE"/>
            </w:pPr>
          </w:p>
        </w:tc>
      </w:tr>
      <w:tr w:rsidR="00975CE1" w14:paraId="55481BF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AC334B0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1C47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A3 MESH POUCH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EAF8D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9376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$ 5.64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C42C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$ 16.93</w:t>
            </w:r>
          </w:p>
        </w:tc>
        <w:tc>
          <w:tcPr>
            <w:tcW w:w="800" w:type="dxa"/>
          </w:tcPr>
          <w:p w14:paraId="48DCAF91" w14:textId="77777777" w:rsidR="00975CE1" w:rsidRDefault="00975CE1">
            <w:pPr>
              <w:pStyle w:val="EMPTYCELLSTYLE"/>
            </w:pPr>
          </w:p>
        </w:tc>
      </w:tr>
      <w:tr w:rsidR="00975CE1" w14:paraId="5B9F211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4A66188A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8545A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TEXTA NYLORITE COLOURING MARKERS ASSORTED WALLET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E1F4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11EA3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$ 2.67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13A9E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$ 2.67</w:t>
            </w:r>
          </w:p>
        </w:tc>
        <w:tc>
          <w:tcPr>
            <w:tcW w:w="800" w:type="dxa"/>
          </w:tcPr>
          <w:p w14:paraId="4D128C59" w14:textId="77777777" w:rsidR="00975CE1" w:rsidRDefault="00975CE1">
            <w:pPr>
              <w:pStyle w:val="EMPTYCELLSTYLE"/>
            </w:pPr>
          </w:p>
        </w:tc>
      </w:tr>
      <w:tr w:rsidR="00975CE1" w14:paraId="575764C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2C4C194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FEEA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A4109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C19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7ECEF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$ 5.46</w:t>
            </w:r>
          </w:p>
        </w:tc>
        <w:tc>
          <w:tcPr>
            <w:tcW w:w="800" w:type="dxa"/>
          </w:tcPr>
          <w:p w14:paraId="1D296012" w14:textId="77777777" w:rsidR="00975CE1" w:rsidRDefault="00975CE1">
            <w:pPr>
              <w:pStyle w:val="EMPTYCELLSTYLE"/>
            </w:pPr>
          </w:p>
        </w:tc>
      </w:tr>
      <w:tr w:rsidR="00975CE1" w14:paraId="5279D89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4EC343F9" w14:textId="77777777" w:rsidR="00975CE1" w:rsidRDefault="00975CE1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4137B14" w14:textId="77777777" w:rsidR="00975CE1" w:rsidRDefault="00BA07DC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6A657D03" w14:textId="77777777" w:rsidR="00975CE1" w:rsidRDefault="00975CE1">
            <w:pPr>
              <w:pStyle w:val="EMPTYCELLSTYLE"/>
            </w:pPr>
          </w:p>
        </w:tc>
      </w:tr>
      <w:tr w:rsidR="00975CE1" w14:paraId="036D2B3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7782142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9E1E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C72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1BD8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B2C06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64B4B413" w14:textId="77777777" w:rsidR="00975CE1" w:rsidRDefault="00975CE1">
            <w:pPr>
              <w:pStyle w:val="EMPTYCELLSTYLE"/>
            </w:pPr>
          </w:p>
        </w:tc>
      </w:tr>
      <w:tr w:rsidR="00975CE1" w14:paraId="68CFFD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0E1F0565" w14:textId="77777777" w:rsidR="00975CE1" w:rsidRDefault="00975CE1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71E9A34" w14:textId="77777777" w:rsidR="00975CE1" w:rsidRDefault="00BA07DC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4C0EA4AA" w14:textId="77777777" w:rsidR="00975CE1" w:rsidRDefault="00975CE1">
            <w:pPr>
              <w:pStyle w:val="EMPTYCELLSTYLE"/>
            </w:pPr>
          </w:p>
        </w:tc>
      </w:tr>
      <w:tr w:rsidR="00975CE1" w14:paraId="51E74E6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E3EE45D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8AF8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150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70BA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4D3D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7189E371" w14:textId="77777777" w:rsidR="00975CE1" w:rsidRDefault="00975CE1">
            <w:pPr>
              <w:pStyle w:val="EMPTYCELLSTYLE"/>
            </w:pPr>
          </w:p>
        </w:tc>
      </w:tr>
      <w:tr w:rsidR="00975CE1" w14:paraId="4195925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31B8867D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C298D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CC47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B9A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5164D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7EE56661" w14:textId="77777777" w:rsidR="00975CE1" w:rsidRDefault="00975CE1">
            <w:pPr>
              <w:pStyle w:val="EMPTYCELLSTYLE"/>
            </w:pPr>
          </w:p>
        </w:tc>
      </w:tr>
      <w:tr w:rsidR="00975CE1" w14:paraId="415C4A0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21C2498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A0E7" w14:textId="77777777" w:rsidR="00975CE1" w:rsidRDefault="00BA07DC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MOKI TOMMY HEADPHONES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D94E9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8410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$ 12.09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53659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$ 12.09</w:t>
            </w:r>
          </w:p>
        </w:tc>
        <w:tc>
          <w:tcPr>
            <w:tcW w:w="800" w:type="dxa"/>
          </w:tcPr>
          <w:p w14:paraId="6F12DAAE" w14:textId="77777777" w:rsidR="00975CE1" w:rsidRDefault="00975CE1">
            <w:pPr>
              <w:pStyle w:val="EMPTYCELLSTYLE"/>
            </w:pPr>
          </w:p>
        </w:tc>
      </w:tr>
      <w:tr w:rsidR="00975CE1" w14:paraId="25BABC1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C91FD3D" w14:textId="77777777" w:rsidR="00975CE1" w:rsidRDefault="00975CE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D431" w14:textId="77777777" w:rsidR="00975CE1" w:rsidRDefault="00975CE1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3D23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1952" w14:textId="77777777" w:rsidR="00975CE1" w:rsidRDefault="00BA07DC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$ 103.07</w:t>
            </w:r>
          </w:p>
        </w:tc>
        <w:tc>
          <w:tcPr>
            <w:tcW w:w="800" w:type="dxa"/>
          </w:tcPr>
          <w:p w14:paraId="4A331BB5" w14:textId="77777777" w:rsidR="00975CE1" w:rsidRDefault="00975CE1">
            <w:pPr>
              <w:pStyle w:val="EMPTYCELLSTYLE"/>
            </w:pPr>
          </w:p>
        </w:tc>
      </w:tr>
    </w:tbl>
    <w:p w14:paraId="07CE367E" w14:textId="77777777" w:rsidR="00BA07DC" w:rsidRDefault="00BA07DC"/>
    <w:sectPr w:rsidR="00BA07DC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DF39" w14:textId="77777777" w:rsidR="00BA07DC" w:rsidRDefault="00BA07DC">
      <w:r>
        <w:separator/>
      </w:r>
    </w:p>
  </w:endnote>
  <w:endnote w:type="continuationSeparator" w:id="0">
    <w:p w14:paraId="1AB6A974" w14:textId="77777777" w:rsidR="00BA07DC" w:rsidRDefault="00BA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4246" w14:textId="77777777" w:rsidR="00BA07DC" w:rsidRDefault="00BA07DC">
      <w:r>
        <w:separator/>
      </w:r>
    </w:p>
  </w:footnote>
  <w:footnote w:type="continuationSeparator" w:id="0">
    <w:p w14:paraId="191D5261" w14:textId="77777777" w:rsidR="00BA07DC" w:rsidRDefault="00BA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CFA2B" w14:textId="77777777" w:rsidR="00975CE1" w:rsidRDefault="00BA07DC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3EF8408" wp14:editId="76A903BD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456EBF2F" w14:textId="77777777" w:rsidR="00975CE1" w:rsidRDefault="00BA07DC">
                          <w:r>
                            <w:br w:type="page"/>
                          </w:r>
                        </w:p>
                        <w:p w14:paraId="44A93E2C" w14:textId="77777777" w:rsidR="00975CE1" w:rsidRDefault="00BA07DC">
                          <w:r>
                            <w:br w:type="page"/>
                          </w:r>
                        </w:p>
                        <w:p w14:paraId="2BC2FE7E" w14:textId="77777777" w:rsidR="00975CE1" w:rsidRDefault="00975CE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F84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456EBF2F" w14:textId="77777777" w:rsidR="00975CE1" w:rsidRDefault="00BA07DC">
                    <w:r>
                      <w:br w:type="page"/>
                    </w:r>
                  </w:p>
                  <w:p w14:paraId="44A93E2C" w14:textId="77777777" w:rsidR="00975CE1" w:rsidRDefault="00BA07DC">
                    <w:r>
                      <w:br w:type="page"/>
                    </w:r>
                  </w:p>
                  <w:p w14:paraId="2BC2FE7E" w14:textId="77777777" w:rsidR="00975CE1" w:rsidRDefault="00975CE1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81B9" w14:textId="77777777" w:rsidR="00975CE1" w:rsidRDefault="00BA07DC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016BE3" wp14:editId="4A94B19D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1032851531" name="Text Box 1032851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7EC7B8CF" w14:textId="77777777" w:rsidR="00975CE1" w:rsidRDefault="00BA07DC">
                          <w:r>
                            <w:br w:type="page"/>
                          </w:r>
                        </w:p>
                        <w:p w14:paraId="4F09CCEB" w14:textId="77777777" w:rsidR="00975CE1" w:rsidRDefault="00975CE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16BE3" id="_x0000_t202" coordsize="21600,21600" o:spt="202" path="m,l,21600r21600,l21600,xe">
              <v:stroke joinstyle="miter"/>
              <v:path gradientshapeok="t" o:connecttype="rect"/>
            </v:shapetype>
            <v:shape id="Text Box 1032851531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7EC7B8CF" w14:textId="77777777" w:rsidR="00975CE1" w:rsidRDefault="00BA07DC">
                    <w:r>
                      <w:br w:type="page"/>
                    </w:r>
                  </w:p>
                  <w:p w14:paraId="4F09CCEB" w14:textId="77777777" w:rsidR="00975CE1" w:rsidRDefault="00975CE1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E1"/>
    <w:rsid w:val="00494AF3"/>
    <w:rsid w:val="00975CE1"/>
    <w:rsid w:val="00BA07DC"/>
    <w:rsid w:val="00C0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BBCF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2026-09-02T23:18:05+00:00</PPModeratedDate>
    <PPLastReviewedDate xmlns="8d88bc39-1fcc-4b65-8c9e-d11535a28b9a">2026-09-02T23:18:05+00:00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2026-09-02T23:17:26+00:00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6A942A69-8DB5-4D45-8AD9-D802E494C4CD}"/>
</file>

<file path=customXml/itemProps2.xml><?xml version="1.0" encoding="utf-8"?>
<ds:datastoreItem xmlns:ds="http://schemas.openxmlformats.org/officeDocument/2006/customXml" ds:itemID="{7A5F6FED-6CE4-4952-966D-A8090A1902C8}"/>
</file>

<file path=customXml/itemProps3.xml><?xml version="1.0" encoding="utf-8"?>
<ds:datastoreItem xmlns:ds="http://schemas.openxmlformats.org/officeDocument/2006/customXml" ds:itemID="{22C5D7D7-2510-4486-99EA-D494557064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2026-09-02T02:18:00Z</cp:lastPrinted>
  <dcterms:created xsi:type="dcterms:W3CDTF">2026-09-02T02:18:00Z</dcterms:created>
  <dcterms:modified xsi:type="dcterms:W3CDTF">2026-09-02T02:18:00Z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