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"/>
        <w:gridCol w:w="60"/>
        <w:gridCol w:w="40"/>
        <w:gridCol w:w="60"/>
        <w:gridCol w:w="120"/>
        <w:gridCol w:w="40"/>
        <w:gridCol w:w="40"/>
        <w:gridCol w:w="40"/>
        <w:gridCol w:w="40"/>
        <w:gridCol w:w="40"/>
        <w:gridCol w:w="40"/>
        <w:gridCol w:w="40"/>
        <w:gridCol w:w="40"/>
        <w:gridCol w:w="340"/>
        <w:gridCol w:w="40"/>
        <w:gridCol w:w="40"/>
        <w:gridCol w:w="60"/>
        <w:gridCol w:w="660"/>
        <w:gridCol w:w="1500"/>
        <w:gridCol w:w="220"/>
        <w:gridCol w:w="80"/>
        <w:gridCol w:w="640"/>
        <w:gridCol w:w="140"/>
        <w:gridCol w:w="740"/>
        <w:gridCol w:w="980"/>
        <w:gridCol w:w="800"/>
        <w:gridCol w:w="500"/>
        <w:gridCol w:w="80"/>
        <w:gridCol w:w="1600"/>
        <w:gridCol w:w="40"/>
        <w:gridCol w:w="40"/>
        <w:gridCol w:w="40"/>
        <w:gridCol w:w="40"/>
        <w:gridCol w:w="400"/>
        <w:gridCol w:w="40"/>
        <w:gridCol w:w="780"/>
      </w:tblGrid>
      <w:tr w:rsidR="0044051E" w14:paraId="0A074B6D" w14:textId="77777777">
        <w:tblPrEx>
          <w:tblCellMar>
            <w:top w:w="0" w:type="dxa"/>
            <w:bottom w:w="0" w:type="dxa"/>
          </w:tblCellMar>
        </w:tblPrEx>
        <w:tc>
          <w:tcPr>
            <w:tcW w:w="940" w:type="dxa"/>
          </w:tcPr>
          <w:p w14:paraId="5E4199EC" w14:textId="77777777" w:rsidR="0044051E" w:rsidRDefault="0044051E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60" w:type="dxa"/>
          </w:tcPr>
          <w:p w14:paraId="15BAD31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B4109D3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4922AFC7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52BE541C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AADA8C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33209F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1B4C00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E3816C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8CE8D4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70EFDD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52BFBA9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33628033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64DCFD7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CF4AF60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1F8B3FE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5D1DE100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5E4DB303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65D95726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5DF13D92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0AD3F20B" w14:textId="77777777" w:rsidR="0044051E" w:rsidRDefault="0044051E">
            <w:pPr>
              <w:pStyle w:val="EMPTYCELLSTYLE"/>
            </w:pPr>
          </w:p>
        </w:tc>
        <w:tc>
          <w:tcPr>
            <w:tcW w:w="640" w:type="dxa"/>
          </w:tcPr>
          <w:p w14:paraId="7FF947F7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194AC2DF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6422AD77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2165A0DF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52D96167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787A96D0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11F8A712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0B2E1A9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2BF879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8C0CF0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7D2CAA2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CB49531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56CC360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34120A6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248E8168" w14:textId="77777777" w:rsidR="0044051E" w:rsidRDefault="0044051E">
            <w:pPr>
              <w:pStyle w:val="EMPTYCELLSTYLE"/>
            </w:pPr>
          </w:p>
        </w:tc>
      </w:tr>
      <w:tr w:rsidR="0044051E" w14:paraId="2BD19D57" w14:textId="77777777">
        <w:tblPrEx>
          <w:tblCellMar>
            <w:top w:w="0" w:type="dxa"/>
            <w:bottom w:w="0" w:type="dxa"/>
          </w:tblCellMar>
        </w:tblPrEx>
        <w:trPr>
          <w:trHeight w:hRule="exact" w:val="1600"/>
        </w:trPr>
        <w:tc>
          <w:tcPr>
            <w:tcW w:w="940" w:type="dxa"/>
          </w:tcPr>
          <w:p w14:paraId="54E54380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7A5B7A7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275EF77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21705F9B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6F1079B3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619B14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2B3B8C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3C39F8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2CBC89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EDB7C2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536FDE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9B81616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6340B2D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459DBE9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FA5DA29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8AF23EC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6201E415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7D97E12D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46A67C99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7C06E028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251EC" w14:textId="77777777" w:rsidR="0044051E" w:rsidRDefault="002C3796"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47486D47" wp14:editId="40950F9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16000" cy="1016000"/>
                  <wp:effectExtent l="0" t="0" r="0" b="0"/>
                  <wp:wrapNone/>
                  <wp:docPr id="119666769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667694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80" w:type="dxa"/>
          </w:tcPr>
          <w:p w14:paraId="559D9A15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1A2CFF2F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4B466299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66416E15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7729080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C26AE3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2F5752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D9B390C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56E854E7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2A0E101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88B1019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09F58A91" w14:textId="77777777" w:rsidR="0044051E" w:rsidRDefault="0044051E">
            <w:pPr>
              <w:pStyle w:val="EMPTYCELLSTYLE"/>
            </w:pPr>
          </w:p>
        </w:tc>
      </w:tr>
      <w:tr w:rsidR="0044051E" w14:paraId="54D4E7BE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940" w:type="dxa"/>
          </w:tcPr>
          <w:p w14:paraId="238DE315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54D534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27FA80C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065EC07C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7C0B0CA4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4EF0E73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AE3EC2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4E7313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458DD4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02DF11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D87DD3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03DA414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7CC4FBC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641BA92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43600F0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6CEA5A4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70B57618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7C8057BF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62B34347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1228F59B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4862E39F" w14:textId="77777777" w:rsidR="0044051E" w:rsidRDefault="0044051E">
            <w:pPr>
              <w:pStyle w:val="EMPTYCELLSTYLE"/>
            </w:pPr>
          </w:p>
        </w:tc>
        <w:tc>
          <w:tcPr>
            <w:tcW w:w="640" w:type="dxa"/>
          </w:tcPr>
          <w:p w14:paraId="14C319F7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1BC7CBFC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5AE93F50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412EC5D1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3A67B007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36D8D2DC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371E255A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1A8BC8F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FA941F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B55385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F601D21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54A508F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5F01420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E50178F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71A4A82E" w14:textId="77777777" w:rsidR="0044051E" w:rsidRDefault="0044051E">
            <w:pPr>
              <w:pStyle w:val="EMPTYCELLSTYLE"/>
            </w:pPr>
          </w:p>
        </w:tc>
      </w:tr>
      <w:tr w:rsidR="0044051E" w14:paraId="1A2E7F7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06CB47C2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F8C87E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D45E1F7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4CFA73AE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3F34C7D5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6E3064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E73B73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8489D6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4CAA1B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CAB305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E6A564A" w14:textId="77777777" w:rsidR="0044051E" w:rsidRDefault="0044051E">
            <w:pPr>
              <w:pStyle w:val="EMPTYCELLSTYLE"/>
            </w:pPr>
          </w:p>
        </w:tc>
        <w:tc>
          <w:tcPr>
            <w:tcW w:w="2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D493F" w14:textId="77777777" w:rsidR="0044051E" w:rsidRDefault="002C3796">
            <w:r>
              <w:rPr>
                <w:rFonts w:ascii="Calibri" w:eastAsia="Calibri" w:hAnsi="Calibri" w:cs="Calibri"/>
                <w:color w:val="000000"/>
              </w:rPr>
              <w:t>Dear Parents, Guardians</w:t>
            </w:r>
          </w:p>
        </w:tc>
        <w:tc>
          <w:tcPr>
            <w:tcW w:w="220" w:type="dxa"/>
          </w:tcPr>
          <w:p w14:paraId="716FD32B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6A051E4A" w14:textId="77777777" w:rsidR="0044051E" w:rsidRDefault="0044051E">
            <w:pPr>
              <w:pStyle w:val="EMPTYCELLSTYLE"/>
            </w:pPr>
          </w:p>
        </w:tc>
        <w:tc>
          <w:tcPr>
            <w:tcW w:w="640" w:type="dxa"/>
          </w:tcPr>
          <w:p w14:paraId="6167FEE2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6DAA038F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2E576E86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6B37E1F8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59E4D862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3B4E1A05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3E48F34E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0FAAC7B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5BD4D5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A4BE3F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C75FFED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55E82EF1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475DB98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1A3520C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218F86AE" w14:textId="77777777" w:rsidR="0044051E" w:rsidRDefault="0044051E">
            <w:pPr>
              <w:pStyle w:val="EMPTYCELLSTYLE"/>
            </w:pPr>
          </w:p>
        </w:tc>
      </w:tr>
      <w:tr w:rsidR="0044051E" w14:paraId="5AEB5FDA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04DD42FE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75FAB5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C3C203C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59AD8785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7134DE8B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44A638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4D9BED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079F9F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2767E3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6D52B3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AE7ED5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E8A09D1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0A74228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0BA1F15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EB382C5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7ACB14F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271AF333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4FF0BAA7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61356B50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5962C350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3CEBB971" w14:textId="77777777" w:rsidR="0044051E" w:rsidRDefault="0044051E">
            <w:pPr>
              <w:pStyle w:val="EMPTYCELLSTYLE"/>
            </w:pPr>
          </w:p>
        </w:tc>
        <w:tc>
          <w:tcPr>
            <w:tcW w:w="640" w:type="dxa"/>
          </w:tcPr>
          <w:p w14:paraId="3A35F4AD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42F85568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4BF15856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04D6C81E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3EC7D774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13A14B98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2DDDC084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2F2F479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3D967A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66B6E8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27C1598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4D555F48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5F3518A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300CF03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21126CF9" w14:textId="77777777" w:rsidR="0044051E" w:rsidRDefault="0044051E">
            <w:pPr>
              <w:pStyle w:val="EMPTYCELLSTYLE"/>
            </w:pPr>
          </w:p>
        </w:tc>
      </w:tr>
      <w:tr w:rsidR="0044051E" w14:paraId="08839D73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12C90E68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463A67F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9B2A9A5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66230D02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69B6FF68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C71386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E8CEE4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F9D079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639B6E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F2A7D7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C1CAF0D" w14:textId="77777777" w:rsidR="0044051E" w:rsidRDefault="0044051E">
            <w:pPr>
              <w:pStyle w:val="EMPTYCELLSTYLE"/>
            </w:pPr>
          </w:p>
        </w:tc>
        <w:tc>
          <w:tcPr>
            <w:tcW w:w="376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457C6" w14:textId="77777777" w:rsidR="0044051E" w:rsidRDefault="002C3796">
            <w:r>
              <w:rPr>
                <w:rFonts w:ascii="Calibri" w:eastAsia="Calibri" w:hAnsi="Calibri" w:cs="Calibri"/>
                <w:color w:val="000000"/>
              </w:rPr>
              <w:t>We are pleased to advise that we will be using</w:t>
            </w:r>
          </w:p>
        </w:tc>
        <w:tc>
          <w:tcPr>
            <w:tcW w:w="17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7F66E" w14:textId="77777777" w:rsidR="0044051E" w:rsidRDefault="002C3796">
            <w:r>
              <w:rPr>
                <w:rFonts w:ascii="Calibri" w:eastAsia="Calibri" w:hAnsi="Calibri" w:cs="Calibri"/>
                <w:b/>
                <w:color w:val="000000"/>
              </w:rPr>
              <w:t xml:space="preserve"> Jaybel Office Choice</w:t>
            </w:r>
          </w:p>
        </w:tc>
        <w:tc>
          <w:tcPr>
            <w:tcW w:w="30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5E04E" w14:textId="77777777" w:rsidR="0044051E" w:rsidRDefault="002C3796">
            <w:r>
              <w:rPr>
                <w:rFonts w:ascii="Calibri" w:eastAsia="Calibri" w:hAnsi="Calibri" w:cs="Calibri"/>
                <w:color w:val="000000"/>
              </w:rPr>
              <w:t xml:space="preserve"> for the 2027 back to school packs.</w:t>
            </w:r>
          </w:p>
        </w:tc>
        <w:tc>
          <w:tcPr>
            <w:tcW w:w="400" w:type="dxa"/>
          </w:tcPr>
          <w:p w14:paraId="4ECB046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D74A4C1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5EE168F0" w14:textId="77777777" w:rsidR="0044051E" w:rsidRDefault="0044051E">
            <w:pPr>
              <w:pStyle w:val="EMPTYCELLSTYLE"/>
            </w:pPr>
          </w:p>
        </w:tc>
      </w:tr>
      <w:tr w:rsidR="0044051E" w14:paraId="760879BA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40" w:type="dxa"/>
          </w:tcPr>
          <w:p w14:paraId="3C3C0B96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669545E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7A82CB4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59C7B12F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5CE52FF7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5F6DF30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811BE7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BC3DFE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471552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ADC372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D3C63F3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3557D" w14:textId="77777777" w:rsidR="0044051E" w:rsidRDefault="002C3796">
            <w:r>
              <w:rPr>
                <w:rFonts w:ascii="Calibri" w:eastAsia="Calibri" w:hAnsi="Calibri" w:cs="Calibri"/>
                <w:color w:val="000000"/>
              </w:rPr>
              <w:t>Jaybel is a 100% Australian family-owned &amp; operated school supplier. We've been working with Jaybel to ensure your child has an easy start to the new year.</w:t>
            </w:r>
            <w:r>
              <w:rPr>
                <w:rFonts w:ascii="Calibri" w:eastAsia="Calibri" w:hAnsi="Calibri" w:cs="Calibri"/>
                <w:color w:val="000000"/>
              </w:rPr>
              <w:br/>
            </w:r>
            <w:r>
              <w:rPr>
                <w:rFonts w:ascii="Calibri" w:eastAsia="Calibri" w:hAnsi="Calibri" w:cs="Calibri"/>
                <w:color w:val="000000"/>
              </w:rPr>
              <w:br/>
              <w:t>We have selected the best products and quantities that we believe will cover your child’s needs for the year.</w:t>
            </w:r>
          </w:p>
        </w:tc>
        <w:tc>
          <w:tcPr>
            <w:tcW w:w="400" w:type="dxa"/>
          </w:tcPr>
          <w:p w14:paraId="7683920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086B718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3B2ADA60" w14:textId="77777777" w:rsidR="0044051E" w:rsidRDefault="0044051E">
            <w:pPr>
              <w:pStyle w:val="EMPTYCELLSTYLE"/>
            </w:pPr>
          </w:p>
        </w:tc>
      </w:tr>
      <w:tr w:rsidR="0044051E" w14:paraId="143D0D36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40" w:type="dxa"/>
          </w:tcPr>
          <w:p w14:paraId="3E32C124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C28638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4804AD9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78C4683B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21DF93F3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93B962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DFB93C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7613C0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8494A69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3"/>
            <w:shd w:val="clear" w:color="auto" w:fill="F0F7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884DF" w14:textId="77777777" w:rsidR="0044051E" w:rsidRDefault="002C3796">
            <w:r>
              <w:rPr>
                <w:rFonts w:ascii="SansSerif" w:eastAsia="SansSerif" w:hAnsi="SansSerif" w:cs="SansSerif"/>
                <w:b/>
                <w:color w:val="000000"/>
              </w:rPr>
              <w:t>Please ensure that your child has everything listed on this form to start the 2027 school year.</w:t>
            </w:r>
          </w:p>
        </w:tc>
        <w:tc>
          <w:tcPr>
            <w:tcW w:w="40" w:type="dxa"/>
          </w:tcPr>
          <w:p w14:paraId="47CE39F9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4D92F2E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97E5667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1EC55AE7" w14:textId="77777777" w:rsidR="0044051E" w:rsidRDefault="0044051E">
            <w:pPr>
              <w:pStyle w:val="EMPTYCELLSTYLE"/>
            </w:pPr>
          </w:p>
        </w:tc>
      </w:tr>
      <w:tr w:rsidR="0044051E" w14:paraId="188F8B43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05309A6D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4A0F7D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E513F23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  <w:vMerge w:val="restart"/>
            <w:shd w:val="clear" w:color="auto" w:fill="F7941D"/>
          </w:tcPr>
          <w:p w14:paraId="2DEFEC7F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68508240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3A1C15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F831C9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3EDB68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180772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86783F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63E2CB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A4632BC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5215305C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11ED200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0F16D07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58F074E4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BC13662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5E500220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3E6E6C21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2D36F40C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303D43D5" w14:textId="77777777" w:rsidR="0044051E" w:rsidRDefault="0044051E">
            <w:pPr>
              <w:pStyle w:val="EMPTYCELLSTYLE"/>
            </w:pPr>
          </w:p>
        </w:tc>
        <w:tc>
          <w:tcPr>
            <w:tcW w:w="640" w:type="dxa"/>
          </w:tcPr>
          <w:p w14:paraId="39600331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33674D36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1D09E55D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1FB0E4F9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604CE32C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00B3EA1A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11289621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5D1429A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98FFEA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429D16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353D3E7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1F5438D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592D2AA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4CA0583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454238F3" w14:textId="77777777" w:rsidR="0044051E" w:rsidRDefault="0044051E">
            <w:pPr>
              <w:pStyle w:val="EMPTYCELLSTYLE"/>
            </w:pPr>
          </w:p>
        </w:tc>
      </w:tr>
      <w:tr w:rsidR="0044051E" w14:paraId="7C2B8FD3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55DE39AB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4957350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19A3A91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04C58B2B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2978B6D5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70AC46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31E422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ADD4AC9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AA85B" w14:textId="77777777" w:rsidR="0044051E" w:rsidRDefault="002C3796">
            <w:r>
              <w:rPr>
                <w:rFonts w:ascii="Calibri" w:eastAsia="Calibri" w:hAnsi="Calibri" w:cs="Calibri"/>
                <w:b/>
                <w:color w:val="2E5A89"/>
              </w:rPr>
              <w:t>Placing Orders</w:t>
            </w:r>
          </w:p>
        </w:tc>
        <w:tc>
          <w:tcPr>
            <w:tcW w:w="20" w:type="dxa"/>
          </w:tcPr>
          <w:p w14:paraId="706992C2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D30054E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5648394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BCB597A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333465A1" w14:textId="77777777" w:rsidR="0044051E" w:rsidRDefault="0044051E">
            <w:pPr>
              <w:pStyle w:val="EMPTYCELLSTYLE"/>
            </w:pPr>
          </w:p>
        </w:tc>
      </w:tr>
      <w:tr w:rsidR="0044051E" w14:paraId="0D59FF82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2E3996A7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7255480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CB919B2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741BA3E4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636B670C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A5D361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4EFE39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1FA372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7218D5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D38C7E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658EB3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C43725F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2876980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6FE715C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F3C9CE4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35B7F84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0837B6A2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5C6629DC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5660C1ED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58FC753E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682AA4B0" w14:textId="77777777" w:rsidR="0044051E" w:rsidRDefault="0044051E">
            <w:pPr>
              <w:pStyle w:val="EMPTYCELLSTYLE"/>
            </w:pPr>
          </w:p>
        </w:tc>
        <w:tc>
          <w:tcPr>
            <w:tcW w:w="640" w:type="dxa"/>
          </w:tcPr>
          <w:p w14:paraId="46FCD39F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6C4F52E0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3A2B4C98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2A262861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14E7DDD1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1E3566D5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01B6ACEF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5814FF1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88B5DB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5971B1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0F6DA29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391C0F17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047BC80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BB5E394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2BE8643B" w14:textId="77777777" w:rsidR="0044051E" w:rsidRDefault="0044051E">
            <w:pPr>
              <w:pStyle w:val="EMPTYCELLSTYLE"/>
            </w:pPr>
          </w:p>
        </w:tc>
      </w:tr>
      <w:tr w:rsidR="0044051E" w14:paraId="690DF573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50ABCA0F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6973854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FCBE65C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C50FF70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6A641F03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E06A03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F3C331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380070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199F76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AB4E0D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82186D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93DF869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96FB0FC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6CE5690B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BBF5C" w14:textId="77777777" w:rsidR="0044051E" w:rsidRDefault="002C3796">
            <w:r>
              <w:rPr>
                <w:rFonts w:ascii="Calibri" w:eastAsia="Calibri" w:hAnsi="Calibri" w:cs="Calibri"/>
                <w:color w:val="000000"/>
              </w:rPr>
              <w:t>Ordering is fast, secure, and convenient. Simply visit www.jaybel.officechoice.com.au/booklists</w:t>
            </w:r>
          </w:p>
        </w:tc>
        <w:tc>
          <w:tcPr>
            <w:tcW w:w="20" w:type="dxa"/>
          </w:tcPr>
          <w:p w14:paraId="4FE909B5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3A264410" w14:textId="77777777" w:rsidR="0044051E" w:rsidRDefault="0044051E">
            <w:pPr>
              <w:pStyle w:val="EMPTYCELLSTYLE"/>
            </w:pPr>
          </w:p>
        </w:tc>
      </w:tr>
      <w:tr w:rsidR="0044051E" w14:paraId="7A195892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578E1C3C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01DE136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F99FABB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1349BE6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2A4D875F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B4EFF8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0AEE5B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0AEA1E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686C6C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B84BDC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E721E8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B0A6F66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7A6058AB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5D36964D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0DD5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7A741FE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669B97BF" w14:textId="77777777" w:rsidR="0044051E" w:rsidRDefault="0044051E">
            <w:pPr>
              <w:pStyle w:val="EMPTYCELLSTYLE"/>
            </w:pPr>
          </w:p>
        </w:tc>
      </w:tr>
      <w:tr w:rsidR="0044051E" w14:paraId="17EACE72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3967BF3E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5C207E1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5915C7E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4963374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6140AF46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990EAD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78F29B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A3FBD2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A49389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60C0EF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7A79A2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3D0FA38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31C1773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47BC8034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F142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D05A82F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5D1208DC" w14:textId="77777777" w:rsidR="0044051E" w:rsidRDefault="0044051E">
            <w:pPr>
              <w:pStyle w:val="EMPTYCELLSTYLE"/>
            </w:pPr>
          </w:p>
        </w:tc>
      </w:tr>
      <w:tr w:rsidR="0044051E" w14:paraId="16C9BF72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25FE9BD2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3AC87C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CE2AC5E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EFB9DBE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35DF44C9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515EA6C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731701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EA5307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2411B7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6C7CD7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A23412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586471D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B62D8E3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0A273C88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9EC80" w14:textId="77777777" w:rsidR="0044051E" w:rsidRDefault="002C3796">
            <w:r>
              <w:rPr>
                <w:rFonts w:ascii="Calibri" w:eastAsia="Calibri" w:hAnsi="Calibri" w:cs="Calibri"/>
                <w:color w:val="000000"/>
              </w:rPr>
              <w:t>Enter your school code and password, then follow the easy ordering steps.</w:t>
            </w:r>
          </w:p>
        </w:tc>
        <w:tc>
          <w:tcPr>
            <w:tcW w:w="20" w:type="dxa"/>
          </w:tcPr>
          <w:p w14:paraId="15029BBB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201D1560" w14:textId="77777777" w:rsidR="0044051E" w:rsidRDefault="0044051E">
            <w:pPr>
              <w:pStyle w:val="EMPTYCELLSTYLE"/>
            </w:pPr>
          </w:p>
        </w:tc>
      </w:tr>
      <w:tr w:rsidR="0044051E" w14:paraId="4A8B5637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54C23B66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A6DA0B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ABBF642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7E31107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1D110539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310220B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9ADF17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115F63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2928EF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B83796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DD5AFA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9BF57FA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3C9EFD45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3A6705D3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74D9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9495155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4CC206CA" w14:textId="77777777" w:rsidR="0044051E" w:rsidRDefault="0044051E">
            <w:pPr>
              <w:pStyle w:val="EMPTYCELLSTYLE"/>
            </w:pPr>
          </w:p>
        </w:tc>
      </w:tr>
      <w:tr w:rsidR="0044051E" w14:paraId="73CA9B48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5E7745DC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20BFE68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CFADE0B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F253D83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12B5ABA0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5E85D53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F5192B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777753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CD891E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B630DD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21785D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B75751F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41B0A12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6C5E05EA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5D6B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6DC373A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593F7DD1" w14:textId="77777777" w:rsidR="0044051E" w:rsidRDefault="0044051E">
            <w:pPr>
              <w:pStyle w:val="EMPTYCELLSTYLE"/>
            </w:pPr>
          </w:p>
        </w:tc>
      </w:tr>
      <w:tr w:rsidR="0044051E" w14:paraId="394FD230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3EB409A0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BE20B5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9D964F0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40239B5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546CAB85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7FCF43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E30E4B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4C28C4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68B82B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123606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53738A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285063B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44CE723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454C2486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1F76F" w14:textId="77777777" w:rsidR="0044051E" w:rsidRDefault="002C3796">
            <w:r>
              <w:rPr>
                <w:rFonts w:ascii="Calibri" w:eastAsia="Calibri" w:hAnsi="Calibri" w:cs="Calibri"/>
                <w:color w:val="000000"/>
              </w:rPr>
              <w:t xml:space="preserve">Your School Code: </w:t>
            </w:r>
            <w:r>
              <w:rPr>
                <w:rFonts w:ascii="Calibri" w:eastAsia="Calibri" w:hAnsi="Calibri" w:cs="Calibri"/>
                <w:b/>
                <w:color w:val="000000"/>
              </w:rPr>
              <w:t>BTSBS001</w:t>
            </w:r>
            <w:r>
              <w:rPr>
                <w:rFonts w:ascii="Calibri" w:eastAsia="Calibri" w:hAnsi="Calibri" w:cs="Calibri"/>
                <w:color w:val="000000"/>
              </w:rPr>
              <w:t xml:space="preserve"> &amp; Password: </w:t>
            </w:r>
            <w:r>
              <w:rPr>
                <w:rFonts w:ascii="Calibri" w:eastAsia="Calibri" w:hAnsi="Calibri" w:cs="Calibri"/>
                <w:b/>
                <w:color w:val="000000"/>
              </w:rPr>
              <w:t>BS2027</w:t>
            </w:r>
          </w:p>
        </w:tc>
        <w:tc>
          <w:tcPr>
            <w:tcW w:w="20" w:type="dxa"/>
          </w:tcPr>
          <w:p w14:paraId="531E0D21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42EA807B" w14:textId="77777777" w:rsidR="0044051E" w:rsidRDefault="0044051E">
            <w:pPr>
              <w:pStyle w:val="EMPTYCELLSTYLE"/>
            </w:pPr>
          </w:p>
        </w:tc>
      </w:tr>
      <w:tr w:rsidR="0044051E" w14:paraId="46C2237A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463F5DAB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07F947F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14B4061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EF174B2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5016B7FE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29D5CB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9FAE9B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9E405E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BC2C67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A444D0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94C976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A5946A7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3DF82E4A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75149A81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84DF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C539D06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3EBBD409" w14:textId="77777777" w:rsidR="0044051E" w:rsidRDefault="0044051E">
            <w:pPr>
              <w:pStyle w:val="EMPTYCELLSTYLE"/>
            </w:pPr>
          </w:p>
        </w:tc>
      </w:tr>
      <w:tr w:rsidR="0044051E" w14:paraId="09907A1A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20D7E0BB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4D51E8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F001A06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51F325E1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78011070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5BE0818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ED55CE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A5ABDD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63302A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DFAB1E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5883CA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68B493B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8851468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146CA78F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4E14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4225F51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15AF8510" w14:textId="77777777" w:rsidR="0044051E" w:rsidRDefault="0044051E">
            <w:pPr>
              <w:pStyle w:val="EMPTYCELLSTYLE"/>
            </w:pPr>
          </w:p>
        </w:tc>
      </w:tr>
      <w:tr w:rsidR="0044051E" w14:paraId="2FEF41AB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940" w:type="dxa"/>
          </w:tcPr>
          <w:p w14:paraId="06A8EF45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9EFE9E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3ED39D5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  <w:vMerge w:val="restart"/>
            <w:shd w:val="clear" w:color="auto" w:fill="F7941D"/>
          </w:tcPr>
          <w:p w14:paraId="5ED05DF8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7AB1D8C5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3D5EA1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081424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9D7744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995B31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F057D7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0ABD3F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AF077DC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563322CA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02CA8BF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F67F10C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4197384C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61578B68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768BFFC7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73E05DD1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017C03C1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0DA8BB17" w14:textId="77777777" w:rsidR="0044051E" w:rsidRDefault="0044051E">
            <w:pPr>
              <w:pStyle w:val="EMPTYCELLSTYLE"/>
            </w:pPr>
          </w:p>
        </w:tc>
        <w:tc>
          <w:tcPr>
            <w:tcW w:w="640" w:type="dxa"/>
          </w:tcPr>
          <w:p w14:paraId="1D1E08C5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24434160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432FCCDD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1BD31956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0C7FA85A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186A2957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3BC09B43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67113D1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B60AC5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6BF4B8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3C28643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8A5A5F5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35DC9E3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BAF7C20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4639BC07" w14:textId="77777777" w:rsidR="0044051E" w:rsidRDefault="0044051E">
            <w:pPr>
              <w:pStyle w:val="EMPTYCELLSTYLE"/>
            </w:pPr>
          </w:p>
        </w:tc>
      </w:tr>
      <w:tr w:rsidR="0044051E" w14:paraId="4866B9E3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08B710E5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720FD78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4CBB0E0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754D7DFA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38E6E2A5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C91B37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C9F198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EA2169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B49AFE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4EE9706" w14:textId="77777777" w:rsidR="0044051E" w:rsidRDefault="0044051E">
            <w:pPr>
              <w:pStyle w:val="EMPTYCELLSTYLE"/>
            </w:pPr>
          </w:p>
        </w:tc>
        <w:tc>
          <w:tcPr>
            <w:tcW w:w="30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49420" w14:textId="77777777" w:rsidR="0044051E" w:rsidRDefault="002C3796">
            <w:r>
              <w:rPr>
                <w:rFonts w:ascii="Calibri" w:eastAsia="Calibri" w:hAnsi="Calibri" w:cs="Calibri"/>
                <w:b/>
                <w:color w:val="2E5A89"/>
              </w:rPr>
              <w:t>Important Delivery Information</w:t>
            </w:r>
          </w:p>
        </w:tc>
        <w:tc>
          <w:tcPr>
            <w:tcW w:w="640" w:type="dxa"/>
          </w:tcPr>
          <w:p w14:paraId="76536C62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7971E6DB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21B2581F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51EB5AC7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4D066300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0910E79F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68927276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553DFF7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67D857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8750F6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DDCA39C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347D4C33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45E100A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3E3662D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25D3C62F" w14:textId="77777777" w:rsidR="0044051E" w:rsidRDefault="0044051E">
            <w:pPr>
              <w:pStyle w:val="EMPTYCELLSTYLE"/>
            </w:pPr>
          </w:p>
        </w:tc>
      </w:tr>
      <w:tr w:rsidR="0044051E" w14:paraId="5DF229E3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27F617E0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26FEC11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6438673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3789A87E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3711C4E3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3FBB0D8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602144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8D1091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6577A2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4F5CAC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470753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94D27FA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300384BA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1207A46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A3B7656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637966F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7D930E51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0D992C25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483F3E83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3D4E14D6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77822922" w14:textId="77777777" w:rsidR="0044051E" w:rsidRDefault="0044051E">
            <w:pPr>
              <w:pStyle w:val="EMPTYCELLSTYLE"/>
            </w:pPr>
          </w:p>
        </w:tc>
        <w:tc>
          <w:tcPr>
            <w:tcW w:w="640" w:type="dxa"/>
          </w:tcPr>
          <w:p w14:paraId="577103EC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25B05744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7910A012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0DD9C09D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75BEF410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39A61062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32CF6222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58F486B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7E12EE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4D19A5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81A61C2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7250FC3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63DAA63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626BDD4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274D5CE9" w14:textId="77777777" w:rsidR="0044051E" w:rsidRDefault="0044051E">
            <w:pPr>
              <w:pStyle w:val="EMPTYCELLSTYLE"/>
            </w:pPr>
          </w:p>
        </w:tc>
      </w:tr>
      <w:tr w:rsidR="0044051E" w14:paraId="336D4DCF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940" w:type="dxa"/>
          </w:tcPr>
          <w:p w14:paraId="2E3DE21A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717C3D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5C17C2F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6AC5BF75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3F4EE809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512876E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866BA1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7FDB7F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B87F7C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A39F7E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CE7DB2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5CFC554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ED21703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7CC98C5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B1A56B9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C7DE521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24CBE860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3D9E65FE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00BBA72E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3A094463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1091580B" w14:textId="77777777" w:rsidR="0044051E" w:rsidRDefault="0044051E">
            <w:pPr>
              <w:pStyle w:val="EMPTYCELLSTYLE"/>
            </w:pPr>
          </w:p>
        </w:tc>
        <w:tc>
          <w:tcPr>
            <w:tcW w:w="640" w:type="dxa"/>
          </w:tcPr>
          <w:p w14:paraId="32EB6747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0BE5DB00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0C0F3810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3EE685F8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2CAE51DD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36874BCD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7F73BA01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15B3C3F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C7150C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23442F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9FA2724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CBC845F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372EE06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C6338CB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25867CC5" w14:textId="77777777" w:rsidR="0044051E" w:rsidRDefault="0044051E">
            <w:pPr>
              <w:pStyle w:val="EMPTYCELLSTYLE"/>
            </w:pPr>
          </w:p>
        </w:tc>
      </w:tr>
      <w:tr w:rsidR="0044051E" w14:paraId="244D1630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034ED98A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02FC46B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331D48B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49B39ED9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0AE1D289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456943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88179B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A26687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E82B66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79BB1E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B05D99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A7A5A4B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2E6A533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355C409D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78B85" w14:textId="77777777" w:rsidR="0044051E" w:rsidRDefault="002C3796">
            <w:r>
              <w:rPr>
                <w:rFonts w:ascii="Calibri" w:eastAsia="Calibri" w:hAnsi="Calibri" w:cs="Calibri"/>
                <w:color w:val="000000"/>
              </w:rPr>
              <w:t xml:space="preserve">Orders placed </w:t>
            </w:r>
            <w:r>
              <w:rPr>
                <w:rFonts w:ascii="Calibri" w:eastAsia="Calibri" w:hAnsi="Calibri" w:cs="Calibri"/>
                <w:b/>
                <w:color w:val="E97132"/>
              </w:rPr>
              <w:t>before 11 Dec 2026</w:t>
            </w:r>
            <w:r>
              <w:rPr>
                <w:rFonts w:ascii="Calibri" w:eastAsia="Calibri" w:hAnsi="Calibri" w:cs="Calibri"/>
                <w:color w:val="000000"/>
              </w:rPr>
              <w:t xml:space="preserve"> will receive </w:t>
            </w:r>
            <w:r>
              <w:rPr>
                <w:rFonts w:ascii="Calibri" w:eastAsia="Calibri" w:hAnsi="Calibri" w:cs="Calibri"/>
                <w:b/>
                <w:color w:val="000000"/>
              </w:rPr>
              <w:t>FREE delivery</w:t>
            </w:r>
            <w:r>
              <w:rPr>
                <w:rFonts w:ascii="Calibri" w:eastAsia="Calibri" w:hAnsi="Calibri" w:cs="Calibri"/>
                <w:color w:val="000000"/>
              </w:rPr>
              <w:t xml:space="preserve">. Orders placed after this date will incur a delivery fee of </w:t>
            </w:r>
            <w:r>
              <w:rPr>
                <w:rFonts w:ascii="Calibri" w:eastAsia="Calibri" w:hAnsi="Calibri" w:cs="Calibri"/>
                <w:b/>
                <w:color w:val="000000"/>
              </w:rPr>
              <w:t>$9.95</w:t>
            </w:r>
            <w:r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20" w:type="dxa"/>
          </w:tcPr>
          <w:p w14:paraId="1B2047E8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407359E9" w14:textId="77777777" w:rsidR="0044051E" w:rsidRDefault="0044051E">
            <w:pPr>
              <w:pStyle w:val="EMPTYCELLSTYLE"/>
            </w:pPr>
          </w:p>
        </w:tc>
      </w:tr>
      <w:tr w:rsidR="0044051E" w14:paraId="71296874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3C590169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D97E80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7ADD21B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261FCB3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74281CEA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41EA3E8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26ED00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02FCC2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4B8AB3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B8C76A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6AFE21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4808F73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430C107C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40E1397E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657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8ABBBF9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1F573F70" w14:textId="77777777" w:rsidR="0044051E" w:rsidRDefault="0044051E">
            <w:pPr>
              <w:pStyle w:val="EMPTYCELLSTYLE"/>
            </w:pPr>
          </w:p>
        </w:tc>
      </w:tr>
      <w:tr w:rsidR="0044051E" w14:paraId="32F2384C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940" w:type="dxa"/>
          </w:tcPr>
          <w:p w14:paraId="5C990FE4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7703917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EEF804E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251A0BAD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733EAF6E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46DD090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8AFDA9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D626BA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3CA10A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9EEEA0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D941FC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694C37A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41C0E84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6365A6B5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955E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A216B30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4F19FC55" w14:textId="77777777" w:rsidR="0044051E" w:rsidRDefault="0044051E">
            <w:pPr>
              <w:pStyle w:val="EMPTYCELLSTYLE"/>
            </w:pPr>
          </w:p>
        </w:tc>
      </w:tr>
      <w:tr w:rsidR="0044051E" w14:paraId="2EDE4625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940" w:type="dxa"/>
          </w:tcPr>
          <w:p w14:paraId="11669946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2812C7D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389E396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0BECF931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1D207E7B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2A0F89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46CC23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B64B02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0C57FE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3C7ED2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7E1A1C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608E487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E33EB95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78E1731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C0A2461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C229F64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4749866F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6AB7389F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120425F9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44317EC0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39D8558E" w14:textId="77777777" w:rsidR="0044051E" w:rsidRDefault="0044051E">
            <w:pPr>
              <w:pStyle w:val="EMPTYCELLSTYLE"/>
            </w:pPr>
          </w:p>
        </w:tc>
        <w:tc>
          <w:tcPr>
            <w:tcW w:w="640" w:type="dxa"/>
          </w:tcPr>
          <w:p w14:paraId="3B56FF34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138946D5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146F2429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06CAF704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3372F7D2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5C9A02F0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1B6F8E40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21B0F7A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D19A9A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C8EE37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0B8CD48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CA80B9D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75D2524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0AC9D75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1921559E" w14:textId="77777777" w:rsidR="0044051E" w:rsidRDefault="0044051E">
            <w:pPr>
              <w:pStyle w:val="EMPTYCELLSTYLE"/>
            </w:pPr>
          </w:p>
        </w:tc>
      </w:tr>
      <w:tr w:rsidR="0044051E" w14:paraId="3D317649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2035D8AD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4CC6398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B996088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76192A9A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3E84570C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60C3FF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F00154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13CC6D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3A4161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8F06C3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A74371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773827F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561FAA1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4AD8F10B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04E4" w14:textId="77777777" w:rsidR="0044051E" w:rsidRDefault="002C3796">
            <w:r>
              <w:rPr>
                <w:rFonts w:ascii="Calibri" w:eastAsia="Calibri" w:hAnsi="Calibri" w:cs="Calibri"/>
                <w:color w:val="000000"/>
              </w:rPr>
              <w:t>Please note that all orders will incur a packing fee of $2.95 (incl. GST).</w:t>
            </w:r>
          </w:p>
        </w:tc>
        <w:tc>
          <w:tcPr>
            <w:tcW w:w="20" w:type="dxa"/>
          </w:tcPr>
          <w:p w14:paraId="525C8D1F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439EC67D" w14:textId="77777777" w:rsidR="0044051E" w:rsidRDefault="0044051E">
            <w:pPr>
              <w:pStyle w:val="EMPTYCELLSTYLE"/>
            </w:pPr>
          </w:p>
        </w:tc>
      </w:tr>
      <w:tr w:rsidR="0044051E" w14:paraId="5F837D2F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2D93B64C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6C54B0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9DC98C6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0EDDAB1D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68FA4070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386FEC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CE8D5F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B6504A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D703CA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5D4BA0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CF157B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1BED1AA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107E13A5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4FC44CDA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5229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DCD8539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507CD1A5" w14:textId="77777777" w:rsidR="0044051E" w:rsidRDefault="0044051E">
            <w:pPr>
              <w:pStyle w:val="EMPTYCELLSTYLE"/>
            </w:pPr>
          </w:p>
        </w:tc>
      </w:tr>
      <w:tr w:rsidR="0044051E" w14:paraId="7C83B76D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940" w:type="dxa"/>
          </w:tcPr>
          <w:p w14:paraId="52665089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A2C772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6E3F5C6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02588845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197082A8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C51145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D87208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3F6E43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19D9BF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67472D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C65CF5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8CEEE8E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5A283CC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46A6E427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B8B1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364439C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38825F03" w14:textId="77777777" w:rsidR="0044051E" w:rsidRDefault="0044051E">
            <w:pPr>
              <w:pStyle w:val="EMPTYCELLSTYLE"/>
            </w:pPr>
          </w:p>
        </w:tc>
      </w:tr>
      <w:tr w:rsidR="0044051E" w14:paraId="766A34FC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940" w:type="dxa"/>
          </w:tcPr>
          <w:p w14:paraId="6420B96C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5676429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1E4A8D1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0C2D223C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3A871623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B691B5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A4B0EF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C8A918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AFD691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6B5862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CE9389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A2E2885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7D53A6C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4A2F45B5" w14:textId="77777777" w:rsidR="0044051E" w:rsidRDefault="0044051E">
            <w:pPr>
              <w:pStyle w:val="EMPTYCELLSTYLE"/>
            </w:pPr>
          </w:p>
        </w:tc>
        <w:tc>
          <w:tcPr>
            <w:tcW w:w="588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20FFE" w14:textId="77777777" w:rsidR="0044051E" w:rsidRDefault="002C3796">
            <w:r>
              <w:rPr>
                <w:rFonts w:ascii="Calibri" w:eastAsia="Calibri" w:hAnsi="Calibri" w:cs="Calibri"/>
                <w:color w:val="000000"/>
              </w:rPr>
              <w:t>To ensure your packs are delivered prior to school starting, please order</w:t>
            </w:r>
          </w:p>
        </w:tc>
        <w:tc>
          <w:tcPr>
            <w:tcW w:w="58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C3195" w14:textId="77777777" w:rsidR="0044051E" w:rsidRDefault="002C3796">
            <w:r>
              <w:rPr>
                <w:rFonts w:ascii="Calibri" w:eastAsia="Calibri" w:hAnsi="Calibri" w:cs="Calibri"/>
                <w:b/>
                <w:color w:val="E97132"/>
              </w:rPr>
              <w:t xml:space="preserve">before </w:t>
            </w:r>
          </w:p>
        </w:tc>
        <w:tc>
          <w:tcPr>
            <w:tcW w:w="21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6DE59" w14:textId="77777777" w:rsidR="0044051E" w:rsidRDefault="002C3796">
            <w:r>
              <w:rPr>
                <w:rFonts w:ascii="Calibri" w:eastAsia="Calibri" w:hAnsi="Calibri" w:cs="Calibri"/>
                <w:b/>
                <w:color w:val="E97132"/>
              </w:rPr>
              <w:t>05 Jan 2027.</w:t>
            </w:r>
          </w:p>
        </w:tc>
        <w:tc>
          <w:tcPr>
            <w:tcW w:w="20" w:type="dxa"/>
          </w:tcPr>
          <w:p w14:paraId="140CBF2C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480EAF5C" w14:textId="77777777" w:rsidR="0044051E" w:rsidRDefault="0044051E">
            <w:pPr>
              <w:pStyle w:val="EMPTYCELLSTYLE"/>
            </w:pPr>
          </w:p>
        </w:tc>
      </w:tr>
      <w:tr w:rsidR="0044051E" w14:paraId="5CE05B86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637F9C35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198966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5CF2F55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857AD04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169543D4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757D98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041151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BD3EA2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BCAB43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A71306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35A815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2218B21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5BE32942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34B2B2A1" w14:textId="77777777" w:rsidR="0044051E" w:rsidRDefault="0044051E">
            <w:pPr>
              <w:pStyle w:val="EMPTYCELLSTYLE"/>
            </w:pPr>
          </w:p>
        </w:tc>
        <w:tc>
          <w:tcPr>
            <w:tcW w:w="588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B9950" w14:textId="77777777" w:rsidR="0044051E" w:rsidRDefault="0044051E">
            <w:pPr>
              <w:pStyle w:val="EMPTYCELLSTYLE"/>
            </w:pPr>
          </w:p>
        </w:tc>
        <w:tc>
          <w:tcPr>
            <w:tcW w:w="5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56F34" w14:textId="77777777" w:rsidR="0044051E" w:rsidRDefault="0044051E">
            <w:pPr>
              <w:pStyle w:val="EMPTYCELLSTYLE"/>
            </w:pPr>
          </w:p>
        </w:tc>
        <w:tc>
          <w:tcPr>
            <w:tcW w:w="21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7C8E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B63036F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30879809" w14:textId="77777777" w:rsidR="0044051E" w:rsidRDefault="0044051E">
            <w:pPr>
              <w:pStyle w:val="EMPTYCELLSTYLE"/>
            </w:pPr>
          </w:p>
        </w:tc>
      </w:tr>
      <w:tr w:rsidR="0044051E" w14:paraId="3D8A1D9F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2623FDBF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4DCA489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45008F8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6D7507CE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3DB95163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9741E0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6AFDA7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35BDED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681BED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A842AC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B6A163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FE33AD6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B54EB14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53CB0EBE" w14:textId="77777777" w:rsidR="0044051E" w:rsidRDefault="0044051E">
            <w:pPr>
              <w:pStyle w:val="EMPTYCELLSTYLE"/>
            </w:pPr>
          </w:p>
        </w:tc>
        <w:tc>
          <w:tcPr>
            <w:tcW w:w="588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17CDF" w14:textId="77777777" w:rsidR="0044051E" w:rsidRDefault="0044051E">
            <w:pPr>
              <w:pStyle w:val="EMPTYCELLSTYLE"/>
            </w:pPr>
          </w:p>
        </w:tc>
        <w:tc>
          <w:tcPr>
            <w:tcW w:w="5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0356D" w14:textId="77777777" w:rsidR="0044051E" w:rsidRDefault="0044051E">
            <w:pPr>
              <w:pStyle w:val="EMPTYCELLSTYLE"/>
            </w:pPr>
          </w:p>
        </w:tc>
        <w:tc>
          <w:tcPr>
            <w:tcW w:w="21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E7C3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ADF960F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0E8C75A6" w14:textId="77777777" w:rsidR="0044051E" w:rsidRDefault="0044051E">
            <w:pPr>
              <w:pStyle w:val="EMPTYCELLSTYLE"/>
            </w:pPr>
          </w:p>
        </w:tc>
      </w:tr>
      <w:tr w:rsidR="0044051E" w14:paraId="64356CFA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769F3F11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5643550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020DB81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791E364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72CD5329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49FC31F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B14FA0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EC9256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5ACBD4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EE5427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C34105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462F714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3AD734A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302C9A20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198F7" w14:textId="77777777" w:rsidR="0044051E" w:rsidRDefault="002C3796">
            <w:r>
              <w:rPr>
                <w:rFonts w:ascii="Calibri" w:eastAsia="Calibri" w:hAnsi="Calibri" w:cs="Calibri"/>
                <w:color w:val="000000"/>
              </w:rPr>
              <w:t xml:space="preserve">Deliveries will commence on or before </w:t>
            </w:r>
            <w:r>
              <w:rPr>
                <w:rFonts w:ascii="Calibri" w:eastAsia="Calibri" w:hAnsi="Calibri" w:cs="Calibri"/>
                <w:b/>
                <w:color w:val="000000"/>
              </w:rPr>
              <w:t>01 Dec 2026</w:t>
            </w:r>
            <w:r>
              <w:rPr>
                <w:rFonts w:ascii="Calibri" w:eastAsia="Calibri" w:hAnsi="Calibri" w:cs="Calibri"/>
                <w:color w:val="000000"/>
              </w:rPr>
              <w:t xml:space="preserve">. Orders are shipped with </w:t>
            </w:r>
            <w:r>
              <w:rPr>
                <w:rFonts w:ascii="Calibri" w:eastAsia="Calibri" w:hAnsi="Calibri" w:cs="Calibri"/>
                <w:i/>
                <w:color w:val="000000"/>
              </w:rPr>
              <w:t>Authority to leave</w:t>
            </w:r>
            <w:r>
              <w:rPr>
                <w:rFonts w:ascii="Calibri" w:eastAsia="Calibri" w:hAnsi="Calibri" w:cs="Calibri"/>
                <w:color w:val="000000"/>
              </w:rPr>
              <w:t xml:space="preserve"> and do not require a signature on delivery.</w:t>
            </w:r>
          </w:p>
        </w:tc>
        <w:tc>
          <w:tcPr>
            <w:tcW w:w="20" w:type="dxa"/>
          </w:tcPr>
          <w:p w14:paraId="35F5FF51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39509A1F" w14:textId="77777777" w:rsidR="0044051E" w:rsidRDefault="0044051E">
            <w:pPr>
              <w:pStyle w:val="EMPTYCELLSTYLE"/>
            </w:pPr>
          </w:p>
        </w:tc>
      </w:tr>
      <w:tr w:rsidR="0044051E" w14:paraId="3D03C676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70A2AB3A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2B8FCC4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69D861B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242E955F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2A253601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0958BB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41D028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7F5FCC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2EF706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6B800E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C075D7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1992C8B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0C4E9E93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3F262B38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4D79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FDE8F71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4831E3FA" w14:textId="77777777" w:rsidR="0044051E" w:rsidRDefault="0044051E">
            <w:pPr>
              <w:pStyle w:val="EMPTYCELLSTYLE"/>
            </w:pPr>
          </w:p>
        </w:tc>
      </w:tr>
      <w:tr w:rsidR="0044051E" w14:paraId="5671055E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940" w:type="dxa"/>
          </w:tcPr>
          <w:p w14:paraId="54E17222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67E4775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2C226A8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2D51D8C5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37F5B9F6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8EBD54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A61E68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8D490F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DC9629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1D80A0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80694C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F865A07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038A02E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6765ABE5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0705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461C47E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45BBF349" w14:textId="77777777" w:rsidR="0044051E" w:rsidRDefault="0044051E">
            <w:pPr>
              <w:pStyle w:val="EMPTYCELLSTYLE"/>
            </w:pPr>
          </w:p>
        </w:tc>
      </w:tr>
      <w:tr w:rsidR="0044051E" w14:paraId="6DD8507C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940" w:type="dxa"/>
          </w:tcPr>
          <w:p w14:paraId="48E7DCC9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020DEB9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B1451F4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0598E3C6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5566DD26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63ED9D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436E6B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93CDDE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F18E8D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9A858D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A66064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70CA704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B7025A3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3860A83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F233E0B" w14:textId="77777777" w:rsidR="0044051E" w:rsidRDefault="0044051E">
            <w:pPr>
              <w:pStyle w:val="EMPTYCELLSTYLE"/>
            </w:pPr>
          </w:p>
        </w:tc>
        <w:tc>
          <w:tcPr>
            <w:tcW w:w="32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1EF0" w14:textId="77777777" w:rsidR="0044051E" w:rsidRDefault="002C3796">
            <w:r>
              <w:rPr>
                <w:rFonts w:ascii="Calibri" w:eastAsia="Calibri" w:hAnsi="Calibri" w:cs="Calibri"/>
                <w:color w:val="000000"/>
              </w:rPr>
              <w:t>Once your order has been despatched,</w:t>
            </w:r>
          </w:p>
        </w:tc>
        <w:tc>
          <w:tcPr>
            <w:tcW w:w="5360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FA93E" w14:textId="77777777" w:rsidR="0044051E" w:rsidRDefault="002C3796">
            <w:r>
              <w:rPr>
                <w:rFonts w:ascii="Calibri" w:eastAsia="Calibri" w:hAnsi="Calibri" w:cs="Calibri"/>
                <w:b/>
                <w:color w:val="E97132"/>
              </w:rPr>
              <w:t>you will receive a tracking number via email.</w:t>
            </w:r>
          </w:p>
        </w:tc>
        <w:tc>
          <w:tcPr>
            <w:tcW w:w="780" w:type="dxa"/>
          </w:tcPr>
          <w:p w14:paraId="738C7102" w14:textId="77777777" w:rsidR="0044051E" w:rsidRDefault="0044051E">
            <w:pPr>
              <w:pStyle w:val="EMPTYCELLSTYLE"/>
            </w:pPr>
          </w:p>
        </w:tc>
      </w:tr>
      <w:tr w:rsidR="0044051E" w14:paraId="61699A63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1E94A181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4704A07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78CBD77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0D4D359B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660E37B3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4A7BB74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733E6A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D2575A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11F7CB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FFFFB1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A50FBF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FE04086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09183B2F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01A3402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EE02BD2" w14:textId="77777777" w:rsidR="0044051E" w:rsidRDefault="0044051E">
            <w:pPr>
              <w:pStyle w:val="EMPTYCELLSTYLE"/>
            </w:pPr>
          </w:p>
        </w:tc>
        <w:tc>
          <w:tcPr>
            <w:tcW w:w="32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DFE78" w14:textId="77777777" w:rsidR="0044051E" w:rsidRDefault="0044051E">
            <w:pPr>
              <w:pStyle w:val="EMPTYCELLSTYLE"/>
            </w:pPr>
          </w:p>
        </w:tc>
        <w:tc>
          <w:tcPr>
            <w:tcW w:w="536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80541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3B8E6947" w14:textId="77777777" w:rsidR="0044051E" w:rsidRDefault="0044051E">
            <w:pPr>
              <w:pStyle w:val="EMPTYCELLSTYLE"/>
            </w:pPr>
          </w:p>
        </w:tc>
      </w:tr>
      <w:tr w:rsidR="0044051E" w14:paraId="34C981F6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2B54C0C0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6D73581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D078275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2424B885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2FC77D17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316ACB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7ED3F7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3A7FD7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EB46EA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B0649D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B4AE3D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31488AD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5CC2432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639579B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86B3C5E" w14:textId="77777777" w:rsidR="0044051E" w:rsidRDefault="0044051E">
            <w:pPr>
              <w:pStyle w:val="EMPTYCELLSTYLE"/>
            </w:pPr>
          </w:p>
        </w:tc>
        <w:tc>
          <w:tcPr>
            <w:tcW w:w="32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7C8A6" w14:textId="77777777" w:rsidR="0044051E" w:rsidRDefault="0044051E">
            <w:pPr>
              <w:pStyle w:val="EMPTYCELLSTYLE"/>
            </w:pPr>
          </w:p>
        </w:tc>
        <w:tc>
          <w:tcPr>
            <w:tcW w:w="536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974B9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615FD70A" w14:textId="77777777" w:rsidR="0044051E" w:rsidRDefault="0044051E">
            <w:pPr>
              <w:pStyle w:val="EMPTYCELLSTYLE"/>
            </w:pPr>
          </w:p>
        </w:tc>
      </w:tr>
      <w:tr w:rsidR="0044051E" w14:paraId="2D25B809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940" w:type="dxa"/>
          </w:tcPr>
          <w:p w14:paraId="318B805A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4FC7C93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E7E6E76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36082E8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788AB02E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B95D3D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DEDA89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168901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36C1B1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5583AA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4CF688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3E98B36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518E68BD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5F54F77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9A79EFF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E8B9101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B468A37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7C3111F4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018AC3C4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4384EF13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5DD48092" w14:textId="77777777" w:rsidR="0044051E" w:rsidRDefault="0044051E">
            <w:pPr>
              <w:pStyle w:val="EMPTYCELLSTYLE"/>
            </w:pPr>
          </w:p>
        </w:tc>
        <w:tc>
          <w:tcPr>
            <w:tcW w:w="640" w:type="dxa"/>
          </w:tcPr>
          <w:p w14:paraId="3C555015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2FEE16D0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5BEDF397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52A6D360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6507FCD0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7E7AA9D3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42D203EE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0DED9A1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F3DACB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C17B71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4D768F0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6E17D86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439982A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3371092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22839632" w14:textId="77777777" w:rsidR="0044051E" w:rsidRDefault="0044051E">
            <w:pPr>
              <w:pStyle w:val="EMPTYCELLSTYLE"/>
            </w:pPr>
          </w:p>
        </w:tc>
      </w:tr>
      <w:tr w:rsidR="0044051E" w14:paraId="36358EF6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1B11E9C5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  <w:shd w:val="clear" w:color="auto" w:fill="F7941D"/>
          </w:tcPr>
          <w:p w14:paraId="1941DC6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EB0E084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2A1E8EB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0871455C" w14:textId="77777777" w:rsidR="0044051E" w:rsidRDefault="0044051E">
            <w:pPr>
              <w:pStyle w:val="EMPTYCELLSTYLE"/>
            </w:pPr>
          </w:p>
        </w:tc>
        <w:tc>
          <w:tcPr>
            <w:tcW w:w="8620" w:type="dxa"/>
            <w:gridSpan w:val="25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E808F" w14:textId="77777777" w:rsidR="0044051E" w:rsidRDefault="002C3796">
            <w:r>
              <w:rPr>
                <w:rFonts w:ascii="Calibri" w:eastAsia="Calibri" w:hAnsi="Calibri" w:cs="Calibri"/>
                <w:b/>
                <w:color w:val="5F7391"/>
              </w:rPr>
              <w:t>Need Help?</w:t>
            </w:r>
          </w:p>
        </w:tc>
        <w:tc>
          <w:tcPr>
            <w:tcW w:w="20" w:type="dxa"/>
          </w:tcPr>
          <w:p w14:paraId="1C16D94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39923EC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503ED01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52A7F1C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FF3B597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138A2837" w14:textId="77777777" w:rsidR="0044051E" w:rsidRDefault="0044051E">
            <w:pPr>
              <w:pStyle w:val="EMPTYCELLSTYLE"/>
            </w:pPr>
          </w:p>
        </w:tc>
      </w:tr>
      <w:tr w:rsidR="0044051E" w14:paraId="21AC6A2C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3FBA4A0F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68B8015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618ED14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54BFD1F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3F3A549F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3BCD20B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76DEFB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F921F6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3CB05F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EB1796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98B2AA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AEF1D89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24CC958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26D4EDC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1B245E7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3F30969E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460F1439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4B87ACF7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2F036CE7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3175A659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097B624D" w14:textId="77777777" w:rsidR="0044051E" w:rsidRDefault="0044051E">
            <w:pPr>
              <w:pStyle w:val="EMPTYCELLSTYLE"/>
            </w:pPr>
          </w:p>
        </w:tc>
        <w:tc>
          <w:tcPr>
            <w:tcW w:w="640" w:type="dxa"/>
          </w:tcPr>
          <w:p w14:paraId="5D76DFC4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34733A18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43888708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67B10F5A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0EA6DA8C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321AE116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4C39D39F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6178514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FD3EF4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090789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16F69B0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4A365230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20FBDFB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9C1647C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0B38EB6D" w14:textId="77777777" w:rsidR="0044051E" w:rsidRDefault="0044051E">
            <w:pPr>
              <w:pStyle w:val="EMPTYCELLSTYLE"/>
            </w:pPr>
          </w:p>
        </w:tc>
      </w:tr>
      <w:tr w:rsidR="0044051E" w14:paraId="14DE45AD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940" w:type="dxa"/>
          </w:tcPr>
          <w:p w14:paraId="6E71EEF3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23E8DFB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7DBE1B9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096F596A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0FC5FDDE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39A8F6A1" w14:textId="77777777" w:rsidR="0044051E" w:rsidRDefault="0044051E">
            <w:pPr>
              <w:pStyle w:val="EMPTYCELLSTYLE"/>
            </w:pPr>
          </w:p>
        </w:tc>
        <w:tc>
          <w:tcPr>
            <w:tcW w:w="8580" w:type="dxa"/>
            <w:gridSpan w:val="24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A552F" w14:textId="77777777" w:rsidR="0044051E" w:rsidRDefault="002C3796">
            <w:r>
              <w:rPr>
                <w:rFonts w:ascii="Calibri" w:eastAsia="Calibri" w:hAnsi="Calibri" w:cs="Calibri"/>
                <w:color w:val="000000"/>
              </w:rPr>
              <w:t>For assistance with the website, your order, delivery information, or a general enquiry, please contact Jaybel Office Choice:</w:t>
            </w:r>
          </w:p>
        </w:tc>
        <w:tc>
          <w:tcPr>
            <w:tcW w:w="20" w:type="dxa"/>
          </w:tcPr>
          <w:p w14:paraId="0172A5A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6488B6C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48196CBA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126CED4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7D7ACE2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2810501E" w14:textId="77777777" w:rsidR="0044051E" w:rsidRDefault="0044051E">
            <w:pPr>
              <w:pStyle w:val="EMPTYCELLSTYLE"/>
            </w:pPr>
          </w:p>
        </w:tc>
      </w:tr>
      <w:tr w:rsidR="0044051E" w14:paraId="70FCE65A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2E23A8DC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2911BD7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89D5066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622234F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56B167C3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EE68A6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D58F7E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92B01E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1F4E27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AA0F0A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B3C44E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22D3347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B151C50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63EBE3A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B897F84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4EDE2D7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05241D90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558ECD6A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626B4CDF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49710065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0F29066D" w14:textId="77777777" w:rsidR="0044051E" w:rsidRDefault="0044051E">
            <w:pPr>
              <w:pStyle w:val="EMPTYCELLSTYLE"/>
            </w:pPr>
          </w:p>
        </w:tc>
        <w:tc>
          <w:tcPr>
            <w:tcW w:w="640" w:type="dxa"/>
          </w:tcPr>
          <w:p w14:paraId="33E82E02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6D39D538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5EB5C505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7E543E6F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00EC1E91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7D5D4610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7E55C627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3B9FB29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8931E6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F021D3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F2707F7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76971CA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133F0AC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48E520E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12EEDF65" w14:textId="77777777" w:rsidR="0044051E" w:rsidRDefault="0044051E">
            <w:pPr>
              <w:pStyle w:val="EMPTYCELLSTYLE"/>
            </w:pPr>
          </w:p>
        </w:tc>
      </w:tr>
      <w:tr w:rsidR="0044051E" w14:paraId="3E09F7A2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311E0188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672D9B8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BB4F4DE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4822CC87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7A0D35C0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7D3F75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9C5AB49" w14:textId="77777777" w:rsidR="0044051E" w:rsidRDefault="0044051E">
            <w:pPr>
              <w:pStyle w:val="EMPTYCELLSTYLE"/>
            </w:pPr>
          </w:p>
        </w:tc>
        <w:tc>
          <w:tcPr>
            <w:tcW w:w="540" w:type="dxa"/>
            <w:gridSpan w:val="9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8FD11" w14:textId="77777777" w:rsidR="0044051E" w:rsidRDefault="002C3796">
            <w:r>
              <w:rPr>
                <w:rFonts w:ascii="Calibri" w:eastAsia="Calibri" w:hAnsi="Calibri" w:cs="Calibri"/>
                <w:b/>
                <w:color w:val="000000"/>
              </w:rPr>
              <w:t>Email:</w:t>
            </w:r>
          </w:p>
        </w:tc>
        <w:tc>
          <w:tcPr>
            <w:tcW w:w="8000" w:type="dxa"/>
            <w:gridSpan w:val="13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13E14" w14:textId="77777777" w:rsidR="0044051E" w:rsidRDefault="002C3796">
            <w:r>
              <w:rPr>
                <w:rFonts w:ascii="Calibri" w:eastAsia="Calibri" w:hAnsi="Calibri" w:cs="Calibri"/>
                <w:color w:val="000000"/>
              </w:rPr>
              <w:t xml:space="preserve"> sales@jaybel.com.au</w:t>
            </w:r>
          </w:p>
        </w:tc>
        <w:tc>
          <w:tcPr>
            <w:tcW w:w="20" w:type="dxa"/>
          </w:tcPr>
          <w:p w14:paraId="0C577B5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3240FB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97C18DA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58D24B92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16A9FAD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2095CBB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0C373C1E" w14:textId="77777777" w:rsidR="0044051E" w:rsidRDefault="0044051E">
            <w:pPr>
              <w:pStyle w:val="EMPTYCELLSTYLE"/>
            </w:pPr>
          </w:p>
        </w:tc>
      </w:tr>
      <w:tr w:rsidR="0044051E" w14:paraId="281A492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1F6DC630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5158EC1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B66013A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7349E3DC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74B76E4C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3C0F51B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2BEE047" w14:textId="77777777" w:rsidR="0044051E" w:rsidRDefault="0044051E">
            <w:pPr>
              <w:pStyle w:val="EMPTYCELLSTYLE"/>
            </w:pPr>
          </w:p>
        </w:tc>
        <w:tc>
          <w:tcPr>
            <w:tcW w:w="600" w:type="dxa"/>
            <w:gridSpan w:val="10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ED4DD" w14:textId="77777777" w:rsidR="0044051E" w:rsidRDefault="002C3796">
            <w:r>
              <w:rPr>
                <w:rFonts w:ascii="Calibri" w:eastAsia="Calibri" w:hAnsi="Calibri" w:cs="Calibri"/>
                <w:b/>
                <w:color w:val="000000"/>
              </w:rPr>
              <w:t>Phone:</w:t>
            </w:r>
          </w:p>
        </w:tc>
        <w:tc>
          <w:tcPr>
            <w:tcW w:w="7940" w:type="dxa"/>
            <w:gridSpan w:val="12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910A7" w14:textId="77777777" w:rsidR="0044051E" w:rsidRDefault="002C3796">
            <w:r>
              <w:rPr>
                <w:rFonts w:ascii="Calibri" w:eastAsia="Calibri" w:hAnsi="Calibri" w:cs="Calibri"/>
                <w:color w:val="000000"/>
              </w:rPr>
              <w:t xml:space="preserve"> 07 3423 5888</w:t>
            </w:r>
          </w:p>
        </w:tc>
        <w:tc>
          <w:tcPr>
            <w:tcW w:w="20" w:type="dxa"/>
          </w:tcPr>
          <w:p w14:paraId="2F70C5D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463780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700FFC8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C6187EE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14A87AF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E8351B2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2EE1D0F6" w14:textId="77777777" w:rsidR="0044051E" w:rsidRDefault="0044051E">
            <w:pPr>
              <w:pStyle w:val="EMPTYCELLSTYLE"/>
            </w:pPr>
          </w:p>
        </w:tc>
      </w:tr>
      <w:tr w:rsidR="0044051E" w14:paraId="5C38B24A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13754A91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5BA57A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8C12CE9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5E4A390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7F6398A3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AE3907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728EFD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8857B5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3DABFF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A02E8C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CA80A4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59F41A7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9A660CF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2EDCC76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6DBA5D1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1375417C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45DDD82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70078530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6B8D6EC8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2BDFE1AC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46E1566E" w14:textId="77777777" w:rsidR="0044051E" w:rsidRDefault="0044051E">
            <w:pPr>
              <w:pStyle w:val="EMPTYCELLSTYLE"/>
            </w:pPr>
          </w:p>
        </w:tc>
        <w:tc>
          <w:tcPr>
            <w:tcW w:w="640" w:type="dxa"/>
          </w:tcPr>
          <w:p w14:paraId="4DBD96B9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7D4C0C19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69791391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64F07E83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79324373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18528725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31174D5D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65FFC81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0AC1C5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5C8AE8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EDBE786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554DFD42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2BF9B74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5F9D526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7C72D3EA" w14:textId="77777777" w:rsidR="0044051E" w:rsidRDefault="0044051E">
            <w:pPr>
              <w:pStyle w:val="EMPTYCELLSTYLE"/>
            </w:pPr>
          </w:p>
        </w:tc>
      </w:tr>
      <w:tr w:rsidR="0044051E" w14:paraId="1867DAD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061CAB82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4EC5FE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B2844A3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62DDF6A2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784B8163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3AF9952" w14:textId="77777777" w:rsidR="0044051E" w:rsidRDefault="0044051E">
            <w:pPr>
              <w:pStyle w:val="EMPTYCELLSTYLE"/>
            </w:pPr>
          </w:p>
        </w:tc>
        <w:tc>
          <w:tcPr>
            <w:tcW w:w="8560" w:type="dxa"/>
            <w:gridSpan w:val="23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99710" w14:textId="77777777" w:rsidR="0044051E" w:rsidRDefault="002C3796">
            <w:r>
              <w:rPr>
                <w:rFonts w:ascii="Calibri" w:eastAsia="Calibri" w:hAnsi="Calibri" w:cs="Calibri"/>
                <w:color w:val="000000"/>
              </w:rPr>
              <w:t xml:space="preserve">If your order hasn't arrived by </w:t>
            </w:r>
            <w:r>
              <w:rPr>
                <w:rFonts w:ascii="Calibri" w:eastAsia="Calibri" w:hAnsi="Calibri" w:cs="Calibri"/>
                <w:b/>
                <w:color w:val="000000"/>
              </w:rPr>
              <w:t>15 Jan 2027,</w:t>
            </w:r>
            <w:r>
              <w:rPr>
                <w:rFonts w:ascii="Calibri" w:eastAsia="Calibri" w:hAnsi="Calibri" w:cs="Calibri"/>
                <w:color w:val="000000"/>
              </w:rPr>
              <w:t xml:space="preserve"> please contact us.</w:t>
            </w:r>
          </w:p>
        </w:tc>
        <w:tc>
          <w:tcPr>
            <w:tcW w:w="20" w:type="dxa"/>
          </w:tcPr>
          <w:p w14:paraId="5945041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7BB114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E925AE8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FB6641F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132C048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AB788D7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0E095E00" w14:textId="77777777" w:rsidR="0044051E" w:rsidRDefault="0044051E">
            <w:pPr>
              <w:pStyle w:val="EMPTYCELLSTYLE"/>
            </w:pPr>
          </w:p>
        </w:tc>
      </w:tr>
      <w:tr w:rsidR="0044051E" w14:paraId="3CC18E96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6342ACAA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0FE6D1B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5076EA2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292C15F1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1B529745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4A81E7F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4ABD30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ECBA28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52655E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AB96DE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6BB317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66521DB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0D0ABEC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60603CA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70383D2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CE4FA97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476E2A87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6862554E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1F6F907E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1606EE9E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22FCE9C2" w14:textId="77777777" w:rsidR="0044051E" w:rsidRDefault="0044051E">
            <w:pPr>
              <w:pStyle w:val="EMPTYCELLSTYLE"/>
            </w:pPr>
          </w:p>
        </w:tc>
        <w:tc>
          <w:tcPr>
            <w:tcW w:w="640" w:type="dxa"/>
          </w:tcPr>
          <w:p w14:paraId="5BA08075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376CDF32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66BB6112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3D87DC8F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20253ECE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4FE72B0B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726B2666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13AD1C5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32587E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1DC8A2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4ABF7B9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544B1E9E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60E27CE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BDDF7CA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3D77ECBB" w14:textId="77777777" w:rsidR="0044051E" w:rsidRDefault="0044051E">
            <w:pPr>
              <w:pStyle w:val="EMPTYCELLSTYLE"/>
            </w:pPr>
          </w:p>
        </w:tc>
      </w:tr>
      <w:tr w:rsidR="0044051E" w14:paraId="45E45363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6887E35C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402A3C9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F62D2C8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7D3D1466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2B4493C7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0E6038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322EBED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DC1A350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8A30C97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226DAD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7A5553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CC3489E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AC5B83B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7E39794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DEFCFA5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3FDE832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6EC1BEB9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19BEA317" w14:textId="77777777" w:rsidR="0044051E" w:rsidRDefault="0044051E">
            <w:pPr>
              <w:pStyle w:val="EMPTYCELLSTYLE"/>
            </w:pPr>
          </w:p>
        </w:tc>
        <w:tc>
          <w:tcPr>
            <w:tcW w:w="56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361C7" w14:textId="77777777" w:rsidR="0044051E" w:rsidRDefault="002C3796">
            <w:r>
              <w:rPr>
                <w:rFonts w:ascii="Calibri" w:eastAsia="Calibri" w:hAnsi="Calibri" w:cs="Calibri"/>
                <w:i/>
                <w:color w:val="000000"/>
              </w:rPr>
              <w:t>We look forward to a successful start to the 2027 school year.</w:t>
            </w:r>
          </w:p>
        </w:tc>
        <w:tc>
          <w:tcPr>
            <w:tcW w:w="80" w:type="dxa"/>
          </w:tcPr>
          <w:p w14:paraId="684AE083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1B93FDE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780212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98451F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4489205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F16B33D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24E71AC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0FC1D30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72F897CC" w14:textId="77777777" w:rsidR="0044051E" w:rsidRDefault="0044051E">
            <w:pPr>
              <w:pStyle w:val="EMPTYCELLSTYLE"/>
            </w:pPr>
          </w:p>
        </w:tc>
      </w:tr>
      <w:tr w:rsidR="0044051E" w14:paraId="4832D0C3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635FD48E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6E6A326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B1BE1E5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77B5F79D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1AE931C1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7F268C5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4E377B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573AC3A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1A2E843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1B53F36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146D18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4E14337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00DC9C01" w14:textId="77777777" w:rsidR="0044051E" w:rsidRDefault="0044051E">
            <w:pPr>
              <w:pStyle w:val="EMPTYCELLSTYLE"/>
            </w:pPr>
          </w:p>
        </w:tc>
        <w:tc>
          <w:tcPr>
            <w:tcW w:w="340" w:type="dxa"/>
          </w:tcPr>
          <w:p w14:paraId="2A599221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947C592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61733F40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D4E6E3E" w14:textId="77777777" w:rsidR="0044051E" w:rsidRDefault="0044051E">
            <w:pPr>
              <w:pStyle w:val="EMPTYCELLSTYLE"/>
            </w:pPr>
          </w:p>
        </w:tc>
        <w:tc>
          <w:tcPr>
            <w:tcW w:w="660" w:type="dxa"/>
          </w:tcPr>
          <w:p w14:paraId="64E7FAE4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3290E9C6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7C652ED0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50C1D241" w14:textId="77777777" w:rsidR="0044051E" w:rsidRDefault="0044051E">
            <w:pPr>
              <w:pStyle w:val="EMPTYCELLSTYLE"/>
            </w:pPr>
          </w:p>
        </w:tc>
        <w:tc>
          <w:tcPr>
            <w:tcW w:w="640" w:type="dxa"/>
          </w:tcPr>
          <w:p w14:paraId="36ABE8A5" w14:textId="77777777" w:rsidR="0044051E" w:rsidRDefault="0044051E">
            <w:pPr>
              <w:pStyle w:val="EMPTYCELLSTYLE"/>
            </w:pPr>
          </w:p>
        </w:tc>
        <w:tc>
          <w:tcPr>
            <w:tcW w:w="140" w:type="dxa"/>
          </w:tcPr>
          <w:p w14:paraId="7C08E465" w14:textId="77777777" w:rsidR="0044051E" w:rsidRDefault="0044051E">
            <w:pPr>
              <w:pStyle w:val="EMPTYCELLSTYLE"/>
            </w:pPr>
          </w:p>
        </w:tc>
        <w:tc>
          <w:tcPr>
            <w:tcW w:w="740" w:type="dxa"/>
          </w:tcPr>
          <w:p w14:paraId="7C2EEA74" w14:textId="77777777" w:rsidR="0044051E" w:rsidRDefault="0044051E">
            <w:pPr>
              <w:pStyle w:val="EMPTYCELLSTYLE"/>
            </w:pPr>
          </w:p>
        </w:tc>
        <w:tc>
          <w:tcPr>
            <w:tcW w:w="980" w:type="dxa"/>
          </w:tcPr>
          <w:p w14:paraId="2EE55668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2F30ADC5" w14:textId="77777777" w:rsidR="0044051E" w:rsidRDefault="0044051E">
            <w:pPr>
              <w:pStyle w:val="EMPTYCELLSTYLE"/>
            </w:pPr>
          </w:p>
        </w:tc>
        <w:tc>
          <w:tcPr>
            <w:tcW w:w="500" w:type="dxa"/>
          </w:tcPr>
          <w:p w14:paraId="79873E2C" w14:textId="77777777" w:rsidR="0044051E" w:rsidRDefault="0044051E">
            <w:pPr>
              <w:pStyle w:val="EMPTYCELLSTYLE"/>
            </w:pPr>
          </w:p>
        </w:tc>
        <w:tc>
          <w:tcPr>
            <w:tcW w:w="80" w:type="dxa"/>
          </w:tcPr>
          <w:p w14:paraId="5469157E" w14:textId="77777777" w:rsidR="0044051E" w:rsidRDefault="0044051E">
            <w:pPr>
              <w:pStyle w:val="EMPTYCELLSTYLE"/>
            </w:pPr>
          </w:p>
        </w:tc>
        <w:tc>
          <w:tcPr>
            <w:tcW w:w="1600" w:type="dxa"/>
          </w:tcPr>
          <w:p w14:paraId="5E6A782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591951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D1264E9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5B5FD49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1C2ADAB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448D2BE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6DADC6A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4546CCFD" w14:textId="77777777" w:rsidR="0044051E" w:rsidRDefault="0044051E">
            <w:pPr>
              <w:pStyle w:val="EMPTYCELLSTYLE"/>
            </w:pPr>
          </w:p>
        </w:tc>
      </w:tr>
      <w:tr w:rsidR="0044051E" w14:paraId="61B2E788" w14:textId="77777777">
        <w:tblPrEx>
          <w:tblCellMar>
            <w:top w:w="0" w:type="dxa"/>
            <w:bottom w:w="0" w:type="dxa"/>
          </w:tblCellMar>
        </w:tblPrEx>
        <w:trPr>
          <w:trHeight w:hRule="exact" w:val="2200"/>
        </w:trPr>
        <w:tc>
          <w:tcPr>
            <w:tcW w:w="940" w:type="dxa"/>
          </w:tcPr>
          <w:p w14:paraId="607FB449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1E34407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59AF1CC" w14:textId="77777777" w:rsidR="0044051E" w:rsidRDefault="0044051E">
            <w:pPr>
              <w:pStyle w:val="EMPTYCELLSTYLE"/>
            </w:pPr>
          </w:p>
        </w:tc>
        <w:tc>
          <w:tcPr>
            <w:tcW w:w="60" w:type="dxa"/>
          </w:tcPr>
          <w:p w14:paraId="343AF8A6" w14:textId="77777777" w:rsidR="0044051E" w:rsidRDefault="0044051E">
            <w:pPr>
              <w:pStyle w:val="EMPTYCELLSTYLE"/>
            </w:pPr>
          </w:p>
        </w:tc>
        <w:tc>
          <w:tcPr>
            <w:tcW w:w="120" w:type="dxa"/>
          </w:tcPr>
          <w:p w14:paraId="5561D477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520C31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4E9AF88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43FFF49C" w14:textId="77777777" w:rsidR="0044051E" w:rsidRDefault="0044051E">
            <w:pPr>
              <w:pStyle w:val="EMPTYCELLSTYLE"/>
            </w:pPr>
          </w:p>
        </w:tc>
        <w:tc>
          <w:tcPr>
            <w:tcW w:w="8540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7D66B" w14:textId="77777777" w:rsidR="0044051E" w:rsidRDefault="002C3796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3183E2AE" wp14:editId="2B9C0A5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422900" cy="1397000"/>
                  <wp:effectExtent l="0" t="0" r="0" b="0"/>
                  <wp:wrapNone/>
                  <wp:docPr id="190141450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1414501" name="Picture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" w:type="dxa"/>
          </w:tcPr>
          <w:p w14:paraId="3DC9A73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C214C89" w14:textId="77777777" w:rsidR="0044051E" w:rsidRDefault="0044051E">
            <w:pPr>
              <w:pStyle w:val="EMPTYCELLSTYLE"/>
            </w:pPr>
          </w:p>
        </w:tc>
        <w:tc>
          <w:tcPr>
            <w:tcW w:w="40" w:type="dxa"/>
          </w:tcPr>
          <w:p w14:paraId="24821643" w14:textId="77777777" w:rsidR="0044051E" w:rsidRDefault="0044051E">
            <w:pPr>
              <w:pStyle w:val="EMPTYCELLSTYLE"/>
            </w:pPr>
          </w:p>
        </w:tc>
        <w:tc>
          <w:tcPr>
            <w:tcW w:w="400" w:type="dxa"/>
          </w:tcPr>
          <w:p w14:paraId="2D9CD0CC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7402EE62" w14:textId="77777777" w:rsidR="0044051E" w:rsidRDefault="0044051E">
            <w:pPr>
              <w:pStyle w:val="EMPTYCELLSTYLE"/>
            </w:pPr>
          </w:p>
        </w:tc>
        <w:tc>
          <w:tcPr>
            <w:tcW w:w="780" w:type="dxa"/>
          </w:tcPr>
          <w:p w14:paraId="2F80225C" w14:textId="77777777" w:rsidR="0044051E" w:rsidRDefault="0044051E">
            <w:pPr>
              <w:pStyle w:val="EMPTYCELLSTYLE"/>
            </w:pPr>
          </w:p>
        </w:tc>
      </w:tr>
    </w:tbl>
    <w:p w14:paraId="27692A85" w14:textId="77777777" w:rsidR="0044051E" w:rsidRDefault="0044051E">
      <w:pPr>
        <w:sectPr w:rsidR="0044051E">
          <w:headerReference w:type="default" r:id="rId8"/>
          <w:type w:val="continuous"/>
          <w:pgSz w:w="11900" w:h="16840"/>
          <w:pgMar w:top="400" w:right="400" w:bottom="40" w:left="400" w:header="0" w:footer="0" w:gutter="0"/>
          <w:cols w:space="720"/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"/>
        <w:gridCol w:w="1700"/>
        <w:gridCol w:w="220"/>
        <w:gridCol w:w="3760"/>
        <w:gridCol w:w="600"/>
        <w:gridCol w:w="940"/>
        <w:gridCol w:w="160"/>
        <w:gridCol w:w="600"/>
        <w:gridCol w:w="1500"/>
        <w:gridCol w:w="180"/>
        <w:gridCol w:w="40"/>
        <w:gridCol w:w="800"/>
      </w:tblGrid>
      <w:tr w:rsidR="0044051E" w14:paraId="13F73FA7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800" w:type="dxa"/>
          </w:tcPr>
          <w:p w14:paraId="0890E931" w14:textId="77777777" w:rsidR="0044051E" w:rsidRDefault="0044051E">
            <w:pPr>
              <w:pStyle w:val="EMPTYCELLSTYLE"/>
              <w:pageBreakBefore/>
            </w:pPr>
            <w:bookmarkStart w:id="1" w:name="JR_PAGE_ANCHOR_1_1"/>
            <w:bookmarkEnd w:id="1"/>
          </w:p>
        </w:tc>
        <w:tc>
          <w:tcPr>
            <w:tcW w:w="220" w:type="dxa"/>
          </w:tcPr>
          <w:p w14:paraId="3A4EAB1B" w14:textId="77777777" w:rsidR="0044051E" w:rsidRDefault="0044051E">
            <w:pPr>
              <w:pStyle w:val="EMPTYCELLSTYLE"/>
            </w:pPr>
          </w:p>
        </w:tc>
        <w:tc>
          <w:tcPr>
            <w:tcW w:w="1700" w:type="dxa"/>
          </w:tcPr>
          <w:p w14:paraId="77070E63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64BFD52A" w14:textId="77777777" w:rsidR="0044051E" w:rsidRDefault="0044051E">
            <w:pPr>
              <w:pStyle w:val="EMPTYCELLSTYLE"/>
            </w:pPr>
          </w:p>
        </w:tc>
        <w:tc>
          <w:tcPr>
            <w:tcW w:w="3760" w:type="dxa"/>
          </w:tcPr>
          <w:p w14:paraId="2E6186FF" w14:textId="77777777" w:rsidR="0044051E" w:rsidRDefault="0044051E">
            <w:pPr>
              <w:pStyle w:val="EMPTYCELLSTYLE"/>
            </w:pPr>
          </w:p>
        </w:tc>
        <w:tc>
          <w:tcPr>
            <w:tcW w:w="600" w:type="dxa"/>
          </w:tcPr>
          <w:p w14:paraId="6E84BD33" w14:textId="77777777" w:rsidR="0044051E" w:rsidRDefault="0044051E">
            <w:pPr>
              <w:pStyle w:val="EMPTYCELLSTYLE"/>
            </w:pPr>
          </w:p>
        </w:tc>
        <w:tc>
          <w:tcPr>
            <w:tcW w:w="940" w:type="dxa"/>
          </w:tcPr>
          <w:p w14:paraId="755B4230" w14:textId="77777777" w:rsidR="0044051E" w:rsidRDefault="0044051E">
            <w:pPr>
              <w:pStyle w:val="EMPTYCELLSTYLE"/>
            </w:pPr>
          </w:p>
        </w:tc>
        <w:tc>
          <w:tcPr>
            <w:tcW w:w="160" w:type="dxa"/>
          </w:tcPr>
          <w:p w14:paraId="49072499" w14:textId="77777777" w:rsidR="0044051E" w:rsidRDefault="0044051E">
            <w:pPr>
              <w:pStyle w:val="EMPTYCELLSTYLE"/>
            </w:pPr>
          </w:p>
        </w:tc>
        <w:tc>
          <w:tcPr>
            <w:tcW w:w="600" w:type="dxa"/>
          </w:tcPr>
          <w:p w14:paraId="3213D07C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3D31E2CA" w14:textId="77777777" w:rsidR="0044051E" w:rsidRDefault="0044051E">
            <w:pPr>
              <w:pStyle w:val="EMPTYCELLSTYLE"/>
            </w:pPr>
          </w:p>
        </w:tc>
        <w:tc>
          <w:tcPr>
            <w:tcW w:w="180" w:type="dxa"/>
          </w:tcPr>
          <w:p w14:paraId="3DD62CA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C7B271B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7B9811FE" w14:textId="77777777" w:rsidR="0044051E" w:rsidRDefault="0044051E">
            <w:pPr>
              <w:pStyle w:val="EMPTYCELLSTYLE"/>
            </w:pPr>
          </w:p>
        </w:tc>
      </w:tr>
      <w:tr w:rsidR="0044051E" w14:paraId="2AF7E02E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800" w:type="dxa"/>
          </w:tcPr>
          <w:p w14:paraId="0F519F3F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</w:tcPr>
          <w:p w14:paraId="4956E27E" w14:textId="77777777" w:rsidR="0044051E" w:rsidRDefault="0044051E">
            <w:pPr>
              <w:pStyle w:val="EMPTYCELLSTYLE"/>
            </w:pPr>
          </w:p>
        </w:tc>
        <w:tc>
          <w:tcPr>
            <w:tcW w:w="1700" w:type="dxa"/>
            <w:tcBorders>
              <w:top w:val="single" w:sz="8" w:space="0" w:color="000000"/>
            </w:tcBorders>
            <w:shd w:val="clear" w:color="auto" w:fill="FFFFFF"/>
          </w:tcPr>
          <w:p w14:paraId="253BD4DD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  <w:tcBorders>
              <w:top w:val="single" w:sz="8" w:space="0" w:color="000000"/>
            </w:tcBorders>
            <w:shd w:val="clear" w:color="auto" w:fill="FFFFFF"/>
          </w:tcPr>
          <w:p w14:paraId="0361FB01" w14:textId="77777777" w:rsidR="0044051E" w:rsidRDefault="0044051E">
            <w:pPr>
              <w:pStyle w:val="EMPTYCELLSTYLE"/>
            </w:pPr>
          </w:p>
        </w:tc>
        <w:tc>
          <w:tcPr>
            <w:tcW w:w="3760" w:type="dxa"/>
            <w:tcBorders>
              <w:top w:val="single" w:sz="8" w:space="0" w:color="000000"/>
            </w:tcBorders>
            <w:shd w:val="clear" w:color="auto" w:fill="ED1C24"/>
          </w:tcPr>
          <w:p w14:paraId="60E70B3C" w14:textId="77777777" w:rsidR="0044051E" w:rsidRDefault="0044051E">
            <w:pPr>
              <w:pStyle w:val="EMPTYCELLSTYLE"/>
            </w:pPr>
          </w:p>
        </w:tc>
        <w:tc>
          <w:tcPr>
            <w:tcW w:w="600" w:type="dxa"/>
            <w:tcBorders>
              <w:top w:val="single" w:sz="8" w:space="0" w:color="000000"/>
            </w:tcBorders>
            <w:shd w:val="clear" w:color="auto" w:fill="ED1C24"/>
          </w:tcPr>
          <w:p w14:paraId="1AA6EDA4" w14:textId="77777777" w:rsidR="0044051E" w:rsidRDefault="0044051E">
            <w:pPr>
              <w:pStyle w:val="EMPTYCELLSTYLE"/>
            </w:pPr>
          </w:p>
        </w:tc>
        <w:tc>
          <w:tcPr>
            <w:tcW w:w="940" w:type="dxa"/>
            <w:tcBorders>
              <w:top w:val="single" w:sz="8" w:space="0" w:color="000000"/>
            </w:tcBorders>
            <w:shd w:val="clear" w:color="auto" w:fill="ED1C24"/>
          </w:tcPr>
          <w:p w14:paraId="10F77530" w14:textId="77777777" w:rsidR="0044051E" w:rsidRDefault="0044051E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shd w:val="clear" w:color="auto" w:fill="FFFFFF"/>
          </w:tcPr>
          <w:p w14:paraId="0057664B" w14:textId="77777777" w:rsidR="0044051E" w:rsidRDefault="0044051E">
            <w:pPr>
              <w:pStyle w:val="EMPTYCELLSTYLE"/>
            </w:pPr>
          </w:p>
        </w:tc>
        <w:tc>
          <w:tcPr>
            <w:tcW w:w="2100" w:type="dxa"/>
            <w:gridSpan w:val="2"/>
            <w:vMerge w:val="restar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BF309" w14:textId="77777777" w:rsidR="0044051E" w:rsidRDefault="002C3796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1C45C9B5" wp14:editId="3C57E24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-12700</wp:posOffset>
                  </wp:positionV>
                  <wp:extent cx="1333500" cy="889000"/>
                  <wp:effectExtent l="0" t="0" r="0" b="0"/>
                  <wp:wrapNone/>
                  <wp:docPr id="10804751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47514" name="Picture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 l="476" t="30000" r="476" b="30000"/>
                          </a:stretch>
                        </pic:blipFill>
                        <pic:spPr>
                          <a:xfrm>
                            <a:off x="0" y="0"/>
                            <a:ext cx="13335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FFFFF"/>
          </w:tcPr>
          <w:p w14:paraId="63A7650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27DCA893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573BC4C0" w14:textId="77777777" w:rsidR="0044051E" w:rsidRDefault="0044051E">
            <w:pPr>
              <w:pStyle w:val="EMPTYCELLSTYLE"/>
            </w:pPr>
          </w:p>
        </w:tc>
      </w:tr>
      <w:tr w:rsidR="0044051E" w14:paraId="546EBA61" w14:textId="77777777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800" w:type="dxa"/>
          </w:tcPr>
          <w:p w14:paraId="026003CE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387EA711" w14:textId="77777777" w:rsidR="0044051E" w:rsidRDefault="0044051E">
            <w:pPr>
              <w:pStyle w:val="EMPTYCELLSTYLE"/>
            </w:pPr>
          </w:p>
        </w:tc>
        <w:tc>
          <w:tcPr>
            <w:tcW w:w="1700" w:type="dxa"/>
            <w:shd w:val="clear" w:color="auto" w:fill="FFFFFF"/>
          </w:tcPr>
          <w:p w14:paraId="6DDBF79D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2AB73AF9" w14:textId="77777777" w:rsidR="0044051E" w:rsidRDefault="0044051E">
            <w:pPr>
              <w:pStyle w:val="EMPTYCELLSTYLE"/>
            </w:pPr>
          </w:p>
        </w:tc>
        <w:tc>
          <w:tcPr>
            <w:tcW w:w="5300" w:type="dxa"/>
            <w:gridSpan w:val="3"/>
            <w:vMerge w:val="restart"/>
            <w:shd w:val="clear" w:color="auto" w:fill="ED1C24"/>
            <w:tcMar>
              <w:top w:w="40" w:type="dxa"/>
              <w:left w:w="200" w:type="dxa"/>
              <w:bottom w:w="0" w:type="dxa"/>
              <w:right w:w="0" w:type="dxa"/>
            </w:tcMar>
            <w:vAlign w:val="bottom"/>
          </w:tcPr>
          <w:p w14:paraId="525E1C87" w14:textId="77777777" w:rsidR="0044051E" w:rsidRDefault="002C3796">
            <w:r>
              <w:rPr>
                <w:rFonts w:ascii="Calibri" w:eastAsia="Calibri" w:hAnsi="Calibri" w:cs="Calibri"/>
                <w:b/>
                <w:color w:val="FFFFFF"/>
                <w:sz w:val="44"/>
              </w:rPr>
              <w:t>Bundamba State School</w:t>
            </w:r>
          </w:p>
        </w:tc>
        <w:tc>
          <w:tcPr>
            <w:tcW w:w="160" w:type="dxa"/>
            <w:shd w:val="clear" w:color="auto" w:fill="FFFFFF"/>
          </w:tcPr>
          <w:p w14:paraId="7F79381D" w14:textId="77777777" w:rsidR="0044051E" w:rsidRDefault="0044051E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A9EE7" w14:textId="77777777" w:rsidR="0044051E" w:rsidRDefault="0044051E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5D5EF32F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1EA4482A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1F7130ED" w14:textId="77777777" w:rsidR="0044051E" w:rsidRDefault="0044051E">
            <w:pPr>
              <w:pStyle w:val="EMPTYCELLSTYLE"/>
            </w:pPr>
          </w:p>
        </w:tc>
      </w:tr>
      <w:tr w:rsidR="0044051E" w14:paraId="7B244422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00" w:type="dxa"/>
          </w:tcPr>
          <w:p w14:paraId="36F1039D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572478D9" w14:textId="77777777" w:rsidR="0044051E" w:rsidRDefault="0044051E">
            <w:pPr>
              <w:pStyle w:val="EMPTYCELLSTYLE"/>
            </w:pPr>
          </w:p>
        </w:tc>
        <w:tc>
          <w:tcPr>
            <w:tcW w:w="170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CFC5E" w14:textId="77777777" w:rsidR="0044051E" w:rsidRDefault="002C3796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1312" behindDoc="0" locked="0" layoutInCell="1" allowOverlap="1" wp14:anchorId="12904FC7" wp14:editId="45514F8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-12700</wp:posOffset>
                  </wp:positionV>
                  <wp:extent cx="1079500" cy="889000"/>
                  <wp:effectExtent l="0" t="0" r="0" b="0"/>
                  <wp:wrapNone/>
                  <wp:docPr id="146130455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1304557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l="8823" r="8823"/>
                          </a:stretch>
                        </pic:blipFill>
                        <pic:spPr>
                          <a:xfrm>
                            <a:off x="0" y="0"/>
                            <a:ext cx="10795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" w:type="dxa"/>
            <w:shd w:val="clear" w:color="auto" w:fill="FFFFFF"/>
          </w:tcPr>
          <w:p w14:paraId="17AA6C55" w14:textId="77777777" w:rsidR="0044051E" w:rsidRDefault="0044051E">
            <w:pPr>
              <w:pStyle w:val="EMPTYCELLSTYLE"/>
            </w:pPr>
          </w:p>
        </w:tc>
        <w:tc>
          <w:tcPr>
            <w:tcW w:w="5300" w:type="dxa"/>
            <w:gridSpan w:val="3"/>
            <w:vMerge/>
            <w:shd w:val="clear" w:color="auto" w:fill="ED1C24"/>
            <w:tcMar>
              <w:top w:w="40" w:type="dxa"/>
              <w:left w:w="200" w:type="dxa"/>
              <w:bottom w:w="0" w:type="dxa"/>
              <w:right w:w="0" w:type="dxa"/>
            </w:tcMar>
            <w:vAlign w:val="bottom"/>
          </w:tcPr>
          <w:p w14:paraId="000AA59E" w14:textId="77777777" w:rsidR="0044051E" w:rsidRDefault="0044051E">
            <w:pPr>
              <w:pStyle w:val="EMPTYCELLSTYLE"/>
            </w:pPr>
          </w:p>
        </w:tc>
        <w:tc>
          <w:tcPr>
            <w:tcW w:w="160" w:type="dxa"/>
            <w:shd w:val="clear" w:color="auto" w:fill="FFFFFF"/>
          </w:tcPr>
          <w:p w14:paraId="33803C5F" w14:textId="77777777" w:rsidR="0044051E" w:rsidRDefault="0044051E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8D52A" w14:textId="77777777" w:rsidR="0044051E" w:rsidRDefault="0044051E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57368CC4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2C3133E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70C61BC5" w14:textId="77777777" w:rsidR="0044051E" w:rsidRDefault="0044051E">
            <w:pPr>
              <w:pStyle w:val="EMPTYCELLSTYLE"/>
            </w:pPr>
          </w:p>
        </w:tc>
      </w:tr>
      <w:tr w:rsidR="0044051E" w14:paraId="020BE10F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00" w:type="dxa"/>
          </w:tcPr>
          <w:p w14:paraId="3956B806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4EDE98C4" w14:textId="77777777" w:rsidR="0044051E" w:rsidRDefault="0044051E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78832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6C50BCB4" w14:textId="77777777" w:rsidR="0044051E" w:rsidRDefault="0044051E">
            <w:pPr>
              <w:pStyle w:val="EMPTYCELLSTYLE"/>
            </w:pPr>
          </w:p>
        </w:tc>
        <w:tc>
          <w:tcPr>
            <w:tcW w:w="5300" w:type="dxa"/>
            <w:gridSpan w:val="3"/>
            <w:shd w:val="clear" w:color="auto" w:fill="ED1C24"/>
            <w:tcMar>
              <w:top w:w="0" w:type="dxa"/>
              <w:left w:w="200" w:type="dxa"/>
              <w:bottom w:w="40" w:type="dxa"/>
              <w:right w:w="0" w:type="dxa"/>
            </w:tcMar>
          </w:tcPr>
          <w:p w14:paraId="70643DB9" w14:textId="77777777" w:rsidR="0044051E" w:rsidRDefault="002C3796">
            <w:r>
              <w:rPr>
                <w:rFonts w:ascii="Calibri" w:eastAsia="Calibri" w:hAnsi="Calibri" w:cs="Calibri"/>
                <w:b/>
                <w:color w:val="FFFFFF"/>
                <w:sz w:val="30"/>
              </w:rPr>
              <w:t>Year 2</w:t>
            </w:r>
          </w:p>
        </w:tc>
        <w:tc>
          <w:tcPr>
            <w:tcW w:w="160" w:type="dxa"/>
            <w:shd w:val="clear" w:color="auto" w:fill="FFFFFF"/>
          </w:tcPr>
          <w:p w14:paraId="50A0D79E" w14:textId="77777777" w:rsidR="0044051E" w:rsidRDefault="0044051E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CBA84" w14:textId="77777777" w:rsidR="0044051E" w:rsidRDefault="0044051E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5D0C25EE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3617FC58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5138907D" w14:textId="77777777" w:rsidR="0044051E" w:rsidRDefault="0044051E">
            <w:pPr>
              <w:pStyle w:val="EMPTYCELLSTYLE"/>
            </w:pPr>
          </w:p>
        </w:tc>
      </w:tr>
      <w:tr w:rsidR="0044051E" w14:paraId="682EAC57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800" w:type="dxa"/>
          </w:tcPr>
          <w:p w14:paraId="1CC5A12B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64C4A23F" w14:textId="77777777" w:rsidR="0044051E" w:rsidRDefault="0044051E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1417F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6D8A9394" w14:textId="77777777" w:rsidR="0044051E" w:rsidRDefault="0044051E">
            <w:pPr>
              <w:pStyle w:val="EMPTYCELLSTYLE"/>
            </w:pPr>
          </w:p>
        </w:tc>
        <w:tc>
          <w:tcPr>
            <w:tcW w:w="3760" w:type="dxa"/>
            <w:shd w:val="clear" w:color="auto" w:fill="ED1C24"/>
          </w:tcPr>
          <w:p w14:paraId="784C8AED" w14:textId="77777777" w:rsidR="0044051E" w:rsidRDefault="0044051E">
            <w:pPr>
              <w:pStyle w:val="EMPTYCELLSTYLE"/>
            </w:pPr>
          </w:p>
        </w:tc>
        <w:tc>
          <w:tcPr>
            <w:tcW w:w="600" w:type="dxa"/>
            <w:shd w:val="clear" w:color="auto" w:fill="ED1C24"/>
          </w:tcPr>
          <w:p w14:paraId="2B7A912C" w14:textId="77777777" w:rsidR="0044051E" w:rsidRDefault="0044051E">
            <w:pPr>
              <w:pStyle w:val="EMPTYCELLSTYLE"/>
            </w:pPr>
          </w:p>
        </w:tc>
        <w:tc>
          <w:tcPr>
            <w:tcW w:w="940" w:type="dxa"/>
            <w:shd w:val="clear" w:color="auto" w:fill="ED1C24"/>
          </w:tcPr>
          <w:p w14:paraId="18200E31" w14:textId="77777777" w:rsidR="0044051E" w:rsidRDefault="0044051E">
            <w:pPr>
              <w:pStyle w:val="EMPTYCELLSTYLE"/>
            </w:pPr>
          </w:p>
        </w:tc>
        <w:tc>
          <w:tcPr>
            <w:tcW w:w="160" w:type="dxa"/>
            <w:shd w:val="clear" w:color="auto" w:fill="FFFFFF"/>
          </w:tcPr>
          <w:p w14:paraId="20CD3309" w14:textId="77777777" w:rsidR="0044051E" w:rsidRDefault="0044051E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BB3D0" w14:textId="77777777" w:rsidR="0044051E" w:rsidRDefault="0044051E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569E20B5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0B599A32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077D2CDC" w14:textId="77777777" w:rsidR="0044051E" w:rsidRDefault="0044051E">
            <w:pPr>
              <w:pStyle w:val="EMPTYCELLSTYLE"/>
            </w:pPr>
          </w:p>
        </w:tc>
      </w:tr>
      <w:tr w:rsidR="0044051E" w14:paraId="2855AA6F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800" w:type="dxa"/>
          </w:tcPr>
          <w:p w14:paraId="61967D30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654D96BE" w14:textId="77777777" w:rsidR="0044051E" w:rsidRDefault="0044051E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CDDF9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58FC8953" w14:textId="77777777" w:rsidR="0044051E" w:rsidRDefault="0044051E">
            <w:pPr>
              <w:pStyle w:val="EMPTYCELLSTYLE"/>
            </w:pPr>
          </w:p>
        </w:tc>
        <w:tc>
          <w:tcPr>
            <w:tcW w:w="7740" w:type="dxa"/>
            <w:gridSpan w:val="7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C20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D1655" w14:textId="77777777" w:rsidR="0044051E" w:rsidRDefault="0044051E"/>
        </w:tc>
        <w:tc>
          <w:tcPr>
            <w:tcW w:w="20" w:type="dxa"/>
          </w:tcPr>
          <w:p w14:paraId="3BBEAB46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1CBD6197" w14:textId="77777777" w:rsidR="0044051E" w:rsidRDefault="0044051E">
            <w:pPr>
              <w:pStyle w:val="EMPTYCELLSTYLE"/>
            </w:pPr>
          </w:p>
        </w:tc>
      </w:tr>
      <w:tr w:rsidR="0044051E" w14:paraId="1FDF030C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800" w:type="dxa"/>
          </w:tcPr>
          <w:p w14:paraId="79783039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12DEFAFD" w14:textId="77777777" w:rsidR="0044051E" w:rsidRDefault="0044051E">
            <w:pPr>
              <w:pStyle w:val="EMPTYCELLSTYLE"/>
            </w:pP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auto" w:fill="FFFFFF"/>
          </w:tcPr>
          <w:p w14:paraId="0F4F6E31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  <w:tcBorders>
              <w:bottom w:val="single" w:sz="8" w:space="0" w:color="000000"/>
            </w:tcBorders>
            <w:shd w:val="clear" w:color="auto" w:fill="FFFFFF"/>
          </w:tcPr>
          <w:p w14:paraId="7542FCB4" w14:textId="77777777" w:rsidR="0044051E" w:rsidRDefault="0044051E">
            <w:pPr>
              <w:pStyle w:val="EMPTYCELLSTYLE"/>
            </w:pPr>
          </w:p>
        </w:tc>
        <w:tc>
          <w:tcPr>
            <w:tcW w:w="7740" w:type="dxa"/>
            <w:gridSpan w:val="7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FFC20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57A5B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6F93BD5D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11D47D7E" w14:textId="77777777" w:rsidR="0044051E" w:rsidRDefault="0044051E">
            <w:pPr>
              <w:pStyle w:val="EMPTYCELLSTYLE"/>
            </w:pPr>
          </w:p>
        </w:tc>
      </w:tr>
      <w:tr w:rsidR="0044051E" w14:paraId="59D8DFC6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800" w:type="dxa"/>
          </w:tcPr>
          <w:p w14:paraId="4984A6A5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00F9E621" w14:textId="77777777" w:rsidR="0044051E" w:rsidRDefault="0044051E">
            <w:pPr>
              <w:pStyle w:val="EMPTYCELLSTYLE"/>
            </w:pPr>
          </w:p>
        </w:tc>
        <w:tc>
          <w:tcPr>
            <w:tcW w:w="1700" w:type="dxa"/>
          </w:tcPr>
          <w:p w14:paraId="0DFE3FD5" w14:textId="77777777" w:rsidR="0044051E" w:rsidRDefault="0044051E">
            <w:pPr>
              <w:pStyle w:val="EMPTYCELLSTYLE"/>
            </w:pPr>
          </w:p>
        </w:tc>
        <w:tc>
          <w:tcPr>
            <w:tcW w:w="220" w:type="dxa"/>
          </w:tcPr>
          <w:p w14:paraId="6DE37890" w14:textId="77777777" w:rsidR="0044051E" w:rsidRDefault="0044051E">
            <w:pPr>
              <w:pStyle w:val="EMPTYCELLSTYLE"/>
            </w:pPr>
          </w:p>
        </w:tc>
        <w:tc>
          <w:tcPr>
            <w:tcW w:w="3760" w:type="dxa"/>
          </w:tcPr>
          <w:p w14:paraId="4A951BC5" w14:textId="77777777" w:rsidR="0044051E" w:rsidRDefault="0044051E">
            <w:pPr>
              <w:pStyle w:val="EMPTYCELLSTYLE"/>
            </w:pPr>
          </w:p>
        </w:tc>
        <w:tc>
          <w:tcPr>
            <w:tcW w:w="600" w:type="dxa"/>
          </w:tcPr>
          <w:p w14:paraId="55572291" w14:textId="77777777" w:rsidR="0044051E" w:rsidRDefault="0044051E">
            <w:pPr>
              <w:pStyle w:val="EMPTYCELLSTYLE"/>
            </w:pPr>
          </w:p>
        </w:tc>
        <w:tc>
          <w:tcPr>
            <w:tcW w:w="940" w:type="dxa"/>
          </w:tcPr>
          <w:p w14:paraId="0AD5F1E4" w14:textId="77777777" w:rsidR="0044051E" w:rsidRDefault="0044051E">
            <w:pPr>
              <w:pStyle w:val="EMPTYCELLSTYLE"/>
            </w:pPr>
          </w:p>
        </w:tc>
        <w:tc>
          <w:tcPr>
            <w:tcW w:w="160" w:type="dxa"/>
          </w:tcPr>
          <w:p w14:paraId="4CAD69CE" w14:textId="77777777" w:rsidR="0044051E" w:rsidRDefault="0044051E">
            <w:pPr>
              <w:pStyle w:val="EMPTYCELLSTYLE"/>
            </w:pPr>
          </w:p>
        </w:tc>
        <w:tc>
          <w:tcPr>
            <w:tcW w:w="600" w:type="dxa"/>
          </w:tcPr>
          <w:p w14:paraId="33C0E398" w14:textId="77777777" w:rsidR="0044051E" w:rsidRDefault="0044051E">
            <w:pPr>
              <w:pStyle w:val="EMPTYCELLSTYLE"/>
            </w:pPr>
          </w:p>
        </w:tc>
        <w:tc>
          <w:tcPr>
            <w:tcW w:w="1500" w:type="dxa"/>
          </w:tcPr>
          <w:p w14:paraId="09E81D4E" w14:textId="77777777" w:rsidR="0044051E" w:rsidRDefault="0044051E">
            <w:pPr>
              <w:pStyle w:val="EMPTYCELLSTYLE"/>
            </w:pPr>
          </w:p>
        </w:tc>
        <w:tc>
          <w:tcPr>
            <w:tcW w:w="180" w:type="dxa"/>
          </w:tcPr>
          <w:p w14:paraId="28B90012" w14:textId="77777777" w:rsidR="0044051E" w:rsidRDefault="0044051E">
            <w:pPr>
              <w:pStyle w:val="EMPTYCELLSTYLE"/>
            </w:pPr>
          </w:p>
        </w:tc>
        <w:tc>
          <w:tcPr>
            <w:tcW w:w="20" w:type="dxa"/>
          </w:tcPr>
          <w:p w14:paraId="5C4477FF" w14:textId="77777777" w:rsidR="0044051E" w:rsidRDefault="0044051E">
            <w:pPr>
              <w:pStyle w:val="EMPTYCELLSTYLE"/>
            </w:pPr>
          </w:p>
        </w:tc>
        <w:tc>
          <w:tcPr>
            <w:tcW w:w="800" w:type="dxa"/>
          </w:tcPr>
          <w:p w14:paraId="49BC5A16" w14:textId="77777777" w:rsidR="0044051E" w:rsidRDefault="0044051E">
            <w:pPr>
              <w:pStyle w:val="EMPTYCELLSTYLE"/>
            </w:pPr>
          </w:p>
        </w:tc>
      </w:tr>
      <w:tr w:rsidR="0044051E" w14:paraId="45F30E1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700D8A57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11C86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PRODUCT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01054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QTY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F4393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INC GST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04F2B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TOTAL</w:t>
            </w:r>
          </w:p>
        </w:tc>
        <w:tc>
          <w:tcPr>
            <w:tcW w:w="800" w:type="dxa"/>
          </w:tcPr>
          <w:p w14:paraId="78EA0C9E" w14:textId="77777777" w:rsidR="0044051E" w:rsidRDefault="0044051E">
            <w:pPr>
              <w:pStyle w:val="EMPTYCELLSTYLE"/>
            </w:pPr>
          </w:p>
        </w:tc>
      </w:tr>
      <w:tr w:rsidR="0044051E" w14:paraId="2097C49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1870A2EF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77A19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FABER ECONOMY 1111 GRAPHITE PENCIL HB BOX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3F1AA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3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AE5C5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$ 2.98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D7655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$ 8.94</w:t>
            </w:r>
          </w:p>
        </w:tc>
        <w:tc>
          <w:tcPr>
            <w:tcW w:w="800" w:type="dxa"/>
          </w:tcPr>
          <w:p w14:paraId="4EA16475" w14:textId="77777777" w:rsidR="0044051E" w:rsidRDefault="0044051E">
            <w:pPr>
              <w:pStyle w:val="EMPTYCELLSTYLE"/>
            </w:pPr>
          </w:p>
        </w:tc>
      </w:tr>
      <w:tr w:rsidR="0044051E" w14:paraId="57EA796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795D4711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C4732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TWISTABLE CRAYONS WALLET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411EB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04C85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$ 5.31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47696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$ 10.63</w:t>
            </w:r>
          </w:p>
        </w:tc>
        <w:tc>
          <w:tcPr>
            <w:tcW w:w="800" w:type="dxa"/>
          </w:tcPr>
          <w:p w14:paraId="57364463" w14:textId="77777777" w:rsidR="0044051E" w:rsidRDefault="0044051E">
            <w:pPr>
              <w:pStyle w:val="EMPTYCELLSTYLE"/>
            </w:pPr>
          </w:p>
        </w:tc>
      </w:tr>
      <w:tr w:rsidR="0044051E" w14:paraId="3B99793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593F8243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52020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NAME PENCIL CASE 345X165MM LARGE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E5905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9F626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4E7C4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$ 2.71</w:t>
            </w:r>
          </w:p>
        </w:tc>
        <w:tc>
          <w:tcPr>
            <w:tcW w:w="800" w:type="dxa"/>
          </w:tcPr>
          <w:p w14:paraId="2C2C53D9" w14:textId="77777777" w:rsidR="0044051E" w:rsidRDefault="0044051E">
            <w:pPr>
              <w:pStyle w:val="EMPTYCELLSTYLE"/>
            </w:pPr>
          </w:p>
        </w:tc>
      </w:tr>
      <w:tr w:rsidR="0044051E" w14:paraId="539E1747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09CCBEA1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9D313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STAEDTLER HEXAGONAL BASIC COLOURED PENCILS ASSORTED BOX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3364E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6FCDD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$ 2.40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FA2C5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$ 4.80</w:t>
            </w:r>
          </w:p>
        </w:tc>
        <w:tc>
          <w:tcPr>
            <w:tcW w:w="800" w:type="dxa"/>
          </w:tcPr>
          <w:p w14:paraId="6D543C66" w14:textId="77777777" w:rsidR="0044051E" w:rsidRDefault="0044051E">
            <w:pPr>
              <w:pStyle w:val="EMPTYCELLSTYLE"/>
            </w:pPr>
          </w:p>
        </w:tc>
      </w:tr>
      <w:tr w:rsidR="0044051E" w14:paraId="22D605F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72EFF34E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5E27B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CLEAR GLUE STICK 36GM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E7F4B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64EC4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$ 1.17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88BF9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$ 7.00</w:t>
            </w:r>
          </w:p>
        </w:tc>
        <w:tc>
          <w:tcPr>
            <w:tcW w:w="800" w:type="dxa"/>
          </w:tcPr>
          <w:p w14:paraId="6BAE8FF8" w14:textId="77777777" w:rsidR="0044051E" w:rsidRDefault="0044051E">
            <w:pPr>
              <w:pStyle w:val="EMPTYCELLSTYLE"/>
            </w:pPr>
          </w:p>
        </w:tc>
      </w:tr>
      <w:tr w:rsidR="0044051E" w14:paraId="6A7FF58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07B0C681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C058D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DOCUMENT WALLET FOOLSCAP PP WITH VELCRO CLOSURE CLEAR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DBF05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629FD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$ 1.00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59C77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$ 4.00</w:t>
            </w:r>
          </w:p>
        </w:tc>
        <w:tc>
          <w:tcPr>
            <w:tcW w:w="800" w:type="dxa"/>
          </w:tcPr>
          <w:p w14:paraId="4CD034A1" w14:textId="77777777" w:rsidR="0044051E" w:rsidRDefault="0044051E">
            <w:pPr>
              <w:pStyle w:val="EMPTYCELLSTYLE"/>
            </w:pPr>
          </w:p>
        </w:tc>
      </w:tr>
      <w:tr w:rsidR="0044051E" w14:paraId="7D4B265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49FC2619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E5AEE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SCRAPBOOK 335X240MM BLANK 64 PAGES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35218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169AA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$ 2.11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F7DD7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$ 8.45</w:t>
            </w:r>
          </w:p>
        </w:tc>
        <w:tc>
          <w:tcPr>
            <w:tcW w:w="800" w:type="dxa"/>
          </w:tcPr>
          <w:p w14:paraId="73BB8E33" w14:textId="77777777" w:rsidR="0044051E" w:rsidRDefault="0044051E">
            <w:pPr>
              <w:pStyle w:val="EMPTYCELLSTYLE"/>
            </w:pPr>
          </w:p>
        </w:tc>
      </w:tr>
      <w:tr w:rsidR="0044051E" w14:paraId="2B8EFBB9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470B0CDB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91663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SPLASH EXERCISE BOOK YEAR 2 A4 RULED 96 PAGES WITH MARGIN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C8BDD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3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E6417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$ 1.65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2B926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$ 4.95</w:t>
            </w:r>
          </w:p>
        </w:tc>
        <w:tc>
          <w:tcPr>
            <w:tcW w:w="800" w:type="dxa"/>
          </w:tcPr>
          <w:p w14:paraId="1805A4C6" w14:textId="77777777" w:rsidR="0044051E" w:rsidRDefault="0044051E">
            <w:pPr>
              <w:pStyle w:val="EMPTYCELLSTYLE"/>
            </w:pPr>
          </w:p>
        </w:tc>
      </w:tr>
      <w:tr w:rsidR="0044051E" w14:paraId="7196174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275BC01A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55B66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GRAPH BOOK A4 10MM RULED 48 PAGES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00323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5408F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$ 1.03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AAEE6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$ 1.03</w:t>
            </w:r>
          </w:p>
        </w:tc>
        <w:tc>
          <w:tcPr>
            <w:tcW w:w="800" w:type="dxa"/>
          </w:tcPr>
          <w:p w14:paraId="45949E9F" w14:textId="77777777" w:rsidR="0044051E" w:rsidRDefault="0044051E">
            <w:pPr>
              <w:pStyle w:val="EMPTYCELLSTYLE"/>
            </w:pPr>
          </w:p>
        </w:tc>
      </w:tr>
      <w:tr w:rsidR="0044051E" w14:paraId="18B2AB2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2607A648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2E782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PLASTIC RULER 30CM CLEAR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8276A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CE866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$ 0.41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C5132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$ 0.41</w:t>
            </w:r>
          </w:p>
        </w:tc>
        <w:tc>
          <w:tcPr>
            <w:tcW w:w="800" w:type="dxa"/>
          </w:tcPr>
          <w:p w14:paraId="3003B139" w14:textId="77777777" w:rsidR="0044051E" w:rsidRDefault="0044051E">
            <w:pPr>
              <w:pStyle w:val="EMPTYCELLSTYLE"/>
            </w:pPr>
          </w:p>
        </w:tc>
      </w:tr>
      <w:tr w:rsidR="0044051E" w14:paraId="4B2E876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195DC487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92717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A3 MESH POUCH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D721A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F13A2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$ 5.64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0EC92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$ 5.64</w:t>
            </w:r>
          </w:p>
        </w:tc>
        <w:tc>
          <w:tcPr>
            <w:tcW w:w="800" w:type="dxa"/>
          </w:tcPr>
          <w:p w14:paraId="356051CA" w14:textId="77777777" w:rsidR="0044051E" w:rsidRDefault="0044051E">
            <w:pPr>
              <w:pStyle w:val="EMPTYCELLSTYLE"/>
            </w:pPr>
          </w:p>
        </w:tc>
      </w:tr>
      <w:tr w:rsidR="0044051E" w14:paraId="5B9C0A0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530E40A8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341A0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SCHOOL ERASER LARGE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973BD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9E09F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$ 0.37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AE7C3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$ 0.75</w:t>
            </w:r>
          </w:p>
        </w:tc>
        <w:tc>
          <w:tcPr>
            <w:tcW w:w="800" w:type="dxa"/>
          </w:tcPr>
          <w:p w14:paraId="55B9FFED" w14:textId="77777777" w:rsidR="0044051E" w:rsidRDefault="0044051E">
            <w:pPr>
              <w:pStyle w:val="EMPTYCELLSTYLE"/>
            </w:pPr>
          </w:p>
        </w:tc>
      </w:tr>
      <w:tr w:rsidR="0044051E" w14:paraId="67BB5CF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0C389937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A8614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SHARPENER PLASTIC BARREL DOUBLE HOLE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6A8D3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76E5B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$ 0.72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192BF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$ 1.43</w:t>
            </w:r>
          </w:p>
        </w:tc>
        <w:tc>
          <w:tcPr>
            <w:tcW w:w="800" w:type="dxa"/>
          </w:tcPr>
          <w:p w14:paraId="36975C44" w14:textId="77777777" w:rsidR="0044051E" w:rsidRDefault="0044051E">
            <w:pPr>
              <w:pStyle w:val="EMPTYCELLSTYLE"/>
            </w:pPr>
          </w:p>
        </w:tc>
      </w:tr>
      <w:tr w:rsidR="0044051E" w14:paraId="45D0C54F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19EB5045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3324B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FABER-CASTELL TEXTLINER 46 HIGHLIGHTERS CHISEL 1-5MM ICE ASSORTED COLOURS PACK OF 4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D4F2C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3226E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$ 5.68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C8876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$ 5.68</w:t>
            </w:r>
          </w:p>
        </w:tc>
        <w:tc>
          <w:tcPr>
            <w:tcW w:w="800" w:type="dxa"/>
          </w:tcPr>
          <w:p w14:paraId="734C010A" w14:textId="77777777" w:rsidR="0044051E" w:rsidRDefault="0044051E">
            <w:pPr>
              <w:pStyle w:val="EMPTYCELLSTYLE"/>
            </w:pPr>
          </w:p>
        </w:tc>
      </w:tr>
      <w:tr w:rsidR="0044051E" w14:paraId="2312FB4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752E3818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AED1A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EC WHITEBOARD MARKER THIN BLACK PACK OF 10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6C600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6D9C0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$ 8.56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C55DF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$ 8.56</w:t>
            </w:r>
          </w:p>
        </w:tc>
        <w:tc>
          <w:tcPr>
            <w:tcW w:w="800" w:type="dxa"/>
          </w:tcPr>
          <w:p w14:paraId="44C70B8D" w14:textId="77777777" w:rsidR="0044051E" w:rsidRDefault="0044051E">
            <w:pPr>
              <w:pStyle w:val="EMPTYCELLSTYLE"/>
            </w:pPr>
          </w:p>
        </w:tc>
      </w:tr>
      <w:tr w:rsidR="0044051E" w14:paraId="5EA46F7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2A3E076B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F51B0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LIBRARY BAG ASSORTED 290MM X 335MM X 23MM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DA128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C5BAB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$ 7.02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56452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$ 7.02</w:t>
            </w:r>
          </w:p>
        </w:tc>
        <w:tc>
          <w:tcPr>
            <w:tcW w:w="800" w:type="dxa"/>
          </w:tcPr>
          <w:p w14:paraId="5F767647" w14:textId="77777777" w:rsidR="0044051E" w:rsidRDefault="0044051E">
            <w:pPr>
              <w:pStyle w:val="EMPTYCELLSTYLE"/>
            </w:pPr>
          </w:p>
        </w:tc>
      </w:tr>
      <w:tr w:rsidR="0044051E" w14:paraId="57203CB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800" w:type="dxa"/>
          </w:tcPr>
          <w:p w14:paraId="6555E540" w14:textId="77777777" w:rsidR="0044051E" w:rsidRDefault="0044051E">
            <w:pPr>
              <w:pStyle w:val="EMPTYCELLSTYLE"/>
            </w:pPr>
          </w:p>
        </w:tc>
        <w:tc>
          <w:tcPr>
            <w:tcW w:w="99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B48B619" w14:textId="77777777" w:rsidR="0044051E" w:rsidRDefault="002C3796">
            <w:r>
              <w:rPr>
                <w:rFonts w:ascii="Arial" w:eastAsia="Arial" w:hAnsi="Arial" w:cs="Arial"/>
                <w:b/>
                <w:color w:val="FF0000"/>
              </w:rPr>
              <w:t xml:space="preserve"> Please choose only one of the below </w:t>
            </w:r>
            <w:proofErr w:type="gramStart"/>
            <w:r>
              <w:rPr>
                <w:rFonts w:ascii="Arial" w:eastAsia="Arial" w:hAnsi="Arial" w:cs="Arial"/>
                <w:b/>
                <w:color w:val="FF0000"/>
              </w:rPr>
              <w:t>scissor</w:t>
            </w:r>
            <w:proofErr w:type="gramEnd"/>
            <w:r>
              <w:rPr>
                <w:rFonts w:ascii="Arial" w:eastAsia="Arial" w:hAnsi="Arial" w:cs="Arial"/>
                <w:b/>
                <w:color w:val="FF0000"/>
              </w:rPr>
              <w:t>:</w:t>
            </w:r>
          </w:p>
        </w:tc>
        <w:tc>
          <w:tcPr>
            <w:tcW w:w="800" w:type="dxa"/>
          </w:tcPr>
          <w:p w14:paraId="1F7E9B80" w14:textId="77777777" w:rsidR="0044051E" w:rsidRDefault="0044051E">
            <w:pPr>
              <w:pStyle w:val="EMPTYCELLSTYLE"/>
            </w:pPr>
          </w:p>
        </w:tc>
      </w:tr>
      <w:tr w:rsidR="0044051E" w14:paraId="7E4E64D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0AC70431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88400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SCISSOR 165MM RIGHT HAND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CB051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4F5BB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3ECC3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800" w:type="dxa"/>
          </w:tcPr>
          <w:p w14:paraId="7B5EC8E8" w14:textId="77777777" w:rsidR="0044051E" w:rsidRDefault="0044051E">
            <w:pPr>
              <w:pStyle w:val="EMPTYCELLSTYLE"/>
            </w:pPr>
          </w:p>
        </w:tc>
      </w:tr>
      <w:tr w:rsidR="0044051E" w14:paraId="06FDAE6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800" w:type="dxa"/>
          </w:tcPr>
          <w:p w14:paraId="207F6FFD" w14:textId="77777777" w:rsidR="0044051E" w:rsidRDefault="0044051E">
            <w:pPr>
              <w:pStyle w:val="EMPTYCELLSTYLE"/>
            </w:pPr>
          </w:p>
        </w:tc>
        <w:tc>
          <w:tcPr>
            <w:tcW w:w="99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3F7F555" w14:textId="77777777" w:rsidR="0044051E" w:rsidRDefault="002C3796">
            <w:r>
              <w:rPr>
                <w:rFonts w:ascii="Arial" w:eastAsia="Arial" w:hAnsi="Arial" w:cs="Arial"/>
                <w:b/>
                <w:color w:val="FF0000"/>
              </w:rPr>
              <w:t xml:space="preserve"> OR</w:t>
            </w:r>
          </w:p>
        </w:tc>
        <w:tc>
          <w:tcPr>
            <w:tcW w:w="800" w:type="dxa"/>
          </w:tcPr>
          <w:p w14:paraId="6A8B8F19" w14:textId="77777777" w:rsidR="0044051E" w:rsidRDefault="0044051E">
            <w:pPr>
              <w:pStyle w:val="EMPTYCELLSTYLE"/>
            </w:pPr>
          </w:p>
        </w:tc>
      </w:tr>
      <w:tr w:rsidR="0044051E" w14:paraId="4D15346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4D17F2EA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EEAE1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SCISSOR 165MM LEFT HAND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5747B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27C1B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00774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$ 0.00</w:t>
            </w:r>
          </w:p>
        </w:tc>
        <w:tc>
          <w:tcPr>
            <w:tcW w:w="800" w:type="dxa"/>
          </w:tcPr>
          <w:p w14:paraId="472AB958" w14:textId="77777777" w:rsidR="0044051E" w:rsidRDefault="0044051E">
            <w:pPr>
              <w:pStyle w:val="EMPTYCELLSTYLE"/>
            </w:pPr>
          </w:p>
        </w:tc>
      </w:tr>
      <w:tr w:rsidR="0044051E" w14:paraId="080D5114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4187CED9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7319A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MARBIG DOCULOPE WALLET A3 WITH BUTTON CLOSURE AND TITLE HOLDER CLEAR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6A176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CEE68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2CAA5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800" w:type="dxa"/>
          </w:tcPr>
          <w:p w14:paraId="373504FE" w14:textId="77777777" w:rsidR="0044051E" w:rsidRDefault="0044051E">
            <w:pPr>
              <w:pStyle w:val="EMPTYCELLSTYLE"/>
            </w:pPr>
          </w:p>
        </w:tc>
      </w:tr>
      <w:tr w:rsidR="0044051E" w14:paraId="46707E6A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01EC26B7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5E1AB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FABER-CASTELL CONNECTOR PEN MARKER ASSORTED PACK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F36E4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9842C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$ 5.23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0606E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$ 5.23</w:t>
            </w:r>
          </w:p>
        </w:tc>
        <w:tc>
          <w:tcPr>
            <w:tcW w:w="800" w:type="dxa"/>
          </w:tcPr>
          <w:p w14:paraId="69002AA2" w14:textId="77777777" w:rsidR="0044051E" w:rsidRDefault="0044051E">
            <w:pPr>
              <w:pStyle w:val="EMPTYCELLSTYLE"/>
            </w:pPr>
          </w:p>
        </w:tc>
      </w:tr>
      <w:tr w:rsidR="0044051E" w14:paraId="6C0B3C5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64AE821F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2C265" w14:textId="77777777" w:rsidR="0044051E" w:rsidRDefault="002C3796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WHITEBOARD MARKER BULLET TIP BLACK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85C14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15EBB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$ 0.68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C0253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$ 8.11</w:t>
            </w:r>
          </w:p>
        </w:tc>
        <w:tc>
          <w:tcPr>
            <w:tcW w:w="800" w:type="dxa"/>
          </w:tcPr>
          <w:p w14:paraId="12F2148E" w14:textId="77777777" w:rsidR="0044051E" w:rsidRDefault="0044051E">
            <w:pPr>
              <w:pStyle w:val="EMPTYCELLSTYLE"/>
            </w:pPr>
          </w:p>
        </w:tc>
      </w:tr>
      <w:tr w:rsidR="0044051E" w14:paraId="1DD2B9D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06179F25" w14:textId="77777777" w:rsidR="0044051E" w:rsidRDefault="0044051E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0FC85" w14:textId="77777777" w:rsidR="0044051E" w:rsidRDefault="0044051E">
            <w:pPr>
              <w:jc w:val="center"/>
            </w:pPr>
          </w:p>
        </w:tc>
        <w:tc>
          <w:tcPr>
            <w:tcW w:w="23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46F5A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Total of Inc GST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0C542" w14:textId="77777777" w:rsidR="0044051E" w:rsidRDefault="002C3796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$ 100.92</w:t>
            </w:r>
          </w:p>
        </w:tc>
        <w:tc>
          <w:tcPr>
            <w:tcW w:w="800" w:type="dxa"/>
          </w:tcPr>
          <w:p w14:paraId="6B2C4EAA" w14:textId="77777777" w:rsidR="0044051E" w:rsidRDefault="0044051E">
            <w:pPr>
              <w:pStyle w:val="EMPTYCELLSTYLE"/>
            </w:pPr>
          </w:p>
        </w:tc>
      </w:tr>
    </w:tbl>
    <w:p w14:paraId="3830E831" w14:textId="77777777" w:rsidR="002C3796" w:rsidRDefault="002C3796"/>
    <w:sectPr w:rsidR="002C3796">
      <w:headerReference w:type="default" r:id="rId10"/>
      <w:type w:val="continuous"/>
      <w:pgSz w:w="11900" w:h="16840"/>
      <w:pgMar w:top="400" w:right="200" w:bottom="40" w:left="2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0CAFD" w14:textId="77777777" w:rsidR="002C3796" w:rsidRDefault="002C3796">
      <w:r>
        <w:separator/>
      </w:r>
    </w:p>
  </w:endnote>
  <w:endnote w:type="continuationSeparator" w:id="0">
    <w:p w14:paraId="77E74287" w14:textId="77777777" w:rsidR="002C3796" w:rsidRDefault="002C3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74CF7" w14:textId="77777777" w:rsidR="002C3796" w:rsidRDefault="002C3796">
      <w:r>
        <w:separator/>
      </w:r>
    </w:p>
  </w:footnote>
  <w:footnote w:type="continuationSeparator" w:id="0">
    <w:p w14:paraId="52A5A69E" w14:textId="77777777" w:rsidR="002C3796" w:rsidRDefault="002C3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84480" w14:textId="77777777" w:rsidR="0044051E" w:rsidRDefault="002C3796"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788F2128" wp14:editId="25F7F6F1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048500" cy="101854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48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37D66330" w14:textId="77777777" w:rsidR="0044051E" w:rsidRDefault="002C3796">
                          <w:r>
                            <w:br w:type="page"/>
                          </w:r>
                        </w:p>
                        <w:p w14:paraId="36A7EFC5" w14:textId="77777777" w:rsidR="0044051E" w:rsidRDefault="002C3796">
                          <w:r>
                            <w:br w:type="page"/>
                          </w:r>
                        </w:p>
                        <w:p w14:paraId="63A62F68" w14:textId="77777777" w:rsidR="0044051E" w:rsidRDefault="0044051E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8F21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55pt;height:802pt;z-index:25165721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" filled="f" stroked="f" strokeweight=".5pt">
              <v:textbox inset="0,0,0,0">
                <w:txbxContent>
                  <w:p w14:paraId="37D66330" w14:textId="77777777" w:rsidR="0044051E" w:rsidRDefault="002C3796">
                    <w:r>
                      <w:br w:type="page"/>
                    </w:r>
                  </w:p>
                  <w:p w14:paraId="36A7EFC5" w14:textId="77777777" w:rsidR="0044051E" w:rsidRDefault="002C3796">
                    <w:r>
                      <w:br w:type="page"/>
                    </w:r>
                  </w:p>
                  <w:p w14:paraId="63A62F68" w14:textId="77777777" w:rsidR="0044051E" w:rsidRDefault="0044051E"/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D3D2D" w14:textId="77777777" w:rsidR="0044051E" w:rsidRDefault="002C3796"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4C93552" wp14:editId="260F665A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302500" cy="10185400"/>
              <wp:effectExtent l="0" t="0" r="0" b="0"/>
              <wp:wrapNone/>
              <wp:docPr id="1200715741" name="Text Box 12007157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2F205CE8" w14:textId="77777777" w:rsidR="0044051E" w:rsidRDefault="002C3796">
                          <w:r>
                            <w:br w:type="page"/>
                          </w:r>
                        </w:p>
                        <w:p w14:paraId="0798EF99" w14:textId="77777777" w:rsidR="0044051E" w:rsidRDefault="0044051E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C93552" id="_x0000_t202" coordsize="21600,21600" o:spt="202" path="m,l,21600r21600,l21600,xe">
              <v:stroke joinstyle="miter"/>
              <v:path gradientshapeok="t" o:connecttype="rect"/>
            </v:shapetype>
            <v:shape id="Text Box 1200715741" o:spid="_x0000_s1027" type="#_x0000_t202" style="position:absolute;margin-left:0;margin-top:0;width:575pt;height:802pt;z-index:2516582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" filled="f" stroked="f" strokeweight=".5pt">
              <v:textbox inset="0,0,0,0">
                <w:txbxContent>
                  <w:p w14:paraId="2F205CE8" w14:textId="77777777" w:rsidR="0044051E" w:rsidRDefault="002C3796">
                    <w:r>
                      <w:br w:type="page"/>
                    </w:r>
                  </w:p>
                  <w:p w14:paraId="0798EF99" w14:textId="77777777" w:rsidR="0044051E" w:rsidRDefault="0044051E"/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51E"/>
    <w:rsid w:val="002C3796"/>
    <w:rsid w:val="0044051E"/>
    <w:rsid w:val="00C05A94"/>
    <w:rsid w:val="00DC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E3A87"/>
  <w15:docId w15:val="{996F5BB0-770E-4125-BF7E-9FAB8D47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BDE47182DEA84DAE42B100482694A2" ma:contentTypeVersion="14" ma:contentTypeDescription="Create a new document." ma:contentTypeScope="" ma:versionID="78d9c2eae8be84afe823172c53cc421e">
  <xsd:schema xmlns:xsd="http://www.w3.org/2001/XMLSchema" xmlns:xs="http://www.w3.org/2001/XMLSchema" xmlns:p="http://schemas.microsoft.com/office/2006/metadata/properties" xmlns:ns1="http://schemas.microsoft.com/sharepoint/v3" xmlns:ns2="8d88bc39-1fcc-4b65-8c9e-d11535a28b9a" targetNamespace="http://schemas.microsoft.com/office/2006/metadata/properties" ma:root="true" ma:fieldsID="f9b5a99708055a8829c29e407332ca8f" ns1:_="" ns2:_="">
    <xsd:import namespace="http://schemas.microsoft.com/sharepoint/v3"/>
    <xsd:import namespace="8d88bc39-1fcc-4b65-8c9e-d11535a28b9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8bc39-1fcc-4b65-8c9e-d11535a28b9a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8d88bc39-1fcc-4b65-8c9e-d11535a28b9a">
      <UserInfo>
        <DisplayName>DOWNING, Cameron</DisplayName>
        <AccountId>77</AccountId>
        <AccountType/>
      </UserInfo>
    </PPContentOwner>
    <PPModeratedDate xmlns="8d88bc39-1fcc-4b65-8c9e-d11535a28b9a">2026-09-02T23:18:06+00:00</PPModeratedDate>
    <PPLastReviewedDate xmlns="8d88bc39-1fcc-4b65-8c9e-d11535a28b9a">2026-09-02T23:18:06+00:00</PPLastReviewedDate>
    <PPSubmittedBy xmlns="8d88bc39-1fcc-4b65-8c9e-d11535a28b9a">
      <UserInfo>
        <DisplayName>DOWNING, Cameron</DisplayName>
        <AccountId>77</AccountId>
        <AccountType/>
      </UserInfo>
    </PPSubmittedBy>
    <PPPublishedNotificationAddresses xmlns="8d88bc39-1fcc-4b65-8c9e-d11535a28b9a" xsi:nil="true"/>
    <PPContentAuthor xmlns="8d88bc39-1fcc-4b65-8c9e-d11535a28b9a">
      <UserInfo>
        <DisplayName>DOWNING, Cameron</DisplayName>
        <AccountId>77</AccountId>
        <AccountType/>
      </UserInfo>
    </PPContentAuthor>
    <PPReferenceNumber xmlns="8d88bc39-1fcc-4b65-8c9e-d11535a28b9a" xsi:nil="true"/>
    <PPReviewDate xmlns="8d88bc39-1fcc-4b65-8c9e-d11535a28b9a" xsi:nil="true"/>
    <PPModeratedBy xmlns="8d88bc39-1fcc-4b65-8c9e-d11535a28b9a">
      <UserInfo>
        <DisplayName>DOWNING, Cameron</DisplayName>
        <AccountId>77</AccountId>
        <AccountType/>
      </UserInfo>
    </PPModeratedBy>
    <PPContentApprover xmlns="8d88bc39-1fcc-4b65-8c9e-d11535a28b9a">
      <UserInfo>
        <DisplayName>DOWNING, Cameron</DisplayName>
        <AccountId>77</AccountId>
        <AccountType/>
      </UserInfo>
    </PPContentApprover>
    <PPSubmittedDate xmlns="8d88bc39-1fcc-4b65-8c9e-d11535a28b9a">2026-09-02T23:17:25+00:00</PPSubmittedDate>
    <PublishingExpirationDate xmlns="http://schemas.microsoft.com/sharepoint/v3" xsi:nil="true"/>
    <PublishingStartDate xmlns="http://schemas.microsoft.com/sharepoint/v3" xsi:nil="true"/>
    <PPLastReviewedBy xmlns="8d88bc39-1fcc-4b65-8c9e-d11535a28b9a">
      <UserInfo>
        <DisplayName>DOWNING, Cameron</DisplayName>
        <AccountId>77</AccountId>
        <AccountType/>
      </UserInfo>
    </PPLastReviewedBy>
  </documentManagement>
</p:properties>
</file>

<file path=customXml/itemProps1.xml><?xml version="1.0" encoding="utf-8"?>
<ds:datastoreItem xmlns:ds="http://schemas.openxmlformats.org/officeDocument/2006/customXml" ds:itemID="{A2118734-2F73-476F-A723-BAB3A98DAC62}"/>
</file>

<file path=customXml/itemProps2.xml><?xml version="1.0" encoding="utf-8"?>
<ds:datastoreItem xmlns:ds="http://schemas.openxmlformats.org/officeDocument/2006/customXml" ds:itemID="{A9C34EDF-DF6F-46CD-AB99-BAD6892E30D3}"/>
</file>

<file path=customXml/itemProps3.xml><?xml version="1.0" encoding="utf-8"?>
<ds:datastoreItem xmlns:ds="http://schemas.openxmlformats.org/officeDocument/2006/customXml" ds:itemID="{E0C4CD75-E96D-4F1E-AA4B-0D54F2F793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662</Words>
  <Characters>3775</Characters>
  <Application>Microsoft Office Word</Application>
  <DocSecurity>0</DocSecurity>
  <Lines>31</Lines>
  <Paragraphs>8</Paragraphs>
  <ScaleCrop>false</ScaleCrop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HUBNER, Tania</dc:creator>
  <cp:lastModifiedBy>HUBNER, Tania (thubn5)</cp:lastModifiedBy>
  <cp:revision>2</cp:revision>
  <cp:lastPrinted>2026-09-02T02:19:00Z</cp:lastPrinted>
  <dcterms:created xsi:type="dcterms:W3CDTF">2026-09-02T02:20:00Z</dcterms:created>
  <dcterms:modified xsi:type="dcterms:W3CDTF">2026-09-02T02:20:00Z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0x010100D5BDE47182DEA84DAE42B100482694A2</vt:lpwstr>
  </property>
</Properties>
</file>